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D458" w14:textId="77777777" w:rsidR="009E445C" w:rsidRDefault="009E445C" w:rsidP="009E445C">
      <w:pPr>
        <w:jc w:val="center"/>
        <w:rPr>
          <w:sz w:val="24"/>
          <w:szCs w:val="24"/>
        </w:rPr>
      </w:pPr>
    </w:p>
    <w:p w14:paraId="095AF563" w14:textId="77777777" w:rsidR="009E445C" w:rsidRDefault="009E445C" w:rsidP="009E445C">
      <w:pPr>
        <w:jc w:val="center"/>
        <w:rPr>
          <w:sz w:val="24"/>
          <w:szCs w:val="24"/>
        </w:rPr>
      </w:pPr>
    </w:p>
    <w:p w14:paraId="01847A09" w14:textId="77777777" w:rsidR="009E445C" w:rsidRDefault="009E445C" w:rsidP="009E445C">
      <w:pPr>
        <w:jc w:val="center"/>
        <w:rPr>
          <w:sz w:val="24"/>
          <w:szCs w:val="24"/>
        </w:rPr>
      </w:pPr>
    </w:p>
    <w:p w14:paraId="524A5F0B" w14:textId="77777777" w:rsidR="009E445C" w:rsidRDefault="009E445C" w:rsidP="009E445C">
      <w:pPr>
        <w:jc w:val="center"/>
        <w:rPr>
          <w:sz w:val="24"/>
          <w:szCs w:val="24"/>
        </w:rPr>
      </w:pPr>
    </w:p>
    <w:p w14:paraId="0A2D168C" w14:textId="77777777" w:rsidR="009E445C" w:rsidRDefault="009E445C" w:rsidP="009E445C">
      <w:pPr>
        <w:jc w:val="center"/>
        <w:rPr>
          <w:sz w:val="24"/>
          <w:szCs w:val="24"/>
        </w:rPr>
      </w:pPr>
    </w:p>
    <w:p w14:paraId="7EC6A6DD" w14:textId="77777777" w:rsidR="009E445C" w:rsidRDefault="009E445C" w:rsidP="009E445C">
      <w:pPr>
        <w:jc w:val="center"/>
        <w:rPr>
          <w:sz w:val="24"/>
          <w:szCs w:val="24"/>
        </w:rPr>
      </w:pPr>
    </w:p>
    <w:p w14:paraId="25FC5A5B" w14:textId="77777777" w:rsidR="009E445C" w:rsidRPr="007D5844" w:rsidRDefault="009E445C" w:rsidP="007D5844">
      <w:pPr>
        <w:jc w:val="both"/>
        <w:rPr>
          <w:rFonts w:ascii="Calibri" w:hAnsi="Calibri" w:cs="Calibri"/>
          <w:sz w:val="22"/>
          <w:szCs w:val="22"/>
        </w:rPr>
      </w:pPr>
    </w:p>
    <w:p w14:paraId="26E5CF5F" w14:textId="6E67C753" w:rsidR="009E445C" w:rsidRDefault="007F2326" w:rsidP="007F232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Q9003 </w:t>
      </w:r>
      <w:r w:rsidR="00D26F7E" w:rsidRPr="00D26F7E">
        <w:rPr>
          <w:rFonts w:ascii="Calibri" w:hAnsi="Calibri" w:cs="Calibri"/>
          <w:b/>
          <w:bCs/>
          <w:sz w:val="22"/>
          <w:szCs w:val="22"/>
        </w:rPr>
        <w:t>Lincoln Gymnasium Floor Refinish</w:t>
      </w:r>
    </w:p>
    <w:p w14:paraId="7E0E3E71" w14:textId="2E894D64" w:rsidR="007F2326" w:rsidRPr="008F7F87" w:rsidRDefault="007F2326" w:rsidP="007F232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 bids received. </w:t>
      </w:r>
    </w:p>
    <w:p w14:paraId="595132A5" w14:textId="77777777" w:rsidR="009E445C" w:rsidRPr="002779A9" w:rsidRDefault="009E445C" w:rsidP="009E445C">
      <w:pPr>
        <w:rPr>
          <w:sz w:val="24"/>
          <w:szCs w:val="24"/>
        </w:rPr>
      </w:pPr>
      <w:r w:rsidRPr="002779A9">
        <w:rPr>
          <w:sz w:val="24"/>
          <w:szCs w:val="24"/>
        </w:rPr>
        <w:tab/>
      </w:r>
      <w:r w:rsidRPr="002779A9">
        <w:rPr>
          <w:sz w:val="24"/>
          <w:szCs w:val="24"/>
        </w:rPr>
        <w:tab/>
      </w:r>
      <w:r w:rsidRPr="002779A9">
        <w:rPr>
          <w:sz w:val="24"/>
          <w:szCs w:val="24"/>
        </w:rPr>
        <w:tab/>
      </w:r>
    </w:p>
    <w:p w14:paraId="1B10DA8E" w14:textId="77777777" w:rsidR="003747BE" w:rsidRDefault="003747BE"/>
    <w:sectPr w:rsidR="00374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F086" w14:textId="77777777" w:rsidR="00EE6C63" w:rsidRDefault="00EE6C63" w:rsidP="007D5844">
      <w:r>
        <w:separator/>
      </w:r>
    </w:p>
  </w:endnote>
  <w:endnote w:type="continuationSeparator" w:id="0">
    <w:p w14:paraId="7098246F" w14:textId="77777777" w:rsidR="00EE6C63" w:rsidRDefault="00EE6C63" w:rsidP="007D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7FCF" w14:textId="77777777" w:rsidR="00EE6C63" w:rsidRDefault="00EE6C63" w:rsidP="007D5844">
      <w:r>
        <w:separator/>
      </w:r>
    </w:p>
  </w:footnote>
  <w:footnote w:type="continuationSeparator" w:id="0">
    <w:p w14:paraId="049C4EAC" w14:textId="77777777" w:rsidR="00EE6C63" w:rsidRDefault="00EE6C63" w:rsidP="007D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5C"/>
    <w:rsid w:val="0006759C"/>
    <w:rsid w:val="00070412"/>
    <w:rsid w:val="00075BFE"/>
    <w:rsid w:val="000A4E4F"/>
    <w:rsid w:val="0010053B"/>
    <w:rsid w:val="0010233F"/>
    <w:rsid w:val="001155C6"/>
    <w:rsid w:val="001465BF"/>
    <w:rsid w:val="0017312B"/>
    <w:rsid w:val="00180F17"/>
    <w:rsid w:val="00190DEF"/>
    <w:rsid w:val="001926DB"/>
    <w:rsid w:val="001A2FCC"/>
    <w:rsid w:val="001B6E4B"/>
    <w:rsid w:val="001C2236"/>
    <w:rsid w:val="0021349A"/>
    <w:rsid w:val="00323655"/>
    <w:rsid w:val="0036622E"/>
    <w:rsid w:val="003718F5"/>
    <w:rsid w:val="003747BE"/>
    <w:rsid w:val="003C703E"/>
    <w:rsid w:val="003D2CBE"/>
    <w:rsid w:val="003F5F7D"/>
    <w:rsid w:val="004201AF"/>
    <w:rsid w:val="004622BD"/>
    <w:rsid w:val="00465BE0"/>
    <w:rsid w:val="004A35D6"/>
    <w:rsid w:val="004B2FD3"/>
    <w:rsid w:val="004C4083"/>
    <w:rsid w:val="004D3ACA"/>
    <w:rsid w:val="005163FE"/>
    <w:rsid w:val="00525A14"/>
    <w:rsid w:val="00560D81"/>
    <w:rsid w:val="00585E34"/>
    <w:rsid w:val="005A780C"/>
    <w:rsid w:val="005B68EA"/>
    <w:rsid w:val="00623742"/>
    <w:rsid w:val="0066425C"/>
    <w:rsid w:val="006D1864"/>
    <w:rsid w:val="0071765E"/>
    <w:rsid w:val="00741D8F"/>
    <w:rsid w:val="00747BA4"/>
    <w:rsid w:val="007513E0"/>
    <w:rsid w:val="00762554"/>
    <w:rsid w:val="00775F60"/>
    <w:rsid w:val="00784233"/>
    <w:rsid w:val="007C44D0"/>
    <w:rsid w:val="007C7D33"/>
    <w:rsid w:val="007D5844"/>
    <w:rsid w:val="007D5AE4"/>
    <w:rsid w:val="007E5C25"/>
    <w:rsid w:val="007F2326"/>
    <w:rsid w:val="00805753"/>
    <w:rsid w:val="008901EB"/>
    <w:rsid w:val="00890D5E"/>
    <w:rsid w:val="008A22CC"/>
    <w:rsid w:val="008C2F6D"/>
    <w:rsid w:val="008C66E4"/>
    <w:rsid w:val="008F7F87"/>
    <w:rsid w:val="009178C2"/>
    <w:rsid w:val="00995264"/>
    <w:rsid w:val="009A3F86"/>
    <w:rsid w:val="009C76B0"/>
    <w:rsid w:val="009E4277"/>
    <w:rsid w:val="009E445C"/>
    <w:rsid w:val="009F7EBC"/>
    <w:rsid w:val="00A26EB0"/>
    <w:rsid w:val="00AD0E60"/>
    <w:rsid w:val="00AF36FA"/>
    <w:rsid w:val="00B0542A"/>
    <w:rsid w:val="00B11A8E"/>
    <w:rsid w:val="00B36641"/>
    <w:rsid w:val="00B369E7"/>
    <w:rsid w:val="00B71C9B"/>
    <w:rsid w:val="00B834D7"/>
    <w:rsid w:val="00B87CAE"/>
    <w:rsid w:val="00B94B7B"/>
    <w:rsid w:val="00BB7EF4"/>
    <w:rsid w:val="00BC596D"/>
    <w:rsid w:val="00BD0C0A"/>
    <w:rsid w:val="00C311A9"/>
    <w:rsid w:val="00C443D0"/>
    <w:rsid w:val="00C8346C"/>
    <w:rsid w:val="00C83571"/>
    <w:rsid w:val="00CA24C6"/>
    <w:rsid w:val="00CA375A"/>
    <w:rsid w:val="00CC3671"/>
    <w:rsid w:val="00CD1F89"/>
    <w:rsid w:val="00CE1378"/>
    <w:rsid w:val="00CF0730"/>
    <w:rsid w:val="00CF3294"/>
    <w:rsid w:val="00D26F7E"/>
    <w:rsid w:val="00D27876"/>
    <w:rsid w:val="00D31946"/>
    <w:rsid w:val="00D505FC"/>
    <w:rsid w:val="00D52A7C"/>
    <w:rsid w:val="00DA5870"/>
    <w:rsid w:val="00DD5948"/>
    <w:rsid w:val="00E03A1D"/>
    <w:rsid w:val="00E372A6"/>
    <w:rsid w:val="00E8309D"/>
    <w:rsid w:val="00E852D4"/>
    <w:rsid w:val="00E9430C"/>
    <w:rsid w:val="00EB1BDC"/>
    <w:rsid w:val="00EC53DD"/>
    <w:rsid w:val="00EC6D72"/>
    <w:rsid w:val="00ED2580"/>
    <w:rsid w:val="00EE6C63"/>
    <w:rsid w:val="00F0314E"/>
    <w:rsid w:val="00F418E6"/>
    <w:rsid w:val="00F44A41"/>
    <w:rsid w:val="00F51278"/>
    <w:rsid w:val="00FA4E42"/>
    <w:rsid w:val="00FB17F7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6F2BD"/>
  <w15:chartTrackingRefBased/>
  <w15:docId w15:val="{0AB65FBC-E2C8-40F3-8878-B20FCF4A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5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AF0E7B65E514BBC56F537B7BD3181" ma:contentTypeVersion="16" ma:contentTypeDescription="Create a new document." ma:contentTypeScope="" ma:versionID="31ffe56f9d9171c42fcd186d668a0ff3">
  <xsd:schema xmlns:xsd="http://www.w3.org/2001/XMLSchema" xmlns:xs="http://www.w3.org/2001/XMLSchema" xmlns:p="http://schemas.microsoft.com/office/2006/metadata/properties" xmlns:ns2="2cfd7cb1-77b7-4a2a-bea8-9fcbe0eee544" xmlns:ns3="4d403fae-ec27-4d2b-a3c6-8adca5f6fede" xmlns:ns4="4d4d7145-a9ed-4ce0-9dc4-243011b8bc1c" targetNamespace="http://schemas.microsoft.com/office/2006/metadata/properties" ma:root="true" ma:fieldsID="2e9e15bbbec637e9987b9ef96fb4534f" ns2:_="" ns3:_="" ns4:_="">
    <xsd:import namespace="2cfd7cb1-77b7-4a2a-bea8-9fcbe0eee544"/>
    <xsd:import namespace="4d403fae-ec27-4d2b-a3c6-8adca5f6fede"/>
    <xsd:import namespace="4d4d7145-a9ed-4ce0-9dc4-243011b8b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d7cb1-77b7-4a2a-bea8-9fcbe0eee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70c348-86ef-4325-bc1c-c9e9f79b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03fae-ec27-4d2b-a3c6-8adca5f6f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f9b7206-918c-440f-86f8-5011aa5a2fb2}" ma:internalName="TaxCatchAll" ma:showField="CatchAllData" ma:web="4d403fae-ec27-4d2b-a3c6-8adca5f6f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d7cb1-77b7-4a2a-bea8-9fcbe0eee544">
      <Terms xmlns="http://schemas.microsoft.com/office/infopath/2007/PartnerControls"/>
    </lcf76f155ced4ddcb4097134ff3c332f>
    <TaxCatchAll xmlns="4d4d7145-a9ed-4ce0-9dc4-243011b8bc1c" xsi:nil="true"/>
  </documentManagement>
</p:properties>
</file>

<file path=customXml/itemProps1.xml><?xml version="1.0" encoding="utf-8"?>
<ds:datastoreItem xmlns:ds="http://schemas.openxmlformats.org/officeDocument/2006/customXml" ds:itemID="{69850E56-DC22-4A92-9189-AA4719E32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F4921-AF76-47CC-8CCF-66C5112C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d7cb1-77b7-4a2a-bea8-9fcbe0eee544"/>
    <ds:schemaRef ds:uri="4d403fae-ec27-4d2b-a3c6-8adca5f6fede"/>
    <ds:schemaRef ds:uri="4d4d7145-a9ed-4ce0-9dc4-243011b8b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50DFB-C390-4138-A69E-0D20D163F1C9}">
  <ds:schemaRefs>
    <ds:schemaRef ds:uri="http://schemas.microsoft.com/office/2006/metadata/properties"/>
    <ds:schemaRef ds:uri="http://schemas.microsoft.com/office/infopath/2007/PartnerControls"/>
    <ds:schemaRef ds:uri="2cfd7cb1-77b7-4a2a-bea8-9fcbe0eee544"/>
    <ds:schemaRef ds:uri="4d4d7145-a9ed-4ce0-9dc4-243011b8b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DMPS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L-Net</dc:creator>
  <cp:keywords/>
  <cp:lastModifiedBy>Holland, Sarah</cp:lastModifiedBy>
  <cp:revision>17</cp:revision>
  <cp:lastPrinted>2016-11-29T16:48:00Z</cp:lastPrinted>
  <dcterms:created xsi:type="dcterms:W3CDTF">2021-12-10T15:08:00Z</dcterms:created>
  <dcterms:modified xsi:type="dcterms:W3CDTF">2023-06-06T15:07:00Z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-1308474192</vt:i4>
  </property>
  <property fmtid="{D5CDD505-2E9C-101B-9397-08002B2CF9AE}" pid="3" name="_NewReviewCycle">
    <vt:lpwstr/>
  </property>
  <property fmtid="{D5CDD505-2E9C-101B-9397-08002B2CF9AE}" pid="4" name="_EmailSubject">
    <vt:lpwstr>B8691 McCombs Roofing</vt:lpwstr>
  </property>
  <property fmtid="{D5CDD505-2E9C-101B-9397-08002B2CF9AE}" pid="5" name="_AuthorEmail">
    <vt:lpwstr>mark.mattiussi@dmschools.org</vt:lpwstr>
  </property>
  <property fmtid="{D5CDD505-2E9C-101B-9397-08002B2CF9AE}" pid="6" name="_AuthorEmailDisplayName">
    <vt:lpwstr>Mattiussi, Mark</vt:lpwstr>
  </property>
  <property fmtid="{D5CDD505-2E9C-101B-9397-08002B2CF9AE}" pid="7" name="_PreviousAdHocReviewCycleID">
    <vt:i4>1745491583</vt:i4>
  </property>
  <property fmtid="{D5CDD505-2E9C-101B-9397-08002B2CF9AE}" pid="8" name="_ReviewingToolsShownOnce">
    <vt:lpwstr/>
  </property>
  <property fmtid="{D5CDD505-2E9C-101B-9397-08002B2CF9AE}" pid="9" name="ContentTypeId">
    <vt:lpwstr>0x0101002DAAF0E7B65E514BBC56F537B7BD3181</vt:lpwstr>
  </property>
  <property fmtid="{D5CDD505-2E9C-101B-9397-08002B2CF9AE}" pid="10" name="MediaServiceImageTags">
    <vt:lpwstr/>
  </property>
</Properties>
</file>