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97E3" w14:textId="27710FEE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77CEDA3" w14:textId="77777777" w:rsidR="00655936" w:rsidRDefault="0065593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4599D90A">
            <wp:extent cx="791186" cy="343661"/>
            <wp:effectExtent l="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11D7E" w14:textId="77777777" w:rsidR="00BF1B3D" w:rsidRDefault="00BF1B3D" w:rsidP="00BF1B3D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245D4FAB" w14:textId="50EF7547" w:rsidR="007C7191" w:rsidRDefault="007C7191" w:rsidP="00BF1B3D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</w:p>
    <w:p w14:paraId="0D730514" w14:textId="7BA1A6AA" w:rsidR="00A206AA" w:rsidRDefault="00A206AA" w:rsidP="00BF1B3D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</w:p>
    <w:p w14:paraId="0383B635" w14:textId="6EF1B8D6" w:rsidR="00A206AA" w:rsidRDefault="00A206AA" w:rsidP="00BF1B3D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</w:p>
    <w:p w14:paraId="4A4CE2AD" w14:textId="501DB7E7" w:rsidR="00A206AA" w:rsidRDefault="00A206AA" w:rsidP="00A206AA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</w:pPr>
    </w:p>
    <w:p w14:paraId="71D5863A" w14:textId="278B4D72" w:rsidR="00A206AA" w:rsidRDefault="00A206AA" w:rsidP="00BF1B3D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</w:p>
    <w:p w14:paraId="0C3C9322" w14:textId="3550A4DE" w:rsidR="007C7191" w:rsidRDefault="00E92E47" w:rsidP="00A206AA">
      <w:pPr>
        <w:spacing w:line="30" w:lineRule="atLeast"/>
        <w:ind w:left="186"/>
        <w:rPr>
          <w:rFonts w:eastAsia="Times New Roman" w:cstheme="minorHAnsi"/>
        </w:rPr>
      </w:pPr>
      <w:r>
        <w:rPr>
          <w:rFonts w:eastAsia="Times New Roman" w:cstheme="minorHAnsi"/>
        </w:rPr>
        <w:t>230 Day Associate</w:t>
      </w:r>
    </w:p>
    <w:p w14:paraId="71D1B914" w14:textId="19616ED5" w:rsidR="00E92E47" w:rsidRDefault="00E92E47" w:rsidP="00A206AA">
      <w:pPr>
        <w:spacing w:line="30" w:lineRule="atLeast"/>
        <w:ind w:left="186"/>
        <w:rPr>
          <w:rFonts w:eastAsia="Times New Roman" w:cstheme="minorHAnsi"/>
        </w:rPr>
      </w:pPr>
      <w:r>
        <w:rPr>
          <w:rFonts w:eastAsia="Times New Roman" w:cstheme="minorHAnsi"/>
        </w:rPr>
        <w:t>Principal (AP)</w:t>
      </w:r>
    </w:p>
    <w:p w14:paraId="49E5ACCB" w14:textId="016EA0C9" w:rsidR="00E92E47" w:rsidRPr="00A206AA" w:rsidRDefault="00E92E47" w:rsidP="00A206AA">
      <w:pPr>
        <w:spacing w:line="30" w:lineRule="atLeast"/>
        <w:ind w:left="186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</w:rPr>
        <w:t>Calendar</w:t>
      </w:r>
    </w:p>
    <w:p w14:paraId="0C653E52" w14:textId="186118B7" w:rsidR="00BF1B3D" w:rsidRDefault="00BF1B3D" w:rsidP="00BF1B3D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</w:p>
    <w:p w14:paraId="23149793" w14:textId="77777777" w:rsidR="00BF1B3D" w:rsidRDefault="00BF1B3D" w:rsidP="00BF1B3D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68079653" w14:textId="1D915982" w:rsidR="00BF1B3D" w:rsidRDefault="002D27C1" w:rsidP="007C7191">
      <w:pPr>
        <w:spacing w:before="2"/>
        <w:rPr>
          <w:rFonts w:ascii="Calibri" w:eastAsia="Calibri" w:hAnsi="Calibri" w:cs="Calibri"/>
        </w:rPr>
      </w:pPr>
      <w:r w:rsidRPr="002D27C1">
        <w:rPr>
          <w:noProof/>
          <w:color w:val="9966FF"/>
        </w:rPr>
        <mc:AlternateContent>
          <mc:Choice Requires="wpg">
            <w:drawing>
              <wp:anchor distT="0" distB="0" distL="114300" distR="114300" simplePos="0" relativeHeight="251660295" behindDoc="0" locked="0" layoutInCell="1" allowOverlap="1" wp14:anchorId="27A9484F" wp14:editId="2378A3F0">
                <wp:simplePos x="0" y="0"/>
                <wp:positionH relativeFrom="page">
                  <wp:posOffset>1695450</wp:posOffset>
                </wp:positionH>
                <wp:positionV relativeFrom="paragraph">
                  <wp:posOffset>170815</wp:posOffset>
                </wp:positionV>
                <wp:extent cx="354965" cy="170815"/>
                <wp:effectExtent l="0" t="0" r="6985" b="635"/>
                <wp:wrapSquare wrapText="bothSides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rgbClr val="FFC000"/>
                        </a:solidFill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4BE45" id="Group 14" o:spid="_x0000_s1026" style="position:absolute;margin-left:133.5pt;margin-top:13.45pt;width:27.95pt;height:13.45pt;z-index:251660295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061EE9A3" w14:textId="6FDD72FD" w:rsidR="00BF1B3D" w:rsidRPr="00994AF8" w:rsidRDefault="002D27C1" w:rsidP="00A206AA">
      <w:pPr>
        <w:pStyle w:val="BodyText"/>
        <w:ind w:left="0" w:firstLine="180"/>
        <w:rPr>
          <w:spacing w:val="-4"/>
        </w:rPr>
      </w:pPr>
      <w:r w:rsidRPr="002D27C1">
        <w:rPr>
          <w:noProof/>
          <w:color w:val="9966FF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535F1C1" wp14:editId="7E413D3C">
                <wp:simplePos x="0" y="0"/>
                <wp:positionH relativeFrom="page">
                  <wp:posOffset>1701800</wp:posOffset>
                </wp:positionH>
                <wp:positionV relativeFrom="paragraph">
                  <wp:posOffset>13970</wp:posOffset>
                </wp:positionV>
                <wp:extent cx="354965" cy="170815"/>
                <wp:effectExtent l="0" t="0" r="6985" b="63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" cy="269"/>
                          <a:chOff x="2621" y="21"/>
                          <a:chExt cx="559" cy="269"/>
                        </a:xfrm>
                        <a:solidFill>
                          <a:srgbClr val="9999FF"/>
                        </a:solidFill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21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31816" id="Group 14" o:spid="_x0000_s1026" style="position:absolute;margin-left:134pt;margin-top:1.1pt;width:27.95pt;height:13.45pt;z-index:251658242;mso-position-horizontal-relative:page" coordorigin="2621,21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">
                <v:shape id="Freeform 15" o:spid="_x0000_s1027" style="position:absolute;left:2621;top:21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" path="m,269r559,l559,,,,,269xe" filled="f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F1B3D">
        <w:rPr>
          <w:spacing w:val="-4"/>
        </w:rPr>
        <w:t>Professional D</w:t>
      </w:r>
      <w:r w:rsidR="00BF1B3D">
        <w:rPr>
          <w:spacing w:val="-2"/>
        </w:rPr>
        <w:t>evelopment</w:t>
      </w:r>
    </w:p>
    <w:p w14:paraId="6AF5D2E0" w14:textId="00E9526E" w:rsidR="00BF1B3D" w:rsidRDefault="00BF1B3D" w:rsidP="007C7191">
      <w:pPr>
        <w:pStyle w:val="BodyText"/>
        <w:ind w:left="0"/>
      </w:pPr>
    </w:p>
    <w:p w14:paraId="73A7D235" w14:textId="158195D4" w:rsidR="00BF1B3D" w:rsidRDefault="00A206AA" w:rsidP="00A206AA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13176C85" wp14:editId="64A39724">
                <wp:simplePos x="0" y="0"/>
                <wp:positionH relativeFrom="page">
                  <wp:posOffset>1703705</wp:posOffset>
                </wp:positionH>
                <wp:positionV relativeFrom="paragraph">
                  <wp:posOffset>5080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43432" id="Group 14" o:spid="_x0000_s1026" style="position:absolute;margin-left:134.15pt;margin-top:.4pt;width:27.95pt;height:13.45pt;z-index:251658243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mU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BQix2tUA2uwHHvzMGbCtj0f1y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  <w:r w:rsidR="00BF1B3D">
        <w:t xml:space="preserve">Education </w:t>
      </w:r>
      <w:r w:rsidR="009F07BC">
        <w:t>University</w:t>
      </w:r>
      <w:r w:rsidR="00BF1B3D">
        <w:t xml:space="preserve"> Staff Development</w:t>
      </w:r>
    </w:p>
    <w:p w14:paraId="08383EC2" w14:textId="77777777" w:rsidR="00BF1B3D" w:rsidRDefault="00BF1B3D" w:rsidP="007C7191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70CC438F" w14:textId="50C5299C" w:rsidR="00BF1B3D" w:rsidRDefault="00BF1B3D" w:rsidP="00A206AA">
      <w:pPr>
        <w:pStyle w:val="BodyText"/>
        <w:spacing w:line="195" w:lineRule="exact"/>
        <w:ind w:left="0" w:firstLine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8A57C0" wp14:editId="2D23E481">
                <wp:simplePos x="0" y="0"/>
                <wp:positionH relativeFrom="page">
                  <wp:posOffset>1704340</wp:posOffset>
                </wp:positionH>
                <wp:positionV relativeFrom="paragraph">
                  <wp:posOffset>6350</wp:posOffset>
                </wp:positionV>
                <wp:extent cx="354965" cy="170815"/>
                <wp:effectExtent l="0" t="0" r="6985" b="63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  <a:solidFill>
                          <a:srgbClr val="FFFF00"/>
                        </a:solidFill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FAFA4" id="Group 12" o:spid="_x0000_s1026" style="position:absolute;margin-left:134.2pt;margin-top:.5pt;width:27.95pt;height:13.45pt;z-index:251658240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" path="m,269r559,l559,,,,,269xe" filled="f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Holidays</w:t>
      </w:r>
      <w:r w:rsidR="0027027C">
        <w:rPr>
          <w:spacing w:val="-2"/>
        </w:rPr>
        <w:t>-Paid</w:t>
      </w:r>
    </w:p>
    <w:p w14:paraId="385C175B" w14:textId="64238FD2" w:rsidR="00BF1B3D" w:rsidRDefault="00BF1B3D" w:rsidP="00A206AA">
      <w:pPr>
        <w:pStyle w:val="BodyText"/>
        <w:spacing w:line="195" w:lineRule="exact"/>
        <w:ind w:left="0" w:firstLine="180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3FF8D0C8" w14:textId="77777777" w:rsidR="00BF1B3D" w:rsidRDefault="00BF1B3D" w:rsidP="007C7191">
      <w:pPr>
        <w:pStyle w:val="BodyText"/>
        <w:ind w:left="0" w:right="498"/>
        <w:rPr>
          <w:spacing w:val="-2"/>
        </w:rPr>
      </w:pPr>
    </w:p>
    <w:p w14:paraId="476E5083" w14:textId="3C04AB96" w:rsidR="00BF1B3D" w:rsidRDefault="00BF1B3D" w:rsidP="00A206AA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FDF587B" wp14:editId="565F6315">
                <wp:simplePos x="0" y="0"/>
                <wp:positionH relativeFrom="page">
                  <wp:posOffset>1704340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rgbClr val="00B0F0"/>
                        </a:solidFill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BA1A6" id="Group 8" o:spid="_x0000_s1026" style="position:absolute;margin-left:134.2pt;margin-top:.15pt;width:27.95pt;height:13.55pt;z-index:251658241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w:t>Conference Comp Day</w:t>
      </w:r>
      <w:r>
        <w:rPr>
          <w:spacing w:val="28"/>
        </w:rPr>
        <w:t xml:space="preserve"> </w:t>
      </w:r>
      <w:r>
        <w:rPr>
          <w:spacing w:val="-1"/>
        </w:rPr>
        <w:t xml:space="preserve">(No </w:t>
      </w:r>
      <w:r>
        <w:rPr>
          <w:spacing w:val="-2"/>
        </w:rPr>
        <w:t>classes</w:t>
      </w:r>
      <w:r w:rsidR="005E2135">
        <w:rPr>
          <w:spacing w:val="-2"/>
        </w:rPr>
        <w:t>; paid break</w:t>
      </w:r>
      <w:r>
        <w:rPr>
          <w:spacing w:val="-2"/>
        </w:rPr>
        <w:t>)</w:t>
      </w:r>
    </w:p>
    <w:p w14:paraId="6E1392D8" w14:textId="4C3509BD" w:rsidR="00BF1B3D" w:rsidRDefault="00BF1B3D" w:rsidP="007C7191">
      <w:pPr>
        <w:pStyle w:val="BodyText"/>
        <w:ind w:left="0"/>
        <w:rPr>
          <w:spacing w:val="-2"/>
        </w:rPr>
      </w:pPr>
    </w:p>
    <w:p w14:paraId="7FF55FD3" w14:textId="0A58A1B3" w:rsidR="00BF1B3D" w:rsidRPr="00DB4A6D" w:rsidRDefault="00A206AA" w:rsidP="00A206AA">
      <w:pPr>
        <w:pStyle w:val="BodyText"/>
        <w:ind w:left="0" w:firstLine="180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1823F8A9" wp14:editId="2CB0C3E2">
                <wp:simplePos x="0" y="0"/>
                <wp:positionH relativeFrom="page">
                  <wp:posOffset>1695450</wp:posOffset>
                </wp:positionH>
                <wp:positionV relativeFrom="page">
                  <wp:posOffset>3354070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5A9EA" id="Group 6" o:spid="_x0000_s1026" style="position:absolute;margin-left:133.5pt;margin-top:264.1pt;width:27.95pt;height:13.55pt;z-index:251658244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" path="m,271r559,l559,,,,,271xe" filled="f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r w:rsidR="00BF1B3D">
        <w:rPr>
          <w:spacing w:val="-2"/>
        </w:rPr>
        <w:t>First/Last</w:t>
      </w:r>
      <w:r w:rsidR="00BF1B3D">
        <w:rPr>
          <w:spacing w:val="1"/>
        </w:rPr>
        <w:t xml:space="preserve"> </w:t>
      </w:r>
      <w:r w:rsidR="00BF1B3D">
        <w:rPr>
          <w:spacing w:val="-2"/>
        </w:rPr>
        <w:t>Day</w:t>
      </w:r>
      <w:r w:rsidR="00BF1B3D">
        <w:t xml:space="preserve"> </w:t>
      </w:r>
      <w:r w:rsidR="00BF1B3D">
        <w:rPr>
          <w:spacing w:val="-2"/>
        </w:rPr>
        <w:t>of</w:t>
      </w:r>
      <w:r w:rsidR="00BF1B3D">
        <w:rPr>
          <w:spacing w:val="-3"/>
        </w:rPr>
        <w:t xml:space="preserve"> </w:t>
      </w:r>
      <w:r w:rsidR="00BF1B3D">
        <w:rPr>
          <w:spacing w:val="-1"/>
        </w:rPr>
        <w:t>School</w:t>
      </w:r>
    </w:p>
    <w:p w14:paraId="036A2F7F" w14:textId="023667BD" w:rsidR="00BF1B3D" w:rsidRDefault="00BF1B3D" w:rsidP="007C7191">
      <w:pPr>
        <w:pStyle w:val="BodyText"/>
        <w:ind w:left="0" w:right="498"/>
        <w:rPr>
          <w:noProof/>
        </w:rPr>
      </w:pPr>
    </w:p>
    <w:p w14:paraId="0C072BFD" w14:textId="7C366BBD" w:rsidR="006E0327" w:rsidRDefault="00C91C93" w:rsidP="00A206AA">
      <w:pPr>
        <w:pStyle w:val="BodyText"/>
        <w:ind w:right="498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2FDB6A8E" wp14:editId="61B5C603">
                <wp:simplePos x="0" y="0"/>
                <wp:positionH relativeFrom="page">
                  <wp:posOffset>1695450</wp:posOffset>
                </wp:positionH>
                <wp:positionV relativeFrom="page">
                  <wp:posOffset>3756777</wp:posOffset>
                </wp:positionV>
                <wp:extent cx="354965" cy="172085"/>
                <wp:effectExtent l="0" t="0" r="698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601E5" id="Group 2" o:spid="_x0000_s1026" style="position:absolute;margin-left:133.5pt;margin-top:295.8pt;width:27.95pt;height:13.55pt;z-index:251658247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6E0327">
        <w:rPr>
          <w:noProof/>
        </w:rPr>
        <w:t>First/Last Day for Staff (see details i</w:t>
      </w:r>
      <w:r w:rsidR="00A206AA">
        <w:rPr>
          <w:noProof/>
        </w:rPr>
        <w:t xml:space="preserve">n </w:t>
      </w:r>
      <w:r w:rsidR="006E0327">
        <w:rPr>
          <w:noProof/>
        </w:rPr>
        <w:t>Dates/Events)</w:t>
      </w:r>
    </w:p>
    <w:p w14:paraId="19D5A124" w14:textId="3DBB6879" w:rsidR="00A206AA" w:rsidRDefault="00A206AA" w:rsidP="007C7191">
      <w:pPr>
        <w:pStyle w:val="BodyText"/>
        <w:ind w:left="0" w:right="498"/>
        <w:rPr>
          <w:noProof/>
        </w:rPr>
      </w:pPr>
    </w:p>
    <w:p w14:paraId="4E9EF8CB" w14:textId="59A3BF39" w:rsidR="00BF1B3D" w:rsidRDefault="00C91C93" w:rsidP="00A206AA">
      <w:pPr>
        <w:pStyle w:val="BodyText"/>
        <w:ind w:left="0" w:right="498" w:firstLine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2BAD4F58" wp14:editId="6963A8B7">
                <wp:simplePos x="0" y="0"/>
                <wp:positionH relativeFrom="page">
                  <wp:posOffset>1686560</wp:posOffset>
                </wp:positionH>
                <wp:positionV relativeFrom="page">
                  <wp:posOffset>4156075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D573E" id="Group 23" o:spid="_x0000_s1026" style="position:absolute;margin-left:132.8pt;margin-top:327.25pt;width:27.95pt;height:13.55pt;z-index:251658245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BF1B3D">
        <w:rPr>
          <w:noProof/>
        </w:rPr>
        <w:t>Break-Paid</w:t>
      </w:r>
      <w:r w:rsidR="007C452F">
        <w:rPr>
          <w:noProof/>
        </w:rPr>
        <w:t xml:space="preserve"> (No </w:t>
      </w:r>
      <w:r w:rsidR="000F1A6F">
        <w:rPr>
          <w:noProof/>
        </w:rPr>
        <w:t>c</w:t>
      </w:r>
      <w:r w:rsidR="007C452F">
        <w:rPr>
          <w:noProof/>
        </w:rPr>
        <w:t>lasses)</w:t>
      </w:r>
    </w:p>
    <w:p w14:paraId="7F531F92" w14:textId="5E12A196" w:rsidR="00A206AA" w:rsidRDefault="00A206AA" w:rsidP="007C7191">
      <w:pPr>
        <w:spacing w:before="5"/>
        <w:ind w:firstLine="180"/>
        <w:rPr>
          <w:spacing w:val="-2"/>
          <w:sz w:val="16"/>
          <w:szCs w:val="16"/>
        </w:rPr>
      </w:pPr>
    </w:p>
    <w:p w14:paraId="081E7CDB" w14:textId="0BCDEA96" w:rsidR="00BF1B3D" w:rsidRPr="000F1A6F" w:rsidRDefault="00C91C93" w:rsidP="000F1A6F">
      <w:pPr>
        <w:pStyle w:val="BodyText"/>
        <w:ind w:right="498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7C946E73" wp14:editId="78E4278E">
                <wp:simplePos x="0" y="0"/>
                <wp:positionH relativeFrom="page">
                  <wp:posOffset>1685925</wp:posOffset>
                </wp:positionH>
                <wp:positionV relativeFrom="page">
                  <wp:posOffset>4464685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rgbClr val="00B050"/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30BFF" id="Group 27" o:spid="_x0000_s1026" style="position:absolute;margin-left:132.75pt;margin-top:351.55pt;width:27.95pt;height:13.55pt;z-index:25165824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BF1B3D" w:rsidRPr="000F1A6F">
        <w:rPr>
          <w:noProof/>
        </w:rPr>
        <w:t>Break-Unpaid</w:t>
      </w:r>
      <w:r w:rsidR="006E0327" w:rsidRPr="000F1A6F">
        <w:rPr>
          <w:noProof/>
        </w:rPr>
        <w:t xml:space="preserve"> (No </w:t>
      </w:r>
      <w:r w:rsidR="000F1A6F" w:rsidRPr="000F1A6F">
        <w:rPr>
          <w:noProof/>
        </w:rPr>
        <w:t>c</w:t>
      </w:r>
      <w:r w:rsidR="006E0327" w:rsidRPr="000F1A6F">
        <w:rPr>
          <w:noProof/>
        </w:rPr>
        <w:t>lasses)</w:t>
      </w:r>
    </w:p>
    <w:p w14:paraId="14A88918" w14:textId="1F12FD31" w:rsidR="00BF1B3D" w:rsidRDefault="00BF1B3D" w:rsidP="00BF1B3D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20A025A7" w14:textId="460A1407" w:rsidR="00BF1B3D" w:rsidRDefault="00BF1B3D" w:rsidP="00BF1B3D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3AD13988" w14:textId="5FFDDA81" w:rsidR="00BF1B3D" w:rsidRDefault="00BF1B3D" w:rsidP="00BF1B3D">
      <w:pPr>
        <w:pStyle w:val="Heading1"/>
        <w:rPr>
          <w:spacing w:val="-2"/>
        </w:rPr>
      </w:pPr>
    </w:p>
    <w:p w14:paraId="0798E349" w14:textId="6CB16A2F" w:rsidR="00BF1B3D" w:rsidRDefault="00BF1B3D" w:rsidP="00BF1B3D">
      <w:pPr>
        <w:pStyle w:val="Heading1"/>
        <w:rPr>
          <w:spacing w:val="-2"/>
        </w:rPr>
      </w:pPr>
    </w:p>
    <w:p w14:paraId="188EBE60" w14:textId="3F3FBDFB" w:rsidR="008A4579" w:rsidRDefault="008A4579" w:rsidP="0037402B">
      <w:pPr>
        <w:spacing w:before="79" w:line="219" w:lineRule="exact"/>
        <w:ind w:right="3"/>
      </w:pPr>
    </w:p>
    <w:p w14:paraId="64B40432" w14:textId="77777777" w:rsidR="008A4579" w:rsidRDefault="008A4579" w:rsidP="0037402B">
      <w:pPr>
        <w:spacing w:before="79" w:line="219" w:lineRule="exact"/>
        <w:ind w:right="3"/>
      </w:pPr>
    </w:p>
    <w:p w14:paraId="6BAC49F2" w14:textId="77777777" w:rsidR="008A4579" w:rsidRDefault="008A4579" w:rsidP="0037402B">
      <w:pPr>
        <w:spacing w:before="79" w:line="219" w:lineRule="exact"/>
        <w:ind w:right="3"/>
      </w:pPr>
    </w:p>
    <w:p w14:paraId="7CFA6F82" w14:textId="5223FEB0" w:rsidR="008A4579" w:rsidRDefault="008A4579" w:rsidP="0037402B">
      <w:pPr>
        <w:spacing w:before="79" w:line="219" w:lineRule="exact"/>
        <w:ind w:right="3"/>
      </w:pPr>
    </w:p>
    <w:p w14:paraId="49EE86F8" w14:textId="5EBCBA8C" w:rsidR="00331A44" w:rsidRDefault="00331A44" w:rsidP="0037402B">
      <w:pPr>
        <w:spacing w:before="79" w:line="219" w:lineRule="exact"/>
        <w:ind w:right="3"/>
      </w:pPr>
    </w:p>
    <w:p w14:paraId="094D80A1" w14:textId="77777777" w:rsidR="00331A44" w:rsidRDefault="00331A44" w:rsidP="0037402B">
      <w:pPr>
        <w:spacing w:before="79" w:line="219" w:lineRule="exact"/>
        <w:ind w:right="3"/>
      </w:pPr>
    </w:p>
    <w:p w14:paraId="1BC35AAD" w14:textId="77777777" w:rsidR="008A4579" w:rsidRDefault="008A4579" w:rsidP="0037402B">
      <w:pPr>
        <w:spacing w:before="79" w:line="219" w:lineRule="exact"/>
        <w:ind w:right="3"/>
      </w:pPr>
    </w:p>
    <w:p w14:paraId="61CE93A3" w14:textId="3B3A3CF1" w:rsidR="008A4579" w:rsidRDefault="008A4579" w:rsidP="0037402B">
      <w:pPr>
        <w:spacing w:before="79" w:line="219" w:lineRule="exact"/>
        <w:ind w:right="3"/>
      </w:pPr>
    </w:p>
    <w:p w14:paraId="4440BFF1" w14:textId="77777777" w:rsidR="007C2929" w:rsidRDefault="007C2929" w:rsidP="0037402B">
      <w:pPr>
        <w:spacing w:before="79" w:line="219" w:lineRule="exact"/>
        <w:ind w:right="3"/>
      </w:pPr>
    </w:p>
    <w:p w14:paraId="00094525" w14:textId="77777777" w:rsidR="008A4579" w:rsidRDefault="008A4579" w:rsidP="0037402B">
      <w:pPr>
        <w:spacing w:before="79" w:line="219" w:lineRule="exact"/>
        <w:ind w:right="3"/>
      </w:pPr>
    </w:p>
    <w:p w14:paraId="7D2BFF59" w14:textId="77777777" w:rsidR="008A4579" w:rsidRDefault="008A4579" w:rsidP="0037402B">
      <w:pPr>
        <w:spacing w:before="79" w:line="219" w:lineRule="exact"/>
        <w:ind w:right="3"/>
      </w:pPr>
    </w:p>
    <w:p w14:paraId="5E61E43E" w14:textId="77777777" w:rsidR="008A4579" w:rsidRDefault="008A4579" w:rsidP="0037402B">
      <w:pPr>
        <w:spacing w:before="79" w:line="219" w:lineRule="exact"/>
        <w:ind w:right="3"/>
      </w:pPr>
    </w:p>
    <w:p w14:paraId="38ECEB1A" w14:textId="77777777" w:rsidR="008A4579" w:rsidRDefault="008A4579" w:rsidP="0037402B">
      <w:pPr>
        <w:spacing w:before="79" w:line="219" w:lineRule="exact"/>
        <w:ind w:right="3"/>
      </w:pPr>
    </w:p>
    <w:p w14:paraId="5D6C63CB" w14:textId="77777777" w:rsidR="008A4579" w:rsidRDefault="008A4579" w:rsidP="0037402B">
      <w:pPr>
        <w:spacing w:before="79" w:line="219" w:lineRule="exact"/>
        <w:ind w:right="3"/>
      </w:pPr>
    </w:p>
    <w:p w14:paraId="243881EC" w14:textId="77777777" w:rsidR="008A4579" w:rsidRDefault="008A4579" w:rsidP="0037402B">
      <w:pPr>
        <w:spacing w:before="79" w:line="219" w:lineRule="exact"/>
        <w:ind w:right="3"/>
      </w:pPr>
    </w:p>
    <w:p w14:paraId="079C7D69" w14:textId="77777777" w:rsidR="008A4579" w:rsidRDefault="008A4579" w:rsidP="0037402B">
      <w:pPr>
        <w:spacing w:before="79" w:line="219" w:lineRule="exact"/>
        <w:ind w:right="3"/>
      </w:pPr>
    </w:p>
    <w:p w14:paraId="713427C7" w14:textId="77777777" w:rsidR="008A4579" w:rsidRDefault="008A4579" w:rsidP="0037402B">
      <w:pPr>
        <w:spacing w:before="79" w:line="219" w:lineRule="exact"/>
        <w:ind w:right="3"/>
      </w:pPr>
    </w:p>
    <w:p w14:paraId="4E309E8F" w14:textId="77777777" w:rsidR="008A4579" w:rsidRDefault="008A4579" w:rsidP="0037402B">
      <w:pPr>
        <w:spacing w:before="79" w:line="219" w:lineRule="exact"/>
        <w:ind w:right="3"/>
      </w:pPr>
    </w:p>
    <w:p w14:paraId="38E6A573" w14:textId="77777777" w:rsidR="008A4579" w:rsidRDefault="008A4579" w:rsidP="0037402B">
      <w:pPr>
        <w:spacing w:before="79" w:line="219" w:lineRule="exact"/>
        <w:ind w:right="3"/>
      </w:pPr>
    </w:p>
    <w:p w14:paraId="7D21212B" w14:textId="77777777" w:rsidR="008A4579" w:rsidRDefault="008A4579" w:rsidP="0037402B">
      <w:pPr>
        <w:spacing w:before="79" w:line="219" w:lineRule="exact"/>
        <w:ind w:right="3"/>
      </w:pPr>
    </w:p>
    <w:p w14:paraId="27FD9F6B" w14:textId="77777777" w:rsidR="008A4579" w:rsidRDefault="008A4579" w:rsidP="0037402B">
      <w:pPr>
        <w:spacing w:before="79" w:line="219" w:lineRule="exact"/>
        <w:ind w:right="3"/>
      </w:pPr>
    </w:p>
    <w:p w14:paraId="00197270" w14:textId="77777777" w:rsidR="008A4579" w:rsidRDefault="008A4579" w:rsidP="0037402B">
      <w:pPr>
        <w:spacing w:before="79" w:line="219" w:lineRule="exact"/>
        <w:ind w:right="3"/>
      </w:pPr>
    </w:p>
    <w:p w14:paraId="50AEF564" w14:textId="2455A828" w:rsidR="008A4579" w:rsidRDefault="008A4579" w:rsidP="0037402B">
      <w:pPr>
        <w:spacing w:before="79" w:line="219" w:lineRule="exact"/>
        <w:ind w:right="3"/>
      </w:pPr>
    </w:p>
    <w:p w14:paraId="0520D330" w14:textId="575284F2" w:rsidR="00997DD5" w:rsidRDefault="00997DD5" w:rsidP="0037402B">
      <w:pPr>
        <w:spacing w:before="79" w:line="219" w:lineRule="exact"/>
        <w:ind w:right="3"/>
      </w:pPr>
    </w:p>
    <w:p w14:paraId="13C30DB6" w14:textId="3CF1B1C5" w:rsidR="00997DD5" w:rsidRDefault="00997DD5" w:rsidP="0037402B">
      <w:pPr>
        <w:spacing w:before="79" w:line="219" w:lineRule="exact"/>
        <w:ind w:right="3"/>
      </w:pPr>
    </w:p>
    <w:p w14:paraId="7852E4EB" w14:textId="77777777" w:rsidR="00A206AA" w:rsidRDefault="00A206AA" w:rsidP="00A206AA">
      <w:pPr>
        <w:spacing w:before="79" w:line="219" w:lineRule="exact"/>
        <w:ind w:right="3"/>
        <w:rPr>
          <w:rFonts w:ascii="Calibri"/>
          <w:b/>
          <w:spacing w:val="-1"/>
          <w:sz w:val="18"/>
        </w:rPr>
      </w:pPr>
    </w:p>
    <w:p w14:paraId="3ABE97FC" w14:textId="4A33F47B" w:rsidR="00D56B9C" w:rsidRDefault="00E22E58" w:rsidP="008A4579">
      <w:pPr>
        <w:spacing w:before="79" w:line="219" w:lineRule="exact"/>
        <w:ind w:right="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20</w:t>
      </w:r>
      <w:r w:rsidR="00AF000A">
        <w:rPr>
          <w:rFonts w:ascii="Calibri"/>
          <w:b/>
          <w:spacing w:val="-1"/>
          <w:sz w:val="18"/>
        </w:rPr>
        <w:t>2</w:t>
      </w:r>
      <w:r w:rsidR="00CC6EC2">
        <w:rPr>
          <w:rFonts w:ascii="Calibri"/>
          <w:b/>
          <w:spacing w:val="-1"/>
          <w:sz w:val="18"/>
        </w:rPr>
        <w:t>1</w:t>
      </w:r>
      <w:r w:rsidR="00AF000A">
        <w:rPr>
          <w:rFonts w:ascii="Calibri"/>
          <w:b/>
          <w:spacing w:val="-1"/>
          <w:sz w:val="18"/>
        </w:rPr>
        <w:t>-2</w:t>
      </w:r>
      <w:r w:rsidR="00CC6EC2">
        <w:rPr>
          <w:rFonts w:ascii="Calibri"/>
          <w:b/>
          <w:spacing w:val="-1"/>
          <w:sz w:val="18"/>
        </w:rPr>
        <w:t>2</w:t>
      </w:r>
      <w:r w:rsidR="00B37C22">
        <w:rPr>
          <w:rFonts w:ascii="Calibri"/>
          <w:b/>
          <w:spacing w:val="-16"/>
          <w:sz w:val="18"/>
        </w:rPr>
        <w:t xml:space="preserve"> </w:t>
      </w:r>
      <w:r w:rsidR="002B3995">
        <w:rPr>
          <w:rFonts w:ascii="Calibri"/>
          <w:b/>
          <w:spacing w:val="-16"/>
          <w:sz w:val="18"/>
        </w:rPr>
        <w:t xml:space="preserve">REGULAR </w:t>
      </w:r>
      <w:r w:rsidR="00E856C1">
        <w:rPr>
          <w:rFonts w:ascii="Calibri"/>
          <w:b/>
          <w:spacing w:val="-2"/>
          <w:sz w:val="18"/>
        </w:rPr>
        <w:t>SCHOOL</w:t>
      </w:r>
      <w:r w:rsidR="00B37C22">
        <w:rPr>
          <w:rFonts w:ascii="Calibri"/>
          <w:b/>
          <w:spacing w:val="-14"/>
          <w:sz w:val="18"/>
        </w:rPr>
        <w:t xml:space="preserve"> </w:t>
      </w:r>
      <w:r w:rsidR="00B37C22">
        <w:rPr>
          <w:rFonts w:ascii="Calibri"/>
          <w:b/>
          <w:spacing w:val="-2"/>
          <w:sz w:val="18"/>
        </w:rPr>
        <w:t>CALENDAR</w:t>
      </w:r>
    </w:p>
    <w:p w14:paraId="2AB80D85" w14:textId="697513E2" w:rsidR="00B13367" w:rsidRDefault="005772EB" w:rsidP="00B92EF6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 xml:space="preserve">Updated </w:t>
      </w:r>
      <w:r w:rsidR="00EC08AA">
        <w:rPr>
          <w:spacing w:val="-1"/>
        </w:rPr>
        <w:t>6</w:t>
      </w:r>
      <w:r>
        <w:rPr>
          <w:spacing w:val="-1"/>
        </w:rPr>
        <w:t>/</w:t>
      </w:r>
      <w:r w:rsidR="005A2CBE">
        <w:rPr>
          <w:spacing w:val="-1"/>
        </w:rPr>
        <w:t>1</w:t>
      </w:r>
      <w:r w:rsidR="000B2C62">
        <w:rPr>
          <w:spacing w:val="-1"/>
        </w:rPr>
        <w:t>0</w:t>
      </w:r>
      <w:r>
        <w:rPr>
          <w:spacing w:val="-1"/>
        </w:rPr>
        <w:t>/21</w:t>
      </w:r>
    </w:p>
    <w:p w14:paraId="2DD1F5BD" w14:textId="769B4174" w:rsidR="0062543F" w:rsidRDefault="0062543F" w:rsidP="003A2AB5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0" w:rightFromText="180" w:vertAnchor="text" w:horzAnchor="page" w:tblpX="3803" w:tblpY="178"/>
        <w:tblW w:w="30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354"/>
      </w:tblGrid>
      <w:tr w:rsidR="00C82E92" w14:paraId="0C418392" w14:textId="3F2D4B2F" w:rsidTr="00C82E92">
        <w:trPr>
          <w:trHeight w:hRule="exact" w:val="156"/>
        </w:trPr>
        <w:tc>
          <w:tcPr>
            <w:tcW w:w="2698" w:type="dxa"/>
            <w:gridSpan w:val="5"/>
          </w:tcPr>
          <w:p w14:paraId="3A348790" w14:textId="26722359" w:rsidR="00C82E92" w:rsidRDefault="00C82E92" w:rsidP="00184AF8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2021</w:t>
            </w:r>
          </w:p>
        </w:tc>
        <w:tc>
          <w:tcPr>
            <w:tcW w:w="354" w:type="dxa"/>
            <w:shd w:val="clear" w:color="auto" w:fill="auto"/>
          </w:tcPr>
          <w:p w14:paraId="75BE7021" w14:textId="77777777" w:rsidR="00C82E92" w:rsidRPr="00B70444" w:rsidRDefault="00C82E92" w:rsidP="00184AF8">
            <w:pPr>
              <w:pStyle w:val="TableParagraph"/>
              <w:spacing w:line="144" w:lineRule="exact"/>
              <w:ind w:left="985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C82E92" w14:paraId="6A2EE299" w14:textId="4ABF1785" w:rsidTr="00C82E92">
        <w:trPr>
          <w:trHeight w:hRule="exact" w:val="154"/>
        </w:trPr>
        <w:tc>
          <w:tcPr>
            <w:tcW w:w="501" w:type="dxa"/>
            <w:tcBorders>
              <w:bottom w:val="single" w:sz="6" w:space="0" w:color="000000"/>
            </w:tcBorders>
          </w:tcPr>
          <w:p w14:paraId="48612CDD" w14:textId="77777777" w:rsidR="00C82E92" w:rsidRDefault="00C82E92" w:rsidP="00184AF8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 w14:paraId="5302F64C" w14:textId="77777777" w:rsidR="00C82E92" w:rsidRDefault="00C82E92" w:rsidP="00184AF8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bottom w:val="single" w:sz="6" w:space="0" w:color="000000"/>
            </w:tcBorders>
          </w:tcPr>
          <w:p w14:paraId="33AF9D8C" w14:textId="77777777" w:rsidR="00C82E92" w:rsidRDefault="00C82E92" w:rsidP="00184AF8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bottom w:val="single" w:sz="6" w:space="0" w:color="000000"/>
            </w:tcBorders>
          </w:tcPr>
          <w:p w14:paraId="733BD8D3" w14:textId="77777777" w:rsidR="00C82E92" w:rsidRDefault="00C82E92" w:rsidP="00184AF8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bottom w:val="single" w:sz="6" w:space="0" w:color="000000"/>
            </w:tcBorders>
          </w:tcPr>
          <w:p w14:paraId="59FA161B" w14:textId="77777777" w:rsidR="00C82E92" w:rsidRDefault="00C82E92" w:rsidP="00184AF8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shd w:val="clear" w:color="auto" w:fill="auto"/>
          </w:tcPr>
          <w:p w14:paraId="7038D088" w14:textId="77777777" w:rsidR="00C82E92" w:rsidRDefault="00C82E92" w:rsidP="00237B97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  <w:r>
              <w:rPr>
                <w:rFonts w:ascii="Calibri"/>
                <w:b/>
                <w:color w:val="FF0000"/>
                <w:sz w:val="12"/>
              </w:rPr>
              <w:t>230</w:t>
            </w:r>
          </w:p>
          <w:p w14:paraId="3605C030" w14:textId="7CF5793B" w:rsidR="00C82E92" w:rsidRPr="00B70444" w:rsidRDefault="00C82E92" w:rsidP="00237B97">
            <w:pPr>
              <w:pStyle w:val="TableParagraph"/>
              <w:spacing w:line="142" w:lineRule="exact"/>
              <w:ind w:right="1"/>
              <w:jc w:val="right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C82E92" w14:paraId="7579A14B" w14:textId="0429C14D" w:rsidTr="00C82E92">
        <w:trPr>
          <w:trHeight w:hRule="exact" w:val="154"/>
        </w:trPr>
        <w:tc>
          <w:tcPr>
            <w:tcW w:w="501" w:type="dxa"/>
            <w:shd w:val="clear" w:color="auto" w:fill="auto"/>
            <w:vAlign w:val="bottom"/>
          </w:tcPr>
          <w:p w14:paraId="23B7EACA" w14:textId="2A1CBAE9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 w14:paraId="61B70DBD" w14:textId="2B3B3BA9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14:paraId="4696FB01" w14:textId="0A0D1840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    </w:t>
            </w:r>
          </w:p>
        </w:tc>
        <w:tc>
          <w:tcPr>
            <w:tcW w:w="563" w:type="dxa"/>
            <w:shd w:val="clear" w:color="auto" w:fill="00B050"/>
            <w:vAlign w:val="bottom"/>
          </w:tcPr>
          <w:p w14:paraId="29282C0F" w14:textId="37771FAB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    1</w:t>
            </w:r>
          </w:p>
        </w:tc>
        <w:tc>
          <w:tcPr>
            <w:tcW w:w="545" w:type="dxa"/>
            <w:shd w:val="clear" w:color="auto" w:fill="00B050"/>
            <w:vAlign w:val="bottom"/>
          </w:tcPr>
          <w:p w14:paraId="052EF500" w14:textId="4C4B796C" w:rsidR="00C82E92" w:rsidRPr="00C7632B" w:rsidRDefault="00C82E92" w:rsidP="00184AF8">
            <w:pPr>
              <w:pStyle w:val="TableParagraph"/>
              <w:spacing w:line="142" w:lineRule="exact"/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 2</w:t>
            </w:r>
          </w:p>
        </w:tc>
        <w:tc>
          <w:tcPr>
            <w:tcW w:w="354" w:type="dxa"/>
            <w:shd w:val="clear" w:color="auto" w:fill="auto"/>
          </w:tcPr>
          <w:p w14:paraId="50B03DB8" w14:textId="77777777" w:rsidR="00C82E92" w:rsidRPr="00B70444" w:rsidRDefault="00C82E92" w:rsidP="00237B97">
            <w:pPr>
              <w:pStyle w:val="TableParagraph"/>
              <w:spacing w:line="142" w:lineRule="exact"/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</w:p>
        </w:tc>
      </w:tr>
      <w:tr w:rsidR="00C82E92" w14:paraId="7B3C4F5A" w14:textId="3E6DB84F" w:rsidTr="009B107D">
        <w:trPr>
          <w:trHeight w:hRule="exact" w:val="154"/>
        </w:trPr>
        <w:tc>
          <w:tcPr>
            <w:tcW w:w="501" w:type="dxa"/>
            <w:tcBorders>
              <w:bottom w:val="single" w:sz="6" w:space="0" w:color="000000"/>
            </w:tcBorders>
            <w:shd w:val="clear" w:color="auto" w:fill="00B050"/>
            <w:vAlign w:val="bottom"/>
          </w:tcPr>
          <w:p w14:paraId="562D9F19" w14:textId="1442A6E4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    5</w:t>
            </w:r>
          </w:p>
        </w:tc>
        <w:tc>
          <w:tcPr>
            <w:tcW w:w="590" w:type="dxa"/>
            <w:tcBorders>
              <w:bottom w:val="single" w:sz="6" w:space="0" w:color="000000"/>
            </w:tcBorders>
            <w:shd w:val="clear" w:color="auto" w:fill="00B050"/>
            <w:vAlign w:val="bottom"/>
          </w:tcPr>
          <w:p w14:paraId="2F3D6ECE" w14:textId="659C8D86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        6</w:t>
            </w:r>
          </w:p>
        </w:tc>
        <w:tc>
          <w:tcPr>
            <w:tcW w:w="499" w:type="dxa"/>
            <w:tcBorders>
              <w:bottom w:val="single" w:sz="6" w:space="0" w:color="000000"/>
            </w:tcBorders>
            <w:shd w:val="clear" w:color="auto" w:fill="00B050"/>
            <w:vAlign w:val="bottom"/>
          </w:tcPr>
          <w:p w14:paraId="62D09DD0" w14:textId="6D7C70CA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    7</w:t>
            </w:r>
          </w:p>
        </w:tc>
        <w:tc>
          <w:tcPr>
            <w:tcW w:w="563" w:type="dxa"/>
            <w:shd w:val="clear" w:color="auto" w:fill="00B050"/>
            <w:vAlign w:val="bottom"/>
          </w:tcPr>
          <w:p w14:paraId="7843319D" w14:textId="4977E484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     8</w:t>
            </w:r>
          </w:p>
        </w:tc>
        <w:tc>
          <w:tcPr>
            <w:tcW w:w="545" w:type="dxa"/>
            <w:shd w:val="clear" w:color="auto" w:fill="00B050"/>
            <w:vAlign w:val="bottom"/>
          </w:tcPr>
          <w:p w14:paraId="44D35A4F" w14:textId="1F4A3CED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354" w:type="dxa"/>
            <w:shd w:val="clear" w:color="auto" w:fill="auto"/>
          </w:tcPr>
          <w:p w14:paraId="74BFBB4D" w14:textId="77777777" w:rsidR="00C82E92" w:rsidRPr="00B70444" w:rsidRDefault="00C82E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</w:p>
        </w:tc>
      </w:tr>
      <w:tr w:rsidR="00C82E92" w14:paraId="66FC4EEB" w14:textId="38208676" w:rsidTr="00C82E92">
        <w:trPr>
          <w:trHeight w:hRule="exact" w:val="154"/>
        </w:trPr>
        <w:tc>
          <w:tcPr>
            <w:tcW w:w="501" w:type="dxa"/>
            <w:tcBorders>
              <w:bottom w:val="single" w:sz="6" w:space="0" w:color="000000"/>
            </w:tcBorders>
            <w:shd w:val="clear" w:color="auto" w:fill="00B050"/>
            <w:vAlign w:val="bottom"/>
          </w:tcPr>
          <w:p w14:paraId="53BD3AE9" w14:textId="485A4515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90" w:type="dxa"/>
            <w:tcBorders>
              <w:bottom w:val="single" w:sz="6" w:space="0" w:color="000000"/>
            </w:tcBorders>
            <w:shd w:val="clear" w:color="auto" w:fill="00B050"/>
            <w:vAlign w:val="bottom"/>
          </w:tcPr>
          <w:p w14:paraId="1D89E95E" w14:textId="3DCAA694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99" w:type="dxa"/>
            <w:tcBorders>
              <w:bottom w:val="single" w:sz="6" w:space="0" w:color="000000"/>
            </w:tcBorders>
            <w:shd w:val="clear" w:color="auto" w:fill="00B050"/>
            <w:vAlign w:val="bottom"/>
          </w:tcPr>
          <w:p w14:paraId="4ECA8421" w14:textId="22F9BF59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3" w:type="dxa"/>
            <w:tcBorders>
              <w:bottom w:val="single" w:sz="6" w:space="0" w:color="000000"/>
            </w:tcBorders>
            <w:shd w:val="clear" w:color="auto" w:fill="00B050"/>
            <w:vAlign w:val="bottom"/>
          </w:tcPr>
          <w:p w14:paraId="4A3BBCAE" w14:textId="2B7582D6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45" w:type="dxa"/>
            <w:tcBorders>
              <w:bottom w:val="single" w:sz="6" w:space="0" w:color="000000"/>
            </w:tcBorders>
            <w:shd w:val="clear" w:color="auto" w:fill="00B050"/>
            <w:vAlign w:val="bottom"/>
          </w:tcPr>
          <w:p w14:paraId="70C23F1E" w14:textId="01AAECCA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54" w:type="dxa"/>
            <w:shd w:val="clear" w:color="auto" w:fill="auto"/>
          </w:tcPr>
          <w:p w14:paraId="5396EA94" w14:textId="77777777" w:rsidR="00C82E92" w:rsidRPr="00B70444" w:rsidRDefault="00C82E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</w:p>
        </w:tc>
      </w:tr>
      <w:tr w:rsidR="00C82E92" w14:paraId="2234E273" w14:textId="5614E9CC" w:rsidTr="00FB3406">
        <w:trPr>
          <w:trHeight w:hRule="exact" w:val="156"/>
        </w:trPr>
        <w:tc>
          <w:tcPr>
            <w:tcW w:w="501" w:type="dxa"/>
            <w:shd w:val="clear" w:color="auto" w:fill="00B050"/>
            <w:vAlign w:val="bottom"/>
          </w:tcPr>
          <w:p w14:paraId="786C724C" w14:textId="6F6858B3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90" w:type="dxa"/>
            <w:shd w:val="clear" w:color="auto" w:fill="00B050"/>
            <w:vAlign w:val="bottom"/>
          </w:tcPr>
          <w:p w14:paraId="7369C125" w14:textId="0C31A345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99" w:type="dxa"/>
            <w:shd w:val="clear" w:color="auto" w:fill="00B050"/>
            <w:vAlign w:val="bottom"/>
          </w:tcPr>
          <w:p w14:paraId="3B23AC3E" w14:textId="33CD9D59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3" w:type="dxa"/>
            <w:shd w:val="clear" w:color="auto" w:fill="00B050"/>
            <w:vAlign w:val="bottom"/>
          </w:tcPr>
          <w:p w14:paraId="62938D7B" w14:textId="73F33470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45" w:type="dxa"/>
            <w:shd w:val="clear" w:color="auto" w:fill="00B050"/>
            <w:vAlign w:val="bottom"/>
          </w:tcPr>
          <w:p w14:paraId="51A7820C" w14:textId="412E596D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354" w:type="dxa"/>
            <w:shd w:val="clear" w:color="auto" w:fill="auto"/>
          </w:tcPr>
          <w:p w14:paraId="4FA828A1" w14:textId="3A897F41" w:rsidR="00C82E92" w:rsidRPr="00B70444" w:rsidRDefault="00C82E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</w:p>
        </w:tc>
      </w:tr>
      <w:tr w:rsidR="00C82E92" w14:paraId="60A0B5A4" w14:textId="6910EE5A" w:rsidTr="00A9101A">
        <w:trPr>
          <w:trHeight w:hRule="exact" w:val="154"/>
        </w:trPr>
        <w:tc>
          <w:tcPr>
            <w:tcW w:w="501" w:type="dxa"/>
            <w:shd w:val="clear" w:color="auto" w:fill="9EB5BF" w:themeFill="text2" w:themeFillTint="66"/>
            <w:vAlign w:val="bottom"/>
          </w:tcPr>
          <w:p w14:paraId="61E01251" w14:textId="46DAA6B3" w:rsidR="00C82E92" w:rsidRPr="009B107D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B107D">
              <w:rPr>
                <w:rFonts w:ascii="Calibri" w:hAnsi="Calibri" w:cs="Calibr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6C2BA4A2" w14:textId="6898E937" w:rsidR="00C82E92" w:rsidRPr="009B107D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B107D">
              <w:rPr>
                <w:rFonts w:ascii="Calibri" w:hAnsi="Calibri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6157DAAD" w14:textId="6FBAE5CB" w:rsidR="00C82E92" w:rsidRPr="009B107D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B107D">
              <w:rPr>
                <w:rFonts w:ascii="Calibri" w:hAnsi="Calibri" w:cs="Calibr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026D1A8F" w14:textId="27DA5A74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2EA08F28" w14:textId="134350DB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354" w:type="dxa"/>
            <w:shd w:val="clear" w:color="auto" w:fill="auto"/>
          </w:tcPr>
          <w:p w14:paraId="7FEB42E3" w14:textId="6D1A67DE" w:rsidR="00C82E92" w:rsidRPr="00B70444" w:rsidRDefault="009B107D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5</w:t>
            </w:r>
          </w:p>
        </w:tc>
      </w:tr>
      <w:tr w:rsidR="00C82E92" w14:paraId="18C8E179" w14:textId="39CE2BCA" w:rsidTr="00C82E92">
        <w:trPr>
          <w:trHeight w:hRule="exact" w:val="154"/>
        </w:trPr>
        <w:tc>
          <w:tcPr>
            <w:tcW w:w="2698" w:type="dxa"/>
            <w:gridSpan w:val="5"/>
          </w:tcPr>
          <w:p w14:paraId="106549B2" w14:textId="61DE91B2" w:rsidR="00C82E92" w:rsidRDefault="00C82E92" w:rsidP="00184AF8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2021</w:t>
            </w:r>
          </w:p>
        </w:tc>
        <w:tc>
          <w:tcPr>
            <w:tcW w:w="354" w:type="dxa"/>
            <w:shd w:val="clear" w:color="auto" w:fill="auto"/>
          </w:tcPr>
          <w:p w14:paraId="533843EC" w14:textId="77777777" w:rsidR="00C82E92" w:rsidRPr="00B70444" w:rsidRDefault="00C82E92" w:rsidP="00237B97">
            <w:pPr>
              <w:pStyle w:val="TableParagraph"/>
              <w:spacing w:line="142" w:lineRule="exact"/>
              <w:ind w:left="908"/>
              <w:jc w:val="right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C82E92" w14:paraId="7E59E131" w14:textId="023B5308" w:rsidTr="00C82E92">
        <w:trPr>
          <w:trHeight w:hRule="exact" w:val="154"/>
        </w:trPr>
        <w:tc>
          <w:tcPr>
            <w:tcW w:w="501" w:type="dxa"/>
            <w:tcBorders>
              <w:bottom w:val="single" w:sz="6" w:space="0" w:color="000000"/>
            </w:tcBorders>
          </w:tcPr>
          <w:p w14:paraId="6D7E8E16" w14:textId="77777777" w:rsidR="00C82E92" w:rsidRDefault="00C82E92" w:rsidP="00184AF8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 w14:paraId="2B1DC580" w14:textId="77777777" w:rsidR="00C82E92" w:rsidRDefault="00C82E92" w:rsidP="00184AF8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bottom w:val="single" w:sz="6" w:space="0" w:color="000000"/>
            </w:tcBorders>
          </w:tcPr>
          <w:p w14:paraId="302E7B5E" w14:textId="77777777" w:rsidR="00C82E92" w:rsidRDefault="00C82E92" w:rsidP="00184AF8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bottom w:val="single" w:sz="6" w:space="0" w:color="000000"/>
            </w:tcBorders>
          </w:tcPr>
          <w:p w14:paraId="023FA403" w14:textId="77777777" w:rsidR="00C82E92" w:rsidRDefault="00C82E92" w:rsidP="00184AF8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bottom w:val="single" w:sz="6" w:space="0" w:color="000000"/>
            </w:tcBorders>
          </w:tcPr>
          <w:p w14:paraId="5E83B8EA" w14:textId="77777777" w:rsidR="00C82E92" w:rsidRDefault="00C82E92" w:rsidP="00184AF8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shd w:val="clear" w:color="auto" w:fill="auto"/>
          </w:tcPr>
          <w:p w14:paraId="04C1890E" w14:textId="77777777" w:rsidR="00C82E92" w:rsidRPr="00B70444" w:rsidRDefault="00C82E92" w:rsidP="00237B97">
            <w:pPr>
              <w:pStyle w:val="TableParagraph"/>
              <w:spacing w:line="142" w:lineRule="exact"/>
              <w:ind w:right="1"/>
              <w:jc w:val="right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C82E92" w14:paraId="2F5C4902" w14:textId="6B82894C" w:rsidTr="00C82E92">
        <w:trPr>
          <w:trHeight w:hRule="exact" w:val="154"/>
        </w:trPr>
        <w:tc>
          <w:tcPr>
            <w:tcW w:w="501" w:type="dxa"/>
            <w:shd w:val="clear" w:color="auto" w:fill="auto"/>
            <w:vAlign w:val="bottom"/>
          </w:tcPr>
          <w:p w14:paraId="59211321" w14:textId="51016DE4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64E7BC6B" w14:textId="71507072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29343023" w14:textId="538CF83C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52276B55" w14:textId="6779D2B8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4D4D73B2" w14:textId="5620C2A6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354" w:type="dxa"/>
            <w:shd w:val="clear" w:color="auto" w:fill="auto"/>
          </w:tcPr>
          <w:p w14:paraId="7939F815" w14:textId="62C3E242" w:rsidR="00C82E92" w:rsidRPr="00B70444" w:rsidRDefault="009B107D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10</w:t>
            </w:r>
          </w:p>
        </w:tc>
      </w:tr>
      <w:tr w:rsidR="00C82E92" w14:paraId="40685D02" w14:textId="43AC563E" w:rsidTr="00C82E92">
        <w:trPr>
          <w:trHeight w:hRule="exact" w:val="156"/>
        </w:trPr>
        <w:tc>
          <w:tcPr>
            <w:tcW w:w="501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0269A74C" w14:textId="3579C463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590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2A43D2B9" w14:textId="2FED5737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06F7BAF6" w14:textId="53AF182C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68CC18E0" w14:textId="359610EE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78E33B56" w14:textId="78218B9D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54" w:type="dxa"/>
            <w:shd w:val="clear" w:color="auto" w:fill="auto"/>
          </w:tcPr>
          <w:p w14:paraId="5618BDA9" w14:textId="0B16708F" w:rsidR="00C82E92" w:rsidRPr="00B70444" w:rsidRDefault="009B107D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15</w:t>
            </w:r>
          </w:p>
        </w:tc>
      </w:tr>
      <w:tr w:rsidR="00C82E92" w14:paraId="37402B90" w14:textId="25FFFC02" w:rsidTr="006B6792">
        <w:trPr>
          <w:trHeight w:hRule="exact" w:val="154"/>
        </w:trPr>
        <w:tc>
          <w:tcPr>
            <w:tcW w:w="501" w:type="dxa"/>
            <w:shd w:val="clear" w:color="auto" w:fill="auto"/>
            <w:vAlign w:val="bottom"/>
          </w:tcPr>
          <w:p w14:paraId="7EC4FED9" w14:textId="2B8B843D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6671C4F7" w14:textId="62E219FD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99" w:type="dxa"/>
            <w:tcBorders>
              <w:bottom w:val="single" w:sz="6" w:space="0" w:color="000000"/>
            </w:tcBorders>
            <w:shd w:val="clear" w:color="auto" w:fill="F5C1A2" w:themeFill="accent4" w:themeFillTint="66"/>
            <w:vAlign w:val="bottom"/>
          </w:tcPr>
          <w:p w14:paraId="359E1491" w14:textId="3FEE083D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3" w:type="dxa"/>
            <w:tcBorders>
              <w:bottom w:val="single" w:sz="6" w:space="0" w:color="000000"/>
            </w:tcBorders>
            <w:shd w:val="clear" w:color="auto" w:fill="FFC000"/>
            <w:vAlign w:val="bottom"/>
          </w:tcPr>
          <w:p w14:paraId="0C87DA8B" w14:textId="2A09CF68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45" w:type="dxa"/>
            <w:tcBorders>
              <w:bottom w:val="single" w:sz="6" w:space="0" w:color="000000"/>
            </w:tcBorders>
            <w:shd w:val="clear" w:color="auto" w:fill="FFC000"/>
            <w:vAlign w:val="bottom"/>
          </w:tcPr>
          <w:p w14:paraId="52D7AE22" w14:textId="5D59E0DB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354" w:type="dxa"/>
            <w:shd w:val="clear" w:color="auto" w:fill="auto"/>
          </w:tcPr>
          <w:p w14:paraId="06BC3DC0" w14:textId="2BBB36F5" w:rsidR="00C82E92" w:rsidRPr="00B70444" w:rsidRDefault="009B107D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20</w:t>
            </w:r>
          </w:p>
        </w:tc>
      </w:tr>
      <w:tr w:rsidR="00C82E92" w14:paraId="41D98C0E" w14:textId="345A8065" w:rsidTr="00C82E92">
        <w:trPr>
          <w:trHeight w:hRule="exact" w:val="154"/>
        </w:trPr>
        <w:tc>
          <w:tcPr>
            <w:tcW w:w="501" w:type="dxa"/>
            <w:tcBorders>
              <w:bottom w:val="single" w:sz="6" w:space="0" w:color="000000"/>
            </w:tcBorders>
            <w:shd w:val="clear" w:color="auto" w:fill="FFC000"/>
            <w:vAlign w:val="bottom"/>
          </w:tcPr>
          <w:p w14:paraId="33D40BA7" w14:textId="09002E7B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90" w:type="dxa"/>
            <w:tcBorders>
              <w:bottom w:val="single" w:sz="6" w:space="0" w:color="000000"/>
            </w:tcBorders>
            <w:shd w:val="clear" w:color="auto" w:fill="FFC000"/>
            <w:vAlign w:val="bottom"/>
          </w:tcPr>
          <w:p w14:paraId="68CFE56D" w14:textId="177A663C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99" w:type="dxa"/>
            <w:shd w:val="clear" w:color="auto" w:fill="EA7666" w:themeFill="accent5" w:themeFillTint="99"/>
            <w:vAlign w:val="bottom"/>
          </w:tcPr>
          <w:p w14:paraId="0AA165AF" w14:textId="145E274C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6CC6B14E" w14:textId="226D5B16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1D8CE929" w14:textId="7A43D2B5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354" w:type="dxa"/>
            <w:shd w:val="clear" w:color="auto" w:fill="auto"/>
          </w:tcPr>
          <w:p w14:paraId="68F3E597" w14:textId="62E96F70" w:rsidR="00C82E92" w:rsidRPr="00B70444" w:rsidRDefault="009B107D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25</w:t>
            </w:r>
          </w:p>
        </w:tc>
      </w:tr>
      <w:tr w:rsidR="00C82E92" w14:paraId="622B94CB" w14:textId="4D5BD873" w:rsidTr="00C82E92">
        <w:trPr>
          <w:trHeight w:hRule="exact" w:val="154"/>
        </w:trPr>
        <w:tc>
          <w:tcPr>
            <w:tcW w:w="501" w:type="dxa"/>
            <w:shd w:val="clear" w:color="auto" w:fill="auto"/>
            <w:vAlign w:val="bottom"/>
          </w:tcPr>
          <w:p w14:paraId="51DEDDD6" w14:textId="14CB464F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6DF13208" w14:textId="3D3A0971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 31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59194E32" w14:textId="4EF05A89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3AD9C695" w14:textId="7D491F8C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4FA4039E" w14:textId="7DD033BA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4" w:type="dxa"/>
            <w:shd w:val="clear" w:color="auto" w:fill="auto"/>
          </w:tcPr>
          <w:p w14:paraId="1217AAE7" w14:textId="38EAEBE2" w:rsidR="00C82E92" w:rsidRPr="00B70444" w:rsidRDefault="009B107D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27</w:t>
            </w:r>
          </w:p>
        </w:tc>
      </w:tr>
      <w:tr w:rsidR="00C82E92" w14:paraId="17C1B58C" w14:textId="115DA52F" w:rsidTr="00C82E92">
        <w:trPr>
          <w:trHeight w:hRule="exact" w:val="154"/>
        </w:trPr>
        <w:tc>
          <w:tcPr>
            <w:tcW w:w="2698" w:type="dxa"/>
            <w:gridSpan w:val="5"/>
          </w:tcPr>
          <w:p w14:paraId="3CF82C21" w14:textId="32263FC1" w:rsidR="00C82E92" w:rsidRDefault="00C82E92" w:rsidP="00184AF8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2021</w:t>
            </w:r>
          </w:p>
        </w:tc>
        <w:tc>
          <w:tcPr>
            <w:tcW w:w="354" w:type="dxa"/>
            <w:shd w:val="clear" w:color="auto" w:fill="auto"/>
          </w:tcPr>
          <w:p w14:paraId="04F2D529" w14:textId="77777777" w:rsidR="00C82E92" w:rsidRPr="00B70444" w:rsidRDefault="00C82E92" w:rsidP="00237B97">
            <w:pPr>
              <w:pStyle w:val="TableParagraph"/>
              <w:spacing w:line="142" w:lineRule="exact"/>
              <w:ind w:left="807"/>
              <w:jc w:val="right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C82E92" w14:paraId="64C4F689" w14:textId="090523A7" w:rsidTr="00C82E92">
        <w:trPr>
          <w:trHeight w:hRule="exact" w:val="156"/>
        </w:trPr>
        <w:tc>
          <w:tcPr>
            <w:tcW w:w="501" w:type="dxa"/>
          </w:tcPr>
          <w:p w14:paraId="7D5E813D" w14:textId="77777777" w:rsidR="00C82E92" w:rsidRDefault="00C82E92" w:rsidP="00184AF8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</w:tcPr>
          <w:p w14:paraId="2D910902" w14:textId="77777777" w:rsidR="00C82E92" w:rsidRDefault="00C82E92" w:rsidP="00184AF8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bottom w:val="single" w:sz="6" w:space="0" w:color="000000"/>
            </w:tcBorders>
          </w:tcPr>
          <w:p w14:paraId="30135158" w14:textId="77777777" w:rsidR="00C82E92" w:rsidRDefault="00C82E92" w:rsidP="00184AF8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bottom w:val="single" w:sz="6" w:space="0" w:color="000000"/>
            </w:tcBorders>
          </w:tcPr>
          <w:p w14:paraId="7024589C" w14:textId="77777777" w:rsidR="00C82E92" w:rsidRDefault="00C82E92" w:rsidP="00184AF8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bottom w:val="single" w:sz="6" w:space="0" w:color="000000"/>
            </w:tcBorders>
          </w:tcPr>
          <w:p w14:paraId="3D6848FD" w14:textId="77777777" w:rsidR="00C82E92" w:rsidRDefault="00C82E92" w:rsidP="00184AF8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shd w:val="clear" w:color="auto" w:fill="auto"/>
          </w:tcPr>
          <w:p w14:paraId="50F68E4E" w14:textId="77777777" w:rsidR="00C82E92" w:rsidRPr="00B70444" w:rsidRDefault="00C82E92" w:rsidP="00237B97">
            <w:pPr>
              <w:pStyle w:val="TableParagraph"/>
              <w:spacing w:line="144" w:lineRule="exact"/>
              <w:ind w:right="1"/>
              <w:jc w:val="right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C82E92" w14:paraId="00BADCE4" w14:textId="42CBC03C" w:rsidTr="00C82E92">
        <w:trPr>
          <w:trHeight w:hRule="exact" w:val="154"/>
        </w:trPr>
        <w:tc>
          <w:tcPr>
            <w:tcW w:w="501" w:type="dxa"/>
            <w:shd w:val="clear" w:color="auto" w:fill="auto"/>
            <w:vAlign w:val="bottom"/>
          </w:tcPr>
          <w:p w14:paraId="7332E3CC" w14:textId="300C3440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 w14:paraId="5060F39F" w14:textId="7688FC94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14:paraId="326F0B75" w14:textId="66443C38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6917592C" w14:textId="0C7383E1" w:rsidR="00C82E92" w:rsidRPr="00C7632B" w:rsidRDefault="00C82E92" w:rsidP="00184AF8">
            <w:pPr>
              <w:pStyle w:val="TableParagraph"/>
              <w:spacing w:line="142" w:lineRule="exact"/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3FC4ECBD" w14:textId="2DA98236" w:rsidR="00C82E92" w:rsidRPr="00C7632B" w:rsidRDefault="00C82E92" w:rsidP="00184AF8">
            <w:pPr>
              <w:pStyle w:val="TableParagraph"/>
              <w:spacing w:line="142" w:lineRule="exact"/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354" w:type="dxa"/>
            <w:shd w:val="clear" w:color="auto" w:fill="auto"/>
          </w:tcPr>
          <w:p w14:paraId="1134AE1B" w14:textId="31A24F6A" w:rsidR="00C82E92" w:rsidRPr="00B70444" w:rsidRDefault="009B107D" w:rsidP="00237B97">
            <w:pPr>
              <w:pStyle w:val="TableParagraph"/>
              <w:spacing w:line="142" w:lineRule="exact"/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30</w:t>
            </w:r>
          </w:p>
          <w:p w14:paraId="2332A105" w14:textId="27AFA84B" w:rsidR="00C82E92" w:rsidRPr="00B70444" w:rsidRDefault="00C82E92" w:rsidP="00237B97">
            <w:pPr>
              <w:pStyle w:val="TableParagraph"/>
              <w:spacing w:line="142" w:lineRule="exact"/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 w:rsidRPr="00B70444">
              <w:rPr>
                <w:rFonts w:ascii="Calibri" w:hAnsi="Calibri" w:cs="Calibri"/>
                <w:color w:val="FF0000"/>
                <w:sz w:val="12"/>
                <w:szCs w:val="12"/>
              </w:rPr>
              <w:t>17</w:t>
            </w:r>
          </w:p>
        </w:tc>
      </w:tr>
      <w:tr w:rsidR="00C82E92" w14:paraId="01964CD4" w14:textId="232B92A3" w:rsidTr="00C82E92">
        <w:trPr>
          <w:trHeight w:hRule="exact" w:val="154"/>
        </w:trPr>
        <w:tc>
          <w:tcPr>
            <w:tcW w:w="501" w:type="dxa"/>
            <w:shd w:val="clear" w:color="auto" w:fill="FFFF00"/>
            <w:vAlign w:val="bottom"/>
          </w:tcPr>
          <w:p w14:paraId="2174B052" w14:textId="061BCC86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149D10B5" w14:textId="0DD85D08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6896BE34" w14:textId="7D043DB6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7A0BB18B" w14:textId="035B81C6" w:rsidR="00C82E92" w:rsidRPr="00C7632B" w:rsidRDefault="00C82E92" w:rsidP="00184AF8">
            <w:pPr>
              <w:pStyle w:val="TableParagraph"/>
              <w:spacing w:line="142" w:lineRule="exact"/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2DA72DD7" w14:textId="32CFFD8B" w:rsidR="00C82E92" w:rsidRPr="00C7632B" w:rsidRDefault="00C82E92" w:rsidP="00184AF8">
            <w:pPr>
              <w:pStyle w:val="TableParagraph"/>
              <w:spacing w:line="142" w:lineRule="exact"/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54" w:type="dxa"/>
            <w:shd w:val="clear" w:color="auto" w:fill="auto"/>
          </w:tcPr>
          <w:p w14:paraId="13B25C01" w14:textId="4DF976DD" w:rsidR="00C82E92" w:rsidRPr="00B70444" w:rsidRDefault="009B107D" w:rsidP="00237B97">
            <w:pPr>
              <w:pStyle w:val="TableParagraph"/>
              <w:spacing w:line="142" w:lineRule="exact"/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35</w:t>
            </w:r>
          </w:p>
        </w:tc>
      </w:tr>
      <w:tr w:rsidR="00C82E92" w14:paraId="1A2D92E6" w14:textId="2F17C8F3" w:rsidTr="00C82E92">
        <w:trPr>
          <w:trHeight w:hRule="exact" w:val="154"/>
        </w:trPr>
        <w:tc>
          <w:tcPr>
            <w:tcW w:w="501" w:type="dxa"/>
            <w:shd w:val="clear" w:color="auto" w:fill="auto"/>
            <w:vAlign w:val="bottom"/>
          </w:tcPr>
          <w:p w14:paraId="1BB8BC38" w14:textId="289D39D1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19197C53" w14:textId="04F39E54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01C3422D" w14:textId="56112A57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3ACE7527" w14:textId="61BBCC30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1D712F3A" w14:textId="01B1993A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54" w:type="dxa"/>
            <w:shd w:val="clear" w:color="auto" w:fill="auto"/>
          </w:tcPr>
          <w:p w14:paraId="1FED1BD0" w14:textId="149361A3" w:rsidR="00C82E92" w:rsidRPr="00B70444" w:rsidRDefault="009B107D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40</w:t>
            </w:r>
          </w:p>
        </w:tc>
      </w:tr>
      <w:tr w:rsidR="00C82E92" w14:paraId="56ACCB9D" w14:textId="644970A0" w:rsidTr="00B54512">
        <w:trPr>
          <w:trHeight w:hRule="exact" w:val="154"/>
        </w:trPr>
        <w:tc>
          <w:tcPr>
            <w:tcW w:w="501" w:type="dxa"/>
            <w:shd w:val="clear" w:color="auto" w:fill="auto"/>
            <w:vAlign w:val="bottom"/>
          </w:tcPr>
          <w:p w14:paraId="3EE8BCD3" w14:textId="7584CEAC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01A0B7AF" w14:textId="0B5C0E8F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0DB35D90" w14:textId="5DAC83BF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35191E81" w14:textId="4AEF6895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45" w:type="dxa"/>
            <w:shd w:val="clear" w:color="auto" w:fill="FFC000"/>
            <w:vAlign w:val="bottom"/>
          </w:tcPr>
          <w:p w14:paraId="1FB3FAE4" w14:textId="5D39FED5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354" w:type="dxa"/>
            <w:shd w:val="clear" w:color="auto" w:fill="auto"/>
          </w:tcPr>
          <w:p w14:paraId="45110F2D" w14:textId="751758AE" w:rsidR="00C82E92" w:rsidRPr="00B70444" w:rsidRDefault="009B107D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45</w:t>
            </w:r>
          </w:p>
        </w:tc>
      </w:tr>
      <w:tr w:rsidR="00C82E92" w14:paraId="63180DBC" w14:textId="05EDB904" w:rsidTr="00C82E92">
        <w:trPr>
          <w:trHeight w:hRule="exact" w:val="154"/>
        </w:trPr>
        <w:tc>
          <w:tcPr>
            <w:tcW w:w="501" w:type="dxa"/>
            <w:shd w:val="clear" w:color="auto" w:fill="auto"/>
            <w:vAlign w:val="bottom"/>
          </w:tcPr>
          <w:p w14:paraId="3E0C32DE" w14:textId="28B5C634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7508554C" w14:textId="60BC9D18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5BBD3EF7" w14:textId="7B6BE729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06257B67" w14:textId="312E3332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66FBC095" w14:textId="4D0D7B03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</w:tcPr>
          <w:p w14:paraId="5F5669CB" w14:textId="18ABF06A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4</w:t>
            </w:r>
            <w:r w:rsidR="009B107D">
              <w:rPr>
                <w:rFonts w:ascii="Calibri" w:hAnsi="Calibri" w:cs="Calibri"/>
                <w:color w:val="FF0000"/>
                <w:sz w:val="12"/>
                <w:szCs w:val="12"/>
              </w:rPr>
              <w:t>9</w:t>
            </w:r>
          </w:p>
        </w:tc>
      </w:tr>
      <w:tr w:rsidR="00C82E92" w14:paraId="56F5DE3C" w14:textId="59CC9C1F" w:rsidTr="00C82E92">
        <w:trPr>
          <w:trHeight w:hRule="exact" w:val="155"/>
        </w:trPr>
        <w:tc>
          <w:tcPr>
            <w:tcW w:w="2698" w:type="dxa"/>
            <w:gridSpan w:val="5"/>
          </w:tcPr>
          <w:p w14:paraId="2CD3DDEF" w14:textId="49ECECE6" w:rsidR="00C82E92" w:rsidRDefault="00C82E92" w:rsidP="00184AF8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2021</w:t>
            </w:r>
          </w:p>
        </w:tc>
        <w:tc>
          <w:tcPr>
            <w:tcW w:w="354" w:type="dxa"/>
            <w:shd w:val="clear" w:color="auto" w:fill="auto"/>
          </w:tcPr>
          <w:p w14:paraId="6805D9A8" w14:textId="77777777" w:rsidR="00C82E92" w:rsidRPr="00B70444" w:rsidRDefault="00C82E92" w:rsidP="00237B97">
            <w:pPr>
              <w:pStyle w:val="TableParagraph"/>
              <w:spacing w:line="143" w:lineRule="exact"/>
              <w:ind w:left="879"/>
              <w:jc w:val="right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C82E92" w14:paraId="0DF547AD" w14:textId="2F9CE265" w:rsidTr="00C82E92">
        <w:trPr>
          <w:trHeight w:hRule="exact" w:val="154"/>
        </w:trPr>
        <w:tc>
          <w:tcPr>
            <w:tcW w:w="501" w:type="dxa"/>
          </w:tcPr>
          <w:p w14:paraId="315B776B" w14:textId="77777777" w:rsidR="00C82E92" w:rsidRDefault="00C82E92" w:rsidP="00184AF8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</w:tcPr>
          <w:p w14:paraId="1D0112A0" w14:textId="77777777" w:rsidR="00C82E92" w:rsidRDefault="00C82E92" w:rsidP="00184AF8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</w:tcPr>
          <w:p w14:paraId="4D3433EE" w14:textId="77777777" w:rsidR="00C82E92" w:rsidRDefault="00C82E92" w:rsidP="00184AF8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</w:tcPr>
          <w:p w14:paraId="66B906F4" w14:textId="77777777" w:rsidR="00C82E92" w:rsidRDefault="00C82E92" w:rsidP="00184AF8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</w:tcPr>
          <w:p w14:paraId="634CA225" w14:textId="77777777" w:rsidR="00C82E92" w:rsidRDefault="00C82E92" w:rsidP="00184AF8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shd w:val="clear" w:color="auto" w:fill="auto"/>
          </w:tcPr>
          <w:p w14:paraId="03D6B2DB" w14:textId="77777777" w:rsidR="00C82E92" w:rsidRPr="00B70444" w:rsidRDefault="00C82E92" w:rsidP="00237B97">
            <w:pPr>
              <w:pStyle w:val="TableParagraph"/>
              <w:spacing w:line="142" w:lineRule="exact"/>
              <w:ind w:right="1"/>
              <w:jc w:val="right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C82E92" w14:paraId="65ACC793" w14:textId="225C07CC" w:rsidTr="00C82E92">
        <w:trPr>
          <w:trHeight w:hRule="exact" w:val="154"/>
        </w:trPr>
        <w:tc>
          <w:tcPr>
            <w:tcW w:w="501" w:type="dxa"/>
            <w:shd w:val="clear" w:color="auto" w:fill="auto"/>
            <w:vAlign w:val="bottom"/>
          </w:tcPr>
          <w:p w14:paraId="15CB7059" w14:textId="7BB721B5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38A1B829" w14:textId="6087EBB7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2F22CEB8" w14:textId="6D6E9446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656129CE" w14:textId="192CE1BB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14:paraId="5B8DB02E" w14:textId="4B01FCF2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4" w:type="dxa"/>
            <w:shd w:val="clear" w:color="auto" w:fill="auto"/>
          </w:tcPr>
          <w:p w14:paraId="1167E5E4" w14:textId="2D08F573" w:rsidR="00C82E92" w:rsidRPr="00B70444" w:rsidRDefault="009B107D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50</w:t>
            </w:r>
          </w:p>
        </w:tc>
      </w:tr>
      <w:tr w:rsidR="00C82E92" w14:paraId="07D66E9C" w14:textId="107285ED" w:rsidTr="00C82E92">
        <w:trPr>
          <w:trHeight w:hRule="exact" w:val="154"/>
        </w:trPr>
        <w:tc>
          <w:tcPr>
            <w:tcW w:w="501" w:type="dxa"/>
            <w:shd w:val="clear" w:color="auto" w:fill="auto"/>
            <w:vAlign w:val="bottom"/>
          </w:tcPr>
          <w:p w14:paraId="30713DB3" w14:textId="23D09AF9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0358DA11" w14:textId="6FB8BE73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02B27015" w14:textId="4F1AF92D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1282880F" w14:textId="2712589F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34AA644B" w14:textId="44457303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354" w:type="dxa"/>
            <w:shd w:val="clear" w:color="auto" w:fill="auto"/>
          </w:tcPr>
          <w:p w14:paraId="29C2747E" w14:textId="3F234FB1" w:rsidR="00C82E92" w:rsidRPr="00B70444" w:rsidRDefault="009B107D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55</w:t>
            </w:r>
          </w:p>
        </w:tc>
      </w:tr>
      <w:tr w:rsidR="00C82E92" w14:paraId="6A02A4A7" w14:textId="536F05C5" w:rsidTr="00C82E92">
        <w:trPr>
          <w:trHeight w:hRule="exact" w:val="156"/>
        </w:trPr>
        <w:tc>
          <w:tcPr>
            <w:tcW w:w="501" w:type="dxa"/>
            <w:shd w:val="clear" w:color="auto" w:fill="auto"/>
            <w:vAlign w:val="bottom"/>
          </w:tcPr>
          <w:p w14:paraId="485E1696" w14:textId="169E78EB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5C955002" w14:textId="64384F44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672B3C8F" w14:textId="13B5D5F4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00BF2001" w14:textId="6F509EDA" w:rsidR="00C82E92" w:rsidRPr="001854E1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3F3B88FA" w14:textId="0D7D7999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54" w:type="dxa"/>
            <w:shd w:val="clear" w:color="auto" w:fill="auto"/>
          </w:tcPr>
          <w:p w14:paraId="0E34B8F0" w14:textId="19AC325E" w:rsidR="00C82E92" w:rsidRPr="00B70444" w:rsidRDefault="009B107D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60</w:t>
            </w:r>
          </w:p>
        </w:tc>
      </w:tr>
      <w:tr w:rsidR="00C82E92" w14:paraId="7CD7F0A0" w14:textId="0DFD0FC6" w:rsidTr="00C82E92">
        <w:trPr>
          <w:trHeight w:hRule="exact" w:val="154"/>
        </w:trPr>
        <w:tc>
          <w:tcPr>
            <w:tcW w:w="501" w:type="dxa"/>
            <w:shd w:val="clear" w:color="auto" w:fill="auto"/>
            <w:vAlign w:val="bottom"/>
          </w:tcPr>
          <w:p w14:paraId="02738B11" w14:textId="42244199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25AAA9F9" w14:textId="683F50F9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1F47820A" w14:textId="37617B20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1554762E" w14:textId="46BD3225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64466D32" w14:textId="32404E92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354" w:type="dxa"/>
            <w:shd w:val="clear" w:color="auto" w:fill="auto"/>
          </w:tcPr>
          <w:p w14:paraId="11D373D8" w14:textId="0462F7D8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6</w:t>
            </w:r>
            <w:r w:rsidR="009B107D">
              <w:rPr>
                <w:rFonts w:ascii="Calibri" w:hAnsi="Calibri" w:cs="Calibri"/>
                <w:color w:val="FF0000"/>
                <w:sz w:val="12"/>
                <w:szCs w:val="12"/>
              </w:rPr>
              <w:t>5</w:t>
            </w:r>
          </w:p>
        </w:tc>
      </w:tr>
      <w:tr w:rsidR="00C82E92" w14:paraId="1E2FDE6B" w14:textId="2ECF9064" w:rsidTr="00B54512">
        <w:trPr>
          <w:trHeight w:hRule="exact" w:val="154"/>
        </w:trPr>
        <w:tc>
          <w:tcPr>
            <w:tcW w:w="501" w:type="dxa"/>
            <w:shd w:val="clear" w:color="auto" w:fill="auto"/>
            <w:vAlign w:val="bottom"/>
          </w:tcPr>
          <w:p w14:paraId="033725B0" w14:textId="3D2DE86A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75AD7247" w14:textId="3A9B0079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1A06077B" w14:textId="02FF802A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63" w:type="dxa"/>
            <w:shd w:val="clear" w:color="auto" w:fill="FFC000"/>
            <w:vAlign w:val="bottom"/>
          </w:tcPr>
          <w:p w14:paraId="7459C3A3" w14:textId="3C1BA3C9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545" w:type="dxa"/>
            <w:shd w:val="clear" w:color="auto" w:fill="FFC000"/>
            <w:vAlign w:val="bottom"/>
          </w:tcPr>
          <w:p w14:paraId="32B328C5" w14:textId="05FF3C52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354" w:type="dxa"/>
            <w:shd w:val="clear" w:color="auto" w:fill="auto"/>
          </w:tcPr>
          <w:p w14:paraId="15303480" w14:textId="2C231F0F" w:rsidR="00C82E92" w:rsidRPr="00B70444" w:rsidRDefault="009B107D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70</w:t>
            </w:r>
          </w:p>
        </w:tc>
      </w:tr>
      <w:tr w:rsidR="00C82E92" w14:paraId="64DF62A6" w14:textId="7AFB2D6C" w:rsidTr="00C82E92">
        <w:trPr>
          <w:trHeight w:hRule="exact" w:val="154"/>
        </w:trPr>
        <w:tc>
          <w:tcPr>
            <w:tcW w:w="2698" w:type="dxa"/>
            <w:gridSpan w:val="5"/>
          </w:tcPr>
          <w:p w14:paraId="2D7461F9" w14:textId="0B5CF2B3" w:rsidR="00C82E92" w:rsidRDefault="00C82E92" w:rsidP="00184AF8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2021</w:t>
            </w:r>
          </w:p>
        </w:tc>
        <w:tc>
          <w:tcPr>
            <w:tcW w:w="354" w:type="dxa"/>
            <w:shd w:val="clear" w:color="auto" w:fill="auto"/>
          </w:tcPr>
          <w:p w14:paraId="37444FAA" w14:textId="77777777" w:rsidR="00C82E92" w:rsidRPr="00B70444" w:rsidRDefault="00C82E92" w:rsidP="00237B97">
            <w:pPr>
              <w:pStyle w:val="TableParagraph"/>
              <w:spacing w:line="142" w:lineRule="exact"/>
              <w:ind w:left="817"/>
              <w:jc w:val="right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C82E92" w14:paraId="75075517" w14:textId="15C57B36" w:rsidTr="00C82E92">
        <w:trPr>
          <w:trHeight w:hRule="exact" w:val="156"/>
        </w:trPr>
        <w:tc>
          <w:tcPr>
            <w:tcW w:w="501" w:type="dxa"/>
          </w:tcPr>
          <w:p w14:paraId="68D8684C" w14:textId="77777777" w:rsidR="00C82E92" w:rsidRDefault="00C82E92" w:rsidP="00184AF8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</w:tcPr>
          <w:p w14:paraId="51261E53" w14:textId="77777777" w:rsidR="00C82E92" w:rsidRDefault="00C82E92" w:rsidP="00184AF8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</w:tcPr>
          <w:p w14:paraId="3E663383" w14:textId="77777777" w:rsidR="00C82E92" w:rsidRDefault="00C82E92" w:rsidP="00184AF8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</w:tcPr>
          <w:p w14:paraId="71D30EDD" w14:textId="77777777" w:rsidR="00C82E92" w:rsidRDefault="00C82E92" w:rsidP="00184AF8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</w:tcPr>
          <w:p w14:paraId="48EE322A" w14:textId="77777777" w:rsidR="00C82E92" w:rsidRDefault="00C82E92" w:rsidP="00184AF8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shd w:val="clear" w:color="auto" w:fill="auto"/>
          </w:tcPr>
          <w:p w14:paraId="6B59F8A2" w14:textId="77777777" w:rsidR="00C82E92" w:rsidRPr="00B70444" w:rsidRDefault="00C82E92" w:rsidP="00237B97">
            <w:pPr>
              <w:pStyle w:val="TableParagraph"/>
              <w:spacing w:line="144" w:lineRule="exact"/>
              <w:ind w:right="1"/>
              <w:jc w:val="right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C82E92" w14:paraId="1188CCC9" w14:textId="23B1836B" w:rsidTr="00C82E92">
        <w:trPr>
          <w:trHeight w:hRule="exact" w:val="144"/>
        </w:trPr>
        <w:tc>
          <w:tcPr>
            <w:tcW w:w="501" w:type="dxa"/>
            <w:shd w:val="clear" w:color="auto" w:fill="00B050"/>
            <w:vAlign w:val="center"/>
          </w:tcPr>
          <w:p w14:paraId="35583969" w14:textId="06891AED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0" w:type="dxa"/>
            <w:shd w:val="clear" w:color="auto" w:fill="00B050"/>
            <w:vAlign w:val="center"/>
          </w:tcPr>
          <w:p w14:paraId="149F33E9" w14:textId="6679BD9D" w:rsidR="00C82E92" w:rsidRPr="00C7632B" w:rsidRDefault="00C82E92" w:rsidP="00184AF8">
            <w:pPr>
              <w:pStyle w:val="TableParagraph"/>
              <w:spacing w:line="142" w:lineRule="exact"/>
              <w:ind w:left="274"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3A971F0D" w14:textId="36E9065E" w:rsidR="00C82E92" w:rsidRPr="00C7632B" w:rsidRDefault="00C82E92" w:rsidP="00184AF8">
            <w:pPr>
              <w:pStyle w:val="TableParagraph"/>
              <w:spacing w:line="142" w:lineRule="exact"/>
              <w:ind w:left="183"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28F1268" w14:textId="11807F9D" w:rsidR="00C82E92" w:rsidRPr="00C7632B" w:rsidRDefault="00C82E92" w:rsidP="00184AF8">
            <w:pPr>
              <w:pStyle w:val="TableParagraph"/>
              <w:spacing w:line="142" w:lineRule="exact"/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5C21412" w14:textId="3712FF2A" w:rsidR="00C82E92" w:rsidRPr="00C7632B" w:rsidRDefault="00C82E92" w:rsidP="00184AF8">
            <w:pPr>
              <w:pStyle w:val="TableParagraph"/>
              <w:spacing w:line="142" w:lineRule="exact"/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354" w:type="dxa"/>
            <w:shd w:val="clear" w:color="auto" w:fill="auto"/>
          </w:tcPr>
          <w:p w14:paraId="3AA952D2" w14:textId="601FDE53" w:rsidR="00C82E92" w:rsidRPr="00B70444" w:rsidRDefault="00AE7992" w:rsidP="00237B97">
            <w:pPr>
              <w:pStyle w:val="TableParagraph"/>
              <w:spacing w:line="142" w:lineRule="exact"/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7</w:t>
            </w:r>
            <w:r w:rsidR="009B107D">
              <w:rPr>
                <w:rFonts w:ascii="Calibri" w:hAnsi="Calibri" w:cs="Calibri"/>
                <w:color w:val="FF0000"/>
                <w:sz w:val="12"/>
                <w:szCs w:val="12"/>
              </w:rPr>
              <w:t>3</w:t>
            </w:r>
          </w:p>
        </w:tc>
      </w:tr>
      <w:tr w:rsidR="00C82E92" w14:paraId="05FF2A4F" w14:textId="3C3C9D14" w:rsidTr="00C82E92">
        <w:trPr>
          <w:trHeight w:hRule="exact" w:val="144"/>
        </w:trPr>
        <w:tc>
          <w:tcPr>
            <w:tcW w:w="501" w:type="dxa"/>
            <w:shd w:val="clear" w:color="auto" w:fill="auto"/>
            <w:vAlign w:val="center"/>
          </w:tcPr>
          <w:p w14:paraId="4824F11E" w14:textId="0E82920E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C42EB48" w14:textId="5D43BF83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3E490BC3" w14:textId="0B5F4599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355132E" w14:textId="7E2F0BEE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1CD8F4C" w14:textId="37D9B39C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54" w:type="dxa"/>
            <w:shd w:val="clear" w:color="auto" w:fill="auto"/>
          </w:tcPr>
          <w:p w14:paraId="4C37B6A5" w14:textId="5A14A78D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7</w:t>
            </w:r>
            <w:r w:rsidR="009B107D">
              <w:rPr>
                <w:rFonts w:ascii="Calibri" w:hAnsi="Calibri" w:cs="Calibri"/>
                <w:color w:val="FF0000"/>
                <w:sz w:val="12"/>
                <w:szCs w:val="12"/>
              </w:rPr>
              <w:t>8</w:t>
            </w:r>
          </w:p>
        </w:tc>
      </w:tr>
      <w:tr w:rsidR="00C82E92" w14:paraId="7C35A6CF" w14:textId="50A70C8B" w:rsidTr="00C82E92">
        <w:trPr>
          <w:trHeight w:hRule="exact" w:val="144"/>
        </w:trPr>
        <w:tc>
          <w:tcPr>
            <w:tcW w:w="501" w:type="dxa"/>
            <w:shd w:val="clear" w:color="auto" w:fill="auto"/>
            <w:vAlign w:val="center"/>
          </w:tcPr>
          <w:p w14:paraId="2906C80E" w14:textId="768A20D0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4359323" w14:textId="7329C147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165A5539" w14:textId="30BFC526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2842554" w14:textId="07335B5E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298D524" w14:textId="136F117A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354" w:type="dxa"/>
            <w:shd w:val="clear" w:color="auto" w:fill="auto"/>
          </w:tcPr>
          <w:p w14:paraId="4D88A54B" w14:textId="30726751" w:rsidR="00C82E92" w:rsidRPr="00B70444" w:rsidRDefault="009B107D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83</w:t>
            </w:r>
          </w:p>
        </w:tc>
      </w:tr>
      <w:tr w:rsidR="00C82E92" w14:paraId="5D5926EC" w14:textId="48FF1CD4" w:rsidTr="001B57DD">
        <w:trPr>
          <w:trHeight w:hRule="exact" w:val="144"/>
        </w:trPr>
        <w:tc>
          <w:tcPr>
            <w:tcW w:w="501" w:type="dxa"/>
            <w:shd w:val="clear" w:color="auto" w:fill="auto"/>
            <w:vAlign w:val="center"/>
          </w:tcPr>
          <w:p w14:paraId="314D4025" w14:textId="7E19DB2B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BA2A979" w14:textId="50AE1F9B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99" w:type="dxa"/>
            <w:shd w:val="clear" w:color="auto" w:fill="00B050"/>
            <w:vAlign w:val="center"/>
          </w:tcPr>
          <w:p w14:paraId="2A4C8596" w14:textId="584943C7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63" w:type="dxa"/>
            <w:shd w:val="clear" w:color="auto" w:fill="FFFF00"/>
            <w:vAlign w:val="center"/>
          </w:tcPr>
          <w:p w14:paraId="54ADA46E" w14:textId="3658C708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45" w:type="dxa"/>
            <w:shd w:val="clear" w:color="auto" w:fill="FFFF00"/>
            <w:vAlign w:val="center"/>
          </w:tcPr>
          <w:p w14:paraId="248A011B" w14:textId="3132D405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354" w:type="dxa"/>
            <w:shd w:val="clear" w:color="auto" w:fill="auto"/>
          </w:tcPr>
          <w:p w14:paraId="66B91E9B" w14:textId="1F036B1A" w:rsidR="00C82E92" w:rsidRPr="00B70444" w:rsidRDefault="009B107D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8</w:t>
            </w:r>
            <w:r w:rsidR="002D4B12">
              <w:rPr>
                <w:rFonts w:ascii="Calibri" w:hAnsi="Calibri" w:cs="Calibri"/>
                <w:color w:val="FF0000"/>
                <w:sz w:val="12"/>
                <w:szCs w:val="12"/>
              </w:rPr>
              <w:t>7</w:t>
            </w:r>
          </w:p>
        </w:tc>
      </w:tr>
      <w:tr w:rsidR="00C82E92" w14:paraId="53F1B14E" w14:textId="121EF855" w:rsidTr="00C82E92">
        <w:trPr>
          <w:trHeight w:hRule="exact" w:val="144"/>
        </w:trPr>
        <w:tc>
          <w:tcPr>
            <w:tcW w:w="501" w:type="dxa"/>
            <w:shd w:val="clear" w:color="auto" w:fill="auto"/>
            <w:vAlign w:val="center"/>
          </w:tcPr>
          <w:p w14:paraId="40371BD4" w14:textId="5378B2BD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D3363AB" w14:textId="0957A34D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30 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57834DD1" w14:textId="04B18B49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34D3BB1" w14:textId="6BD56FC2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24F7DD4E" w14:textId="41CE8D91" w:rsidR="00C82E92" w:rsidRPr="00C7632B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4" w:type="dxa"/>
            <w:shd w:val="clear" w:color="auto" w:fill="auto"/>
          </w:tcPr>
          <w:p w14:paraId="09C93145" w14:textId="2223DC93" w:rsidR="00C82E92" w:rsidRPr="00B70444" w:rsidRDefault="002D4B1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89</w:t>
            </w:r>
          </w:p>
        </w:tc>
      </w:tr>
      <w:tr w:rsidR="00C82E92" w14:paraId="02DB9DA1" w14:textId="7927EED0" w:rsidTr="00C82E92">
        <w:trPr>
          <w:trHeight w:hRule="exact" w:val="154"/>
        </w:trPr>
        <w:tc>
          <w:tcPr>
            <w:tcW w:w="2698" w:type="dxa"/>
            <w:gridSpan w:val="5"/>
          </w:tcPr>
          <w:p w14:paraId="7A2BF179" w14:textId="70FDBFC5" w:rsidR="00C82E92" w:rsidRDefault="00C82E92" w:rsidP="00184AF8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2021</w:t>
            </w:r>
          </w:p>
        </w:tc>
        <w:tc>
          <w:tcPr>
            <w:tcW w:w="354" w:type="dxa"/>
            <w:shd w:val="clear" w:color="auto" w:fill="auto"/>
          </w:tcPr>
          <w:p w14:paraId="249C871E" w14:textId="77777777" w:rsidR="00C82E92" w:rsidRPr="00B70444" w:rsidRDefault="00C82E92" w:rsidP="00237B97">
            <w:pPr>
              <w:pStyle w:val="TableParagraph"/>
              <w:spacing w:line="142" w:lineRule="exact"/>
              <w:ind w:left="824"/>
              <w:jc w:val="right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C82E92" w14:paraId="3665140B" w14:textId="180F938E" w:rsidTr="00C82E92">
        <w:trPr>
          <w:trHeight w:hRule="exact" w:val="154"/>
        </w:trPr>
        <w:tc>
          <w:tcPr>
            <w:tcW w:w="501" w:type="dxa"/>
          </w:tcPr>
          <w:p w14:paraId="3E3AE7E7" w14:textId="77777777" w:rsidR="00C82E92" w:rsidRDefault="00C82E92" w:rsidP="00184AF8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</w:tcPr>
          <w:p w14:paraId="74DF6E85" w14:textId="77777777" w:rsidR="00C82E92" w:rsidRDefault="00C82E92" w:rsidP="00184AF8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</w:tcPr>
          <w:p w14:paraId="3A9FE0D9" w14:textId="77777777" w:rsidR="00C82E92" w:rsidRDefault="00C82E92" w:rsidP="00184AF8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</w:tcPr>
          <w:p w14:paraId="2281BA7A" w14:textId="77777777" w:rsidR="00C82E92" w:rsidRDefault="00C82E92" w:rsidP="00184AF8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</w:tcPr>
          <w:p w14:paraId="65DBA565" w14:textId="77777777" w:rsidR="00C82E92" w:rsidRDefault="00C82E92" w:rsidP="00184AF8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shd w:val="clear" w:color="auto" w:fill="auto"/>
          </w:tcPr>
          <w:p w14:paraId="0AAF9FFE" w14:textId="77777777" w:rsidR="00C82E92" w:rsidRPr="00B70444" w:rsidRDefault="00C82E92" w:rsidP="00237B97">
            <w:pPr>
              <w:pStyle w:val="TableParagraph"/>
              <w:spacing w:line="142" w:lineRule="exact"/>
              <w:ind w:right="1"/>
              <w:jc w:val="right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C82E92" w14:paraId="63FE89EA" w14:textId="63FD84C9" w:rsidTr="00C82E92">
        <w:trPr>
          <w:trHeight w:hRule="exact" w:val="144"/>
        </w:trPr>
        <w:tc>
          <w:tcPr>
            <w:tcW w:w="501" w:type="dxa"/>
            <w:shd w:val="clear" w:color="auto" w:fill="auto"/>
            <w:vAlign w:val="bottom"/>
          </w:tcPr>
          <w:p w14:paraId="5EBEC99A" w14:textId="6F5E566C" w:rsidR="00C82E92" w:rsidRPr="00446710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58491074" w14:textId="0220883C" w:rsidR="00C82E92" w:rsidRPr="00446710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14:paraId="0609277B" w14:textId="50B3154E" w:rsidR="00C82E92" w:rsidRPr="00446710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283C5E65" w14:textId="54DE374C" w:rsidR="00C82E92" w:rsidRPr="00446710" w:rsidRDefault="00C82E92" w:rsidP="00184AF8">
            <w:pPr>
              <w:pStyle w:val="TableParagraph"/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2EFE11D3" w14:textId="454539F7" w:rsidR="00C82E92" w:rsidRPr="00446710" w:rsidRDefault="00C82E92" w:rsidP="00184AF8">
            <w:pPr>
              <w:pStyle w:val="TableParagraph"/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354" w:type="dxa"/>
            <w:shd w:val="clear" w:color="auto" w:fill="auto"/>
          </w:tcPr>
          <w:p w14:paraId="31FE8EFE" w14:textId="0F319B68" w:rsidR="00C82E92" w:rsidRPr="00B70444" w:rsidRDefault="009B107D" w:rsidP="00237B97">
            <w:pPr>
              <w:pStyle w:val="TableParagraph"/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9</w:t>
            </w:r>
            <w:r w:rsidR="002D4B12">
              <w:rPr>
                <w:rFonts w:ascii="Calibri" w:hAnsi="Calibri" w:cs="Calibri"/>
                <w:color w:val="FF0000"/>
                <w:sz w:val="12"/>
                <w:szCs w:val="12"/>
              </w:rPr>
              <w:t>2</w:t>
            </w:r>
          </w:p>
        </w:tc>
      </w:tr>
      <w:tr w:rsidR="00C82E92" w14:paraId="4AC958DC" w14:textId="17D8EBCF" w:rsidTr="00D23A0D">
        <w:trPr>
          <w:trHeight w:hRule="exact" w:val="144"/>
        </w:trPr>
        <w:tc>
          <w:tcPr>
            <w:tcW w:w="501" w:type="dxa"/>
            <w:shd w:val="clear" w:color="auto" w:fill="auto"/>
            <w:vAlign w:val="bottom"/>
          </w:tcPr>
          <w:p w14:paraId="36FDD40A" w14:textId="4DF167AD" w:rsidR="00C82E92" w:rsidRPr="00446710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42BC4B0A" w14:textId="01101DC4" w:rsidR="00C82E92" w:rsidRPr="00446710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4C979C71" w14:textId="1476478B" w:rsidR="00C82E92" w:rsidRPr="00446710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6F5984C6" w14:textId="37BDD2F0" w:rsidR="00C82E92" w:rsidRPr="00446710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545" w:type="dxa"/>
            <w:shd w:val="clear" w:color="auto" w:fill="FFC000"/>
            <w:vAlign w:val="bottom"/>
          </w:tcPr>
          <w:p w14:paraId="58478515" w14:textId="4F963C37" w:rsidR="00C82E92" w:rsidRPr="00446710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54" w:type="dxa"/>
            <w:shd w:val="clear" w:color="auto" w:fill="auto"/>
          </w:tcPr>
          <w:p w14:paraId="2CA3AE59" w14:textId="5A69A414" w:rsidR="00C82E92" w:rsidRPr="00B70444" w:rsidRDefault="009B107D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9</w:t>
            </w:r>
            <w:r w:rsidR="002D4B12">
              <w:rPr>
                <w:rFonts w:ascii="Calibri" w:hAnsi="Calibri" w:cs="Calibri"/>
                <w:color w:val="FF0000"/>
                <w:sz w:val="12"/>
                <w:szCs w:val="12"/>
              </w:rPr>
              <w:t>7</w:t>
            </w:r>
          </w:p>
        </w:tc>
      </w:tr>
      <w:tr w:rsidR="00C82E92" w14:paraId="524C5522" w14:textId="62555048" w:rsidTr="00A9101A">
        <w:trPr>
          <w:trHeight w:hRule="exact" w:val="144"/>
        </w:trPr>
        <w:tc>
          <w:tcPr>
            <w:tcW w:w="501" w:type="dxa"/>
            <w:shd w:val="clear" w:color="auto" w:fill="auto"/>
            <w:vAlign w:val="center"/>
          </w:tcPr>
          <w:p w14:paraId="2962CEC8" w14:textId="4115E337" w:rsidR="00C82E92" w:rsidRPr="00446710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EA3A6D9" w14:textId="34A3CD57" w:rsidR="00C82E92" w:rsidRPr="00446710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7744A4A7" w14:textId="7E6EF2A3" w:rsidR="00C82E92" w:rsidRPr="00446710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F6D81FF" w14:textId="42CEA86D" w:rsidR="00C82E92" w:rsidRPr="00446710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4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720D9B2" w14:textId="2934F2BB" w:rsidR="00C82E92" w:rsidRPr="00446710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54" w:type="dxa"/>
            <w:shd w:val="clear" w:color="auto" w:fill="auto"/>
          </w:tcPr>
          <w:p w14:paraId="09635DAF" w14:textId="2147F3E5" w:rsidR="00C82E92" w:rsidRPr="00B70444" w:rsidRDefault="009B107D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10</w:t>
            </w:r>
            <w:r w:rsidR="002D4B12">
              <w:rPr>
                <w:rFonts w:ascii="Calibri" w:hAnsi="Calibri" w:cs="Calibri"/>
                <w:color w:val="FF0000"/>
                <w:sz w:val="12"/>
                <w:szCs w:val="12"/>
              </w:rPr>
              <w:t>2</w:t>
            </w:r>
          </w:p>
        </w:tc>
      </w:tr>
      <w:tr w:rsidR="00C82E92" w14:paraId="39E9E1E2" w14:textId="1773CF24" w:rsidTr="00A9101A">
        <w:trPr>
          <w:trHeight w:hRule="exact" w:val="144"/>
        </w:trPr>
        <w:tc>
          <w:tcPr>
            <w:tcW w:w="501" w:type="dxa"/>
            <w:shd w:val="clear" w:color="auto" w:fill="auto"/>
            <w:vAlign w:val="bottom"/>
          </w:tcPr>
          <w:p w14:paraId="556AE087" w14:textId="0401402A" w:rsidR="00C82E92" w:rsidRPr="00446710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00347975" w14:textId="14B67BB2" w:rsidR="00C82E92" w:rsidRPr="00446710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78242BE2" w14:textId="125C6241" w:rsidR="00C82E92" w:rsidRPr="00446710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63" w:type="dxa"/>
            <w:shd w:val="clear" w:color="auto" w:fill="FFFF00"/>
            <w:vAlign w:val="bottom"/>
          </w:tcPr>
          <w:p w14:paraId="1EB467A7" w14:textId="027BD311" w:rsidR="00C82E92" w:rsidRPr="00446710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45" w:type="dxa"/>
            <w:shd w:val="clear" w:color="auto" w:fill="FFFF00"/>
            <w:vAlign w:val="bottom"/>
          </w:tcPr>
          <w:p w14:paraId="09F93EC6" w14:textId="7FD551A5" w:rsidR="00C82E92" w:rsidRPr="00446710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354" w:type="dxa"/>
            <w:shd w:val="clear" w:color="auto" w:fill="auto"/>
          </w:tcPr>
          <w:p w14:paraId="5A957ED8" w14:textId="078BB930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10</w:t>
            </w:r>
            <w:r w:rsidR="002D4B12">
              <w:rPr>
                <w:rFonts w:ascii="Calibri" w:hAnsi="Calibri" w:cs="Calibri"/>
                <w:color w:val="FF0000"/>
                <w:sz w:val="12"/>
                <w:szCs w:val="12"/>
              </w:rPr>
              <w:t>7</w:t>
            </w:r>
          </w:p>
        </w:tc>
      </w:tr>
      <w:tr w:rsidR="00C82E92" w14:paraId="428E1208" w14:textId="358357BC" w:rsidTr="00A9101A">
        <w:trPr>
          <w:trHeight w:hRule="exact" w:val="144"/>
        </w:trPr>
        <w:tc>
          <w:tcPr>
            <w:tcW w:w="501" w:type="dxa"/>
            <w:shd w:val="clear" w:color="auto" w:fill="00B050"/>
            <w:vAlign w:val="bottom"/>
          </w:tcPr>
          <w:p w14:paraId="5C8B7E88" w14:textId="5DF9CD9A" w:rsidR="00C82E92" w:rsidRPr="00446710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90" w:type="dxa"/>
            <w:shd w:val="clear" w:color="auto" w:fill="00B050"/>
            <w:vAlign w:val="bottom"/>
          </w:tcPr>
          <w:p w14:paraId="6E8202AB" w14:textId="74B020E3" w:rsidR="00C82E92" w:rsidRPr="00446710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499" w:type="dxa"/>
            <w:shd w:val="clear" w:color="auto" w:fill="00B050"/>
            <w:vAlign w:val="bottom"/>
          </w:tcPr>
          <w:p w14:paraId="0CAD3D1B" w14:textId="5E0747D3" w:rsidR="00C82E92" w:rsidRPr="00446710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563" w:type="dxa"/>
            <w:shd w:val="clear" w:color="auto" w:fill="FFFF00"/>
            <w:vAlign w:val="bottom"/>
          </w:tcPr>
          <w:p w14:paraId="6D0DE655" w14:textId="4457FAFC" w:rsidR="00C82E92" w:rsidRPr="00446710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45" w:type="dxa"/>
            <w:shd w:val="clear" w:color="auto" w:fill="FFFF00"/>
            <w:vAlign w:val="bottom"/>
          </w:tcPr>
          <w:p w14:paraId="494A4D8E" w14:textId="06453B46" w:rsidR="00C82E92" w:rsidRPr="00446710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354" w:type="dxa"/>
            <w:shd w:val="clear" w:color="auto" w:fill="auto"/>
          </w:tcPr>
          <w:p w14:paraId="33CE053F" w14:textId="53AF93B8" w:rsidR="00C82E92" w:rsidRPr="00B70444" w:rsidRDefault="009B107D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109</w:t>
            </w:r>
          </w:p>
        </w:tc>
      </w:tr>
      <w:tr w:rsidR="00C82E92" w14:paraId="1A6E71B4" w14:textId="5B99DEA1" w:rsidTr="00C82E92">
        <w:trPr>
          <w:trHeight w:hRule="exact" w:val="154"/>
        </w:trPr>
        <w:tc>
          <w:tcPr>
            <w:tcW w:w="2698" w:type="dxa"/>
            <w:gridSpan w:val="5"/>
          </w:tcPr>
          <w:p w14:paraId="5F56A7C1" w14:textId="581159E1" w:rsidR="00C82E92" w:rsidRDefault="00C82E92" w:rsidP="00184AF8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2022</w:t>
            </w:r>
          </w:p>
        </w:tc>
        <w:tc>
          <w:tcPr>
            <w:tcW w:w="354" w:type="dxa"/>
            <w:shd w:val="clear" w:color="auto" w:fill="auto"/>
          </w:tcPr>
          <w:p w14:paraId="41B38BA0" w14:textId="77777777" w:rsidR="00C82E92" w:rsidRPr="00B70444" w:rsidRDefault="00C82E92" w:rsidP="00237B97">
            <w:pPr>
              <w:pStyle w:val="TableParagraph"/>
              <w:spacing w:line="142" w:lineRule="exact"/>
              <w:ind w:left="886"/>
              <w:jc w:val="right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C82E92" w14:paraId="4682A566" w14:textId="47EC99A5" w:rsidTr="00C82E92">
        <w:trPr>
          <w:trHeight w:hRule="exact" w:val="154"/>
        </w:trPr>
        <w:tc>
          <w:tcPr>
            <w:tcW w:w="501" w:type="dxa"/>
          </w:tcPr>
          <w:p w14:paraId="1A0CD106" w14:textId="77777777" w:rsidR="00C82E92" w:rsidRDefault="00C82E92" w:rsidP="00184AF8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</w:tcPr>
          <w:p w14:paraId="78BB835B" w14:textId="77777777" w:rsidR="00C82E92" w:rsidRDefault="00C82E92" w:rsidP="00184AF8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</w:tcPr>
          <w:p w14:paraId="4CAB3265" w14:textId="77777777" w:rsidR="00C82E92" w:rsidRDefault="00C82E92" w:rsidP="00184AF8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</w:tcPr>
          <w:p w14:paraId="5EB91BBD" w14:textId="77777777" w:rsidR="00C82E92" w:rsidRDefault="00C82E92" w:rsidP="00184AF8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</w:tcPr>
          <w:p w14:paraId="7E6A13B3" w14:textId="77777777" w:rsidR="00C82E92" w:rsidRDefault="00C82E92" w:rsidP="00184AF8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shd w:val="clear" w:color="auto" w:fill="auto"/>
          </w:tcPr>
          <w:p w14:paraId="44459B64" w14:textId="77777777" w:rsidR="00C82E92" w:rsidRPr="00B70444" w:rsidRDefault="00C82E92" w:rsidP="00237B97">
            <w:pPr>
              <w:pStyle w:val="TableParagraph"/>
              <w:spacing w:line="142" w:lineRule="exact"/>
              <w:ind w:right="1"/>
              <w:jc w:val="right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C82E92" w14:paraId="2A717FB8" w14:textId="6EB62E74" w:rsidTr="00C82E92">
        <w:trPr>
          <w:trHeight w:hRule="exact" w:val="144"/>
        </w:trPr>
        <w:tc>
          <w:tcPr>
            <w:tcW w:w="501" w:type="dxa"/>
            <w:shd w:val="clear" w:color="auto" w:fill="auto"/>
            <w:vAlign w:val="bottom"/>
          </w:tcPr>
          <w:p w14:paraId="1D101F23" w14:textId="28B8ECDE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0E873678" w14:textId="37050AF8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74414845" w14:textId="35471914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077E857E" w14:textId="246BEC69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1BD3E128" w14:textId="7A48FDC8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354" w:type="dxa"/>
            <w:shd w:val="clear" w:color="auto" w:fill="auto"/>
          </w:tcPr>
          <w:p w14:paraId="3BC434DE" w14:textId="7D16F186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11</w:t>
            </w:r>
            <w:r w:rsidR="009B107D">
              <w:rPr>
                <w:rFonts w:ascii="Calibri" w:hAnsi="Calibri" w:cs="Calibri"/>
                <w:color w:val="FF0000"/>
                <w:sz w:val="12"/>
                <w:szCs w:val="12"/>
              </w:rPr>
              <w:t>4</w:t>
            </w:r>
          </w:p>
        </w:tc>
      </w:tr>
      <w:tr w:rsidR="00C82E92" w14:paraId="7635E1E2" w14:textId="78A91FC0" w:rsidTr="00C82E92">
        <w:trPr>
          <w:trHeight w:hRule="exact" w:val="144"/>
        </w:trPr>
        <w:tc>
          <w:tcPr>
            <w:tcW w:w="501" w:type="dxa"/>
            <w:shd w:val="clear" w:color="auto" w:fill="auto"/>
            <w:vAlign w:val="bottom"/>
          </w:tcPr>
          <w:p w14:paraId="5F3D748F" w14:textId="77868508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90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53AD6D10" w14:textId="509CFCDC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99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3F3DD3DB" w14:textId="67FEF4E6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41F5589E" w14:textId="5C9F8936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7C5579FD" w14:textId="62AB1E40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54" w:type="dxa"/>
            <w:shd w:val="clear" w:color="auto" w:fill="auto"/>
          </w:tcPr>
          <w:p w14:paraId="661BAEB6" w14:textId="54045978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11</w:t>
            </w:r>
            <w:r w:rsidR="009B107D">
              <w:rPr>
                <w:rFonts w:ascii="Calibri" w:hAnsi="Calibri" w:cs="Calibri"/>
                <w:color w:val="FF0000"/>
                <w:sz w:val="12"/>
                <w:szCs w:val="12"/>
              </w:rPr>
              <w:t>9</w:t>
            </w:r>
            <w:r>
              <w:rPr>
                <w:rFonts w:ascii="Calibri" w:hAnsi="Calibri" w:cs="Calibri"/>
                <w:color w:val="FF0000"/>
                <w:sz w:val="12"/>
                <w:szCs w:val="12"/>
              </w:rPr>
              <w:t>120</w:t>
            </w:r>
          </w:p>
        </w:tc>
      </w:tr>
      <w:tr w:rsidR="00C82E92" w14:paraId="5311DF08" w14:textId="5CAC658B" w:rsidTr="00B54512">
        <w:trPr>
          <w:trHeight w:hRule="exact" w:val="144"/>
        </w:trPr>
        <w:tc>
          <w:tcPr>
            <w:tcW w:w="501" w:type="dxa"/>
            <w:shd w:val="clear" w:color="auto" w:fill="00B050"/>
            <w:vAlign w:val="bottom"/>
          </w:tcPr>
          <w:p w14:paraId="0C27886D" w14:textId="6BB8393A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90" w:type="dxa"/>
            <w:shd w:val="clear" w:color="auto" w:fill="FFC000"/>
            <w:vAlign w:val="bottom"/>
          </w:tcPr>
          <w:p w14:paraId="63A971AC" w14:textId="7CAA18F1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99" w:type="dxa"/>
            <w:shd w:val="clear" w:color="auto" w:fill="FFC000"/>
            <w:vAlign w:val="bottom"/>
          </w:tcPr>
          <w:p w14:paraId="767AB689" w14:textId="70AF1DD3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5CB9AAEA" w14:textId="6B75235D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59DECAAB" w14:textId="7778BBD3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354" w:type="dxa"/>
            <w:shd w:val="clear" w:color="auto" w:fill="auto"/>
          </w:tcPr>
          <w:p w14:paraId="5C7353F3" w14:textId="1BC04500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12</w:t>
            </w:r>
            <w:r w:rsidR="009B107D">
              <w:rPr>
                <w:rFonts w:ascii="Calibri" w:hAnsi="Calibri" w:cs="Calibri"/>
                <w:color w:val="FF0000"/>
                <w:sz w:val="12"/>
                <w:szCs w:val="12"/>
              </w:rPr>
              <w:t>3</w:t>
            </w:r>
          </w:p>
        </w:tc>
      </w:tr>
      <w:tr w:rsidR="00C82E92" w14:paraId="5702CA02" w14:textId="743F6DA0" w:rsidTr="00C82E92">
        <w:trPr>
          <w:trHeight w:hRule="exact" w:val="144"/>
        </w:trPr>
        <w:tc>
          <w:tcPr>
            <w:tcW w:w="501" w:type="dxa"/>
            <w:shd w:val="clear" w:color="auto" w:fill="auto"/>
            <w:vAlign w:val="bottom"/>
          </w:tcPr>
          <w:p w14:paraId="6FA618BC" w14:textId="117010CE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520FD48A" w14:textId="27F0665B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44598FDE" w14:textId="38B64A86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3AF11A68" w14:textId="65710144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4E8ECAB1" w14:textId="0AF6873F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354" w:type="dxa"/>
            <w:shd w:val="clear" w:color="auto" w:fill="auto"/>
          </w:tcPr>
          <w:p w14:paraId="738BF372" w14:textId="2C564B52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12</w:t>
            </w:r>
            <w:r w:rsidR="009B107D">
              <w:rPr>
                <w:rFonts w:ascii="Calibri" w:hAnsi="Calibri" w:cs="Calibri"/>
                <w:color w:val="FF0000"/>
                <w:sz w:val="12"/>
                <w:szCs w:val="12"/>
              </w:rPr>
              <w:t>8</w:t>
            </w:r>
          </w:p>
        </w:tc>
      </w:tr>
      <w:tr w:rsidR="00C82E92" w14:paraId="5F5277DE" w14:textId="795AF70D" w:rsidTr="00C82E92">
        <w:trPr>
          <w:trHeight w:hRule="exact" w:val="144"/>
        </w:trPr>
        <w:tc>
          <w:tcPr>
            <w:tcW w:w="501" w:type="dxa"/>
            <w:shd w:val="clear" w:color="auto" w:fill="auto"/>
            <w:vAlign w:val="bottom"/>
          </w:tcPr>
          <w:p w14:paraId="210C832C" w14:textId="3B3B68D7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7810FDA8" w14:textId="4E568400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14:paraId="3EE00B98" w14:textId="27FA14D9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34299FE9" w14:textId="3286D93E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14:paraId="3BE87161" w14:textId="10C75F53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</w:tcPr>
          <w:p w14:paraId="45AF5D2E" w14:textId="2587CF78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12</w:t>
            </w:r>
            <w:r w:rsidR="009B107D">
              <w:rPr>
                <w:rFonts w:ascii="Calibri" w:hAnsi="Calibri" w:cs="Calibri"/>
                <w:color w:val="FF0000"/>
                <w:sz w:val="12"/>
                <w:szCs w:val="12"/>
              </w:rPr>
              <w:t>9</w:t>
            </w:r>
          </w:p>
        </w:tc>
      </w:tr>
      <w:tr w:rsidR="00C82E92" w14:paraId="59D45534" w14:textId="1DD45339" w:rsidTr="00C82E92">
        <w:trPr>
          <w:trHeight w:hRule="exact" w:val="156"/>
        </w:trPr>
        <w:tc>
          <w:tcPr>
            <w:tcW w:w="2698" w:type="dxa"/>
            <w:gridSpan w:val="5"/>
          </w:tcPr>
          <w:p w14:paraId="79CD737C" w14:textId="43B041DB" w:rsidR="00C82E92" w:rsidRDefault="00C82E92" w:rsidP="00184AF8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2022</w:t>
            </w:r>
          </w:p>
        </w:tc>
        <w:tc>
          <w:tcPr>
            <w:tcW w:w="354" w:type="dxa"/>
            <w:shd w:val="clear" w:color="auto" w:fill="auto"/>
          </w:tcPr>
          <w:p w14:paraId="6E5FBA79" w14:textId="77777777" w:rsidR="00C82E92" w:rsidRPr="00B70444" w:rsidRDefault="00C82E92" w:rsidP="00237B97">
            <w:pPr>
              <w:pStyle w:val="TableParagraph"/>
              <w:spacing w:line="144" w:lineRule="exact"/>
              <w:ind w:left="858"/>
              <w:jc w:val="right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C82E92" w14:paraId="008BBEE3" w14:textId="71F771F1" w:rsidTr="00C82E92">
        <w:trPr>
          <w:trHeight w:hRule="exact" w:val="154"/>
        </w:trPr>
        <w:tc>
          <w:tcPr>
            <w:tcW w:w="501" w:type="dxa"/>
          </w:tcPr>
          <w:p w14:paraId="41D5A127" w14:textId="77777777" w:rsidR="00C82E92" w:rsidRDefault="00C82E92" w:rsidP="00184AF8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</w:tcPr>
          <w:p w14:paraId="3B943946" w14:textId="77777777" w:rsidR="00C82E92" w:rsidRDefault="00C82E92" w:rsidP="00184AF8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</w:tcPr>
          <w:p w14:paraId="4065FFAE" w14:textId="77777777" w:rsidR="00C82E92" w:rsidRDefault="00C82E92" w:rsidP="00184AF8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</w:tcPr>
          <w:p w14:paraId="240E9A78" w14:textId="77777777" w:rsidR="00C82E92" w:rsidRDefault="00C82E92" w:rsidP="00184AF8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</w:tcPr>
          <w:p w14:paraId="5F48A26B" w14:textId="77777777" w:rsidR="00C82E92" w:rsidRDefault="00C82E92" w:rsidP="00184AF8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shd w:val="clear" w:color="auto" w:fill="auto"/>
          </w:tcPr>
          <w:p w14:paraId="2E5CAC7D" w14:textId="77777777" w:rsidR="00C82E92" w:rsidRPr="00B70444" w:rsidRDefault="00C82E92" w:rsidP="00237B97">
            <w:pPr>
              <w:pStyle w:val="TableParagraph"/>
              <w:spacing w:line="142" w:lineRule="exact"/>
              <w:ind w:right="1"/>
              <w:jc w:val="right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C82E92" w14:paraId="38196692" w14:textId="7E2454FD" w:rsidTr="00C82E92">
        <w:trPr>
          <w:trHeight w:hRule="exact" w:val="154"/>
        </w:trPr>
        <w:tc>
          <w:tcPr>
            <w:tcW w:w="501" w:type="dxa"/>
            <w:shd w:val="clear" w:color="auto" w:fill="auto"/>
            <w:vAlign w:val="bottom"/>
          </w:tcPr>
          <w:p w14:paraId="0C26C00B" w14:textId="4BA0A714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 w14:paraId="45A2149A" w14:textId="5EC1B9A0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75FD3C89" w14:textId="5B2DBC9A" w:rsidR="00C82E92" w:rsidRPr="00D10908" w:rsidRDefault="00C82E92" w:rsidP="00184AF8">
            <w:pPr>
              <w:pStyle w:val="TableParagraph"/>
              <w:ind w:left="183"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0F083B2D" w14:textId="6A31D02A" w:rsidR="00C82E92" w:rsidRPr="00D10908" w:rsidRDefault="00C82E92" w:rsidP="00184AF8">
            <w:pPr>
              <w:pStyle w:val="TableParagraph"/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49D2D3EF" w14:textId="2426041B" w:rsidR="00C82E92" w:rsidRPr="00D10908" w:rsidRDefault="00C82E92" w:rsidP="00184AF8">
            <w:pPr>
              <w:pStyle w:val="TableParagraph"/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354" w:type="dxa"/>
            <w:shd w:val="clear" w:color="auto" w:fill="auto"/>
          </w:tcPr>
          <w:p w14:paraId="4B63F64F" w14:textId="0D41EF68" w:rsidR="00C82E92" w:rsidRPr="00B70444" w:rsidRDefault="00AE7992" w:rsidP="00237B97">
            <w:pPr>
              <w:pStyle w:val="TableParagraph"/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13</w:t>
            </w:r>
            <w:r w:rsidR="009B107D">
              <w:rPr>
                <w:rFonts w:ascii="Calibri" w:hAnsi="Calibri" w:cs="Calibri"/>
                <w:color w:val="FF0000"/>
                <w:sz w:val="12"/>
                <w:szCs w:val="12"/>
              </w:rPr>
              <w:t>33</w:t>
            </w:r>
          </w:p>
        </w:tc>
      </w:tr>
      <w:tr w:rsidR="00C82E92" w14:paraId="434EC920" w14:textId="6D9B15DA" w:rsidTr="00C82E92">
        <w:trPr>
          <w:trHeight w:hRule="exact" w:val="154"/>
        </w:trPr>
        <w:tc>
          <w:tcPr>
            <w:tcW w:w="501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4180B459" w14:textId="5BB8E4AA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90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019394D9" w14:textId="4A313B1F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15C20C7F" w14:textId="25FD0856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50661870" w14:textId="5C4233E2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77C45DC8" w14:textId="480E288C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54" w:type="dxa"/>
            <w:shd w:val="clear" w:color="auto" w:fill="auto"/>
          </w:tcPr>
          <w:p w14:paraId="271CA13E" w14:textId="0FF78FCE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13</w:t>
            </w:r>
            <w:r w:rsidR="009B107D">
              <w:rPr>
                <w:rFonts w:ascii="Calibri" w:hAnsi="Calibri" w:cs="Calibri"/>
                <w:color w:val="FF0000"/>
                <w:sz w:val="12"/>
                <w:szCs w:val="12"/>
              </w:rPr>
              <w:t>8</w:t>
            </w:r>
          </w:p>
        </w:tc>
      </w:tr>
      <w:tr w:rsidR="00C82E92" w14:paraId="662F85B6" w14:textId="1424E10B" w:rsidTr="002537EA">
        <w:trPr>
          <w:trHeight w:hRule="exact" w:val="154"/>
        </w:trPr>
        <w:tc>
          <w:tcPr>
            <w:tcW w:w="501" w:type="dxa"/>
            <w:shd w:val="clear" w:color="auto" w:fill="FFC000"/>
            <w:vAlign w:val="bottom"/>
          </w:tcPr>
          <w:p w14:paraId="4086BA0D" w14:textId="0F8BD2F4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0B9C4E02" w14:textId="68B2E8A3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06694892" w14:textId="65F485F1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1011B21A" w14:textId="13B65CB6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11EA579B" w14:textId="2A096F40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354" w:type="dxa"/>
            <w:shd w:val="clear" w:color="auto" w:fill="auto"/>
          </w:tcPr>
          <w:p w14:paraId="324E2489" w14:textId="717C94DE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14</w:t>
            </w:r>
            <w:r w:rsidR="009B107D">
              <w:rPr>
                <w:rFonts w:ascii="Calibri" w:hAnsi="Calibri" w:cs="Calibri"/>
                <w:color w:val="FF0000"/>
                <w:sz w:val="12"/>
                <w:szCs w:val="12"/>
              </w:rPr>
              <w:t>3</w:t>
            </w:r>
          </w:p>
        </w:tc>
      </w:tr>
      <w:tr w:rsidR="00C82E92" w14:paraId="39FB5795" w14:textId="731F0433" w:rsidTr="00C82E92">
        <w:trPr>
          <w:trHeight w:hRule="exact" w:val="154"/>
        </w:trPr>
        <w:tc>
          <w:tcPr>
            <w:tcW w:w="501" w:type="dxa"/>
            <w:shd w:val="clear" w:color="auto" w:fill="auto"/>
            <w:vAlign w:val="bottom"/>
          </w:tcPr>
          <w:p w14:paraId="48297DFE" w14:textId="0F898158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7AD3622B" w14:textId="3FD27973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1A6A1737" w14:textId="342A9109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73095BBD" w14:textId="1A5BB9D5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49115BCB" w14:textId="0BE039AE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354" w:type="dxa"/>
            <w:shd w:val="clear" w:color="auto" w:fill="auto"/>
          </w:tcPr>
          <w:p w14:paraId="76CF50E2" w14:textId="58F4A745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14</w:t>
            </w:r>
            <w:r w:rsidR="009B107D">
              <w:rPr>
                <w:rFonts w:ascii="Calibri" w:hAnsi="Calibri" w:cs="Calibri"/>
                <w:color w:val="FF0000"/>
                <w:sz w:val="12"/>
                <w:szCs w:val="12"/>
              </w:rPr>
              <w:t>8</w:t>
            </w:r>
          </w:p>
        </w:tc>
      </w:tr>
      <w:tr w:rsidR="00C82E92" w14:paraId="1D6D03A9" w14:textId="77777777" w:rsidTr="00C82E92">
        <w:trPr>
          <w:trHeight w:hRule="exact" w:val="154"/>
        </w:trPr>
        <w:tc>
          <w:tcPr>
            <w:tcW w:w="501" w:type="dxa"/>
            <w:shd w:val="clear" w:color="auto" w:fill="auto"/>
            <w:vAlign w:val="bottom"/>
          </w:tcPr>
          <w:p w14:paraId="4434DA10" w14:textId="70DE981A" w:rsidR="00C82E92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3A9E75C6" w14:textId="77777777" w:rsidR="00C82E92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14:paraId="6C18FE39" w14:textId="77777777" w:rsidR="00C82E92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15DDD3FC" w14:textId="77777777" w:rsidR="00C82E92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14:paraId="7A1A2703" w14:textId="77777777" w:rsidR="00C82E92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</w:tcPr>
          <w:p w14:paraId="58578E55" w14:textId="74B67E19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14</w:t>
            </w:r>
            <w:r w:rsidR="009B107D">
              <w:rPr>
                <w:rFonts w:ascii="Calibri" w:hAnsi="Calibri" w:cs="Calibri"/>
                <w:color w:val="FF0000"/>
                <w:sz w:val="12"/>
                <w:szCs w:val="12"/>
              </w:rPr>
              <w:t>9</w:t>
            </w:r>
          </w:p>
        </w:tc>
      </w:tr>
      <w:tr w:rsidR="00C82E92" w14:paraId="2E874046" w14:textId="2F927D33" w:rsidTr="00C82E92">
        <w:trPr>
          <w:trHeight w:hRule="exact" w:val="154"/>
        </w:trPr>
        <w:tc>
          <w:tcPr>
            <w:tcW w:w="2698" w:type="dxa"/>
            <w:gridSpan w:val="5"/>
          </w:tcPr>
          <w:p w14:paraId="7A5BCAFD" w14:textId="053BF0D4" w:rsidR="00C82E92" w:rsidRDefault="00C82E92" w:rsidP="00184AF8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2022</w:t>
            </w:r>
          </w:p>
        </w:tc>
        <w:tc>
          <w:tcPr>
            <w:tcW w:w="354" w:type="dxa"/>
            <w:shd w:val="clear" w:color="auto" w:fill="auto"/>
          </w:tcPr>
          <w:p w14:paraId="769E3B71" w14:textId="77777777" w:rsidR="00C82E92" w:rsidRPr="00B70444" w:rsidRDefault="00C82E92" w:rsidP="00237B97">
            <w:pPr>
              <w:pStyle w:val="TableParagraph"/>
              <w:spacing w:line="142" w:lineRule="exact"/>
              <w:ind w:left="920"/>
              <w:jc w:val="right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C82E92" w14:paraId="1D8F7153" w14:textId="10272C5E" w:rsidTr="00C82E92">
        <w:trPr>
          <w:trHeight w:hRule="exact" w:val="154"/>
        </w:trPr>
        <w:tc>
          <w:tcPr>
            <w:tcW w:w="501" w:type="dxa"/>
          </w:tcPr>
          <w:p w14:paraId="15B99AB8" w14:textId="77777777" w:rsidR="00C82E92" w:rsidRDefault="00C82E92" w:rsidP="00184AF8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</w:tcPr>
          <w:p w14:paraId="0C713DCB" w14:textId="77777777" w:rsidR="00C82E92" w:rsidRDefault="00C82E92" w:rsidP="00184AF8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</w:tcPr>
          <w:p w14:paraId="6F5C4A04" w14:textId="77777777" w:rsidR="00C82E92" w:rsidRDefault="00C82E92" w:rsidP="00184AF8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</w:tcPr>
          <w:p w14:paraId="42908146" w14:textId="77777777" w:rsidR="00C82E92" w:rsidRDefault="00C82E92" w:rsidP="00184AF8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</w:tcPr>
          <w:p w14:paraId="3CBC4427" w14:textId="77777777" w:rsidR="00C82E92" w:rsidRDefault="00C82E92" w:rsidP="00184AF8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shd w:val="clear" w:color="auto" w:fill="auto"/>
          </w:tcPr>
          <w:p w14:paraId="5F0517BE" w14:textId="77777777" w:rsidR="00C82E92" w:rsidRPr="00B70444" w:rsidRDefault="00C82E92" w:rsidP="00237B97">
            <w:pPr>
              <w:pStyle w:val="TableParagraph"/>
              <w:spacing w:line="142" w:lineRule="exact"/>
              <w:ind w:right="1"/>
              <w:jc w:val="right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C82E92" w14:paraId="41FCF5C4" w14:textId="15264ABC" w:rsidTr="00C82E92">
        <w:trPr>
          <w:trHeight w:hRule="exact" w:val="144"/>
        </w:trPr>
        <w:tc>
          <w:tcPr>
            <w:tcW w:w="501" w:type="dxa"/>
            <w:shd w:val="clear" w:color="auto" w:fill="auto"/>
            <w:vAlign w:val="bottom"/>
          </w:tcPr>
          <w:p w14:paraId="22FB38DF" w14:textId="267E128F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 w14:paraId="1AC193F0" w14:textId="46E50A43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0F551843" w14:textId="11481AD1" w:rsidR="00C82E92" w:rsidRPr="00D10908" w:rsidRDefault="00C82E92" w:rsidP="00184AF8">
            <w:pPr>
              <w:pStyle w:val="TableParagraph"/>
              <w:ind w:left="183"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4E906D0C" w14:textId="35DFF981" w:rsidR="00C82E92" w:rsidRPr="00D10908" w:rsidRDefault="00C82E92" w:rsidP="00184AF8">
            <w:pPr>
              <w:pStyle w:val="TableParagraph"/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15B453BB" w14:textId="2A704CAB" w:rsidR="00C82E92" w:rsidRPr="00D10908" w:rsidRDefault="00C82E92" w:rsidP="00184AF8">
            <w:pPr>
              <w:pStyle w:val="TableParagraph"/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354" w:type="dxa"/>
            <w:shd w:val="clear" w:color="auto" w:fill="auto"/>
          </w:tcPr>
          <w:p w14:paraId="2181E705" w14:textId="7F600520" w:rsidR="00C82E92" w:rsidRPr="00B70444" w:rsidRDefault="00AE7992" w:rsidP="00237B97">
            <w:pPr>
              <w:pStyle w:val="TableParagraph"/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15</w:t>
            </w:r>
            <w:r w:rsidR="002D4B12">
              <w:rPr>
                <w:rFonts w:ascii="Calibri" w:hAnsi="Calibri" w:cs="Calibri"/>
                <w:color w:val="FF0000"/>
                <w:sz w:val="12"/>
                <w:szCs w:val="12"/>
              </w:rPr>
              <w:t>3</w:t>
            </w:r>
          </w:p>
        </w:tc>
      </w:tr>
      <w:tr w:rsidR="00C82E92" w14:paraId="5C812E85" w14:textId="5B5F0B65" w:rsidTr="00EB375E">
        <w:trPr>
          <w:trHeight w:hRule="exact" w:val="144"/>
        </w:trPr>
        <w:tc>
          <w:tcPr>
            <w:tcW w:w="501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206D28F6" w14:textId="4253B45C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90" w:type="dxa"/>
            <w:tcBorders>
              <w:bottom w:val="single" w:sz="6" w:space="0" w:color="000000"/>
            </w:tcBorders>
            <w:shd w:val="clear" w:color="auto" w:fill="FFC000"/>
            <w:vAlign w:val="bottom"/>
          </w:tcPr>
          <w:p w14:paraId="16C92728" w14:textId="554278EF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499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3DEFEF71" w14:textId="127E736E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3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38C18796" w14:textId="06006DFA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45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737B4E8B" w14:textId="4986FED5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54" w:type="dxa"/>
            <w:shd w:val="clear" w:color="auto" w:fill="auto"/>
          </w:tcPr>
          <w:p w14:paraId="7FC0FBF4" w14:textId="36C5F829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15</w:t>
            </w:r>
            <w:r w:rsidR="002D4B12">
              <w:rPr>
                <w:rFonts w:ascii="Calibri" w:hAnsi="Calibri" w:cs="Calibri"/>
                <w:color w:val="FF0000"/>
                <w:sz w:val="12"/>
                <w:szCs w:val="12"/>
              </w:rPr>
              <w:t>8</w:t>
            </w:r>
          </w:p>
        </w:tc>
      </w:tr>
      <w:tr w:rsidR="00C82E92" w14:paraId="100F717F" w14:textId="5E53FA6B" w:rsidTr="00C03FD3">
        <w:trPr>
          <w:trHeight w:hRule="exact" w:val="144"/>
        </w:trPr>
        <w:tc>
          <w:tcPr>
            <w:tcW w:w="501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62E28040" w14:textId="050C012D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90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265F1295" w14:textId="66AAC0A2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2858B738" w14:textId="67B5E6A4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6E79B80E" w14:textId="5BECE23A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4E96F3AF" w14:textId="543EFA54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354" w:type="dxa"/>
            <w:shd w:val="clear" w:color="auto" w:fill="auto"/>
          </w:tcPr>
          <w:p w14:paraId="65DB2259" w14:textId="0700994F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</w:t>
            </w:r>
            <w:r w:rsidR="00227870">
              <w:rPr>
                <w:rFonts w:ascii="Calibri" w:hAnsi="Calibri" w:cs="Calibri"/>
                <w:color w:val="FF0000"/>
                <w:sz w:val="12"/>
                <w:szCs w:val="12"/>
              </w:rPr>
              <w:t>58</w:t>
            </w:r>
          </w:p>
        </w:tc>
      </w:tr>
      <w:tr w:rsidR="00C82E92" w14:paraId="3CD22C2C" w14:textId="62EF7B44" w:rsidTr="00B54512">
        <w:trPr>
          <w:trHeight w:hRule="exact" w:val="144"/>
        </w:trPr>
        <w:tc>
          <w:tcPr>
            <w:tcW w:w="501" w:type="dxa"/>
            <w:shd w:val="clear" w:color="auto" w:fill="FFC000"/>
            <w:vAlign w:val="bottom"/>
          </w:tcPr>
          <w:p w14:paraId="3B81BE59" w14:textId="6829BE9E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90" w:type="dxa"/>
            <w:shd w:val="clear" w:color="auto" w:fill="FFC000"/>
            <w:vAlign w:val="bottom"/>
          </w:tcPr>
          <w:p w14:paraId="7B70326C" w14:textId="45592ACE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1A4B4E20" w14:textId="17257073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5600E2E3" w14:textId="4884FB44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7B0D0051" w14:textId="3FF0E3F6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354" w:type="dxa"/>
            <w:shd w:val="clear" w:color="auto" w:fill="auto"/>
          </w:tcPr>
          <w:p w14:paraId="77799929" w14:textId="709F0641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16</w:t>
            </w:r>
            <w:r w:rsidR="002D4B12">
              <w:rPr>
                <w:rFonts w:ascii="Calibri" w:hAnsi="Calibri" w:cs="Calibri"/>
                <w:color w:val="FF0000"/>
                <w:sz w:val="12"/>
                <w:szCs w:val="12"/>
              </w:rPr>
              <w:t>3</w:t>
            </w:r>
          </w:p>
        </w:tc>
      </w:tr>
      <w:tr w:rsidR="00C82E92" w14:paraId="3F943E7C" w14:textId="50782F42" w:rsidTr="00C82E92">
        <w:trPr>
          <w:trHeight w:hRule="exact" w:val="144"/>
        </w:trPr>
        <w:tc>
          <w:tcPr>
            <w:tcW w:w="501" w:type="dxa"/>
            <w:shd w:val="clear" w:color="auto" w:fill="auto"/>
            <w:vAlign w:val="bottom"/>
          </w:tcPr>
          <w:p w14:paraId="65F55A7D" w14:textId="160A07E6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109D6AB2" w14:textId="618F7F4E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0212D6C1" w14:textId="63BEFF51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27C56469" w14:textId="424D44B0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31 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5AA9CFC2" w14:textId="43AAE076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4" w:type="dxa"/>
            <w:shd w:val="clear" w:color="auto" w:fill="auto"/>
          </w:tcPr>
          <w:p w14:paraId="01CC1B76" w14:textId="2D8E6E6E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</w:t>
            </w:r>
            <w:r w:rsidR="002D4B12">
              <w:rPr>
                <w:rFonts w:ascii="Calibri" w:hAnsi="Calibri" w:cs="Calibri"/>
                <w:color w:val="FF0000"/>
                <w:sz w:val="12"/>
                <w:szCs w:val="12"/>
              </w:rPr>
              <w:t>67</w:t>
            </w:r>
          </w:p>
        </w:tc>
      </w:tr>
      <w:tr w:rsidR="00C82E92" w14:paraId="411B02FD" w14:textId="65BFC858" w:rsidTr="00C82E92">
        <w:trPr>
          <w:trHeight w:hRule="exact" w:val="154"/>
        </w:trPr>
        <w:tc>
          <w:tcPr>
            <w:tcW w:w="2698" w:type="dxa"/>
            <w:gridSpan w:val="5"/>
          </w:tcPr>
          <w:p w14:paraId="352E024D" w14:textId="7E992F7D" w:rsidR="00C82E92" w:rsidRDefault="00C82E92" w:rsidP="00184AF8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2022</w:t>
            </w:r>
          </w:p>
        </w:tc>
        <w:tc>
          <w:tcPr>
            <w:tcW w:w="354" w:type="dxa"/>
            <w:shd w:val="clear" w:color="auto" w:fill="auto"/>
          </w:tcPr>
          <w:p w14:paraId="33088F5D" w14:textId="77777777" w:rsidR="00C82E92" w:rsidRPr="00B70444" w:rsidRDefault="00C82E92" w:rsidP="00237B97">
            <w:pPr>
              <w:pStyle w:val="TableParagraph"/>
              <w:spacing w:line="142" w:lineRule="exact"/>
              <w:ind w:left="961"/>
              <w:jc w:val="right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C82E92" w14:paraId="2DBD45C4" w14:textId="31D0EB19" w:rsidTr="00C82E92">
        <w:trPr>
          <w:trHeight w:hRule="exact" w:val="156"/>
        </w:trPr>
        <w:tc>
          <w:tcPr>
            <w:tcW w:w="501" w:type="dxa"/>
          </w:tcPr>
          <w:p w14:paraId="444E7488" w14:textId="77777777" w:rsidR="00C82E92" w:rsidRDefault="00C82E92" w:rsidP="00184AF8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</w:tcPr>
          <w:p w14:paraId="10D97055" w14:textId="77777777" w:rsidR="00C82E92" w:rsidRDefault="00C82E92" w:rsidP="00184AF8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</w:tcPr>
          <w:p w14:paraId="00B72814" w14:textId="77777777" w:rsidR="00C82E92" w:rsidRDefault="00C82E92" w:rsidP="00184AF8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</w:tcPr>
          <w:p w14:paraId="0D89276A" w14:textId="77777777" w:rsidR="00C82E92" w:rsidRDefault="00C82E92" w:rsidP="00184AF8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</w:tcPr>
          <w:p w14:paraId="61B9BE10" w14:textId="77777777" w:rsidR="00C82E92" w:rsidRDefault="00C82E92" w:rsidP="00184AF8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shd w:val="clear" w:color="auto" w:fill="auto"/>
          </w:tcPr>
          <w:p w14:paraId="00A82752" w14:textId="77777777" w:rsidR="00C82E92" w:rsidRPr="00B70444" w:rsidRDefault="00C82E92" w:rsidP="00237B97">
            <w:pPr>
              <w:pStyle w:val="TableParagraph"/>
              <w:spacing w:line="144" w:lineRule="exact"/>
              <w:ind w:right="1"/>
              <w:jc w:val="right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C82E92" w14:paraId="0C7BC73E" w14:textId="4FD2B0B4" w:rsidTr="00C82E92">
        <w:trPr>
          <w:trHeight w:hRule="exact" w:val="144"/>
        </w:trPr>
        <w:tc>
          <w:tcPr>
            <w:tcW w:w="501" w:type="dxa"/>
            <w:shd w:val="clear" w:color="auto" w:fill="auto"/>
            <w:vAlign w:val="bottom"/>
          </w:tcPr>
          <w:p w14:paraId="512A392F" w14:textId="4101CDC5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5BE096C4" w14:textId="7D3FC79E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5204BD1C" w14:textId="4FB5972C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1AD7C832" w14:textId="2950E41D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14:paraId="6327E4A7" w14:textId="3EE8CD3A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4" w:type="dxa"/>
            <w:shd w:val="clear" w:color="auto" w:fill="auto"/>
          </w:tcPr>
          <w:p w14:paraId="69D85264" w14:textId="52BA5F52" w:rsidR="00C82E92" w:rsidRPr="00B70444" w:rsidRDefault="009B107D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</w:t>
            </w:r>
            <w:r w:rsidR="002D4B12">
              <w:rPr>
                <w:rFonts w:ascii="Calibri" w:hAnsi="Calibri" w:cs="Calibri"/>
                <w:color w:val="FF0000"/>
                <w:sz w:val="12"/>
                <w:szCs w:val="12"/>
              </w:rPr>
              <w:t>68</w:t>
            </w:r>
          </w:p>
        </w:tc>
      </w:tr>
      <w:tr w:rsidR="00C82E92" w14:paraId="785EEF8D" w14:textId="1513C8FE" w:rsidTr="00C82E92">
        <w:trPr>
          <w:trHeight w:hRule="exact" w:val="144"/>
        </w:trPr>
        <w:tc>
          <w:tcPr>
            <w:tcW w:w="501" w:type="dxa"/>
            <w:shd w:val="clear" w:color="auto" w:fill="auto"/>
            <w:vAlign w:val="bottom"/>
          </w:tcPr>
          <w:p w14:paraId="03975092" w14:textId="5864F890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5EFAA99C" w14:textId="0CDA1CC2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5149A4D4" w14:textId="2EEF6AA8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11454D15" w14:textId="4ED0DCAA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2AAADFF8" w14:textId="62AD8C86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354" w:type="dxa"/>
            <w:shd w:val="clear" w:color="auto" w:fill="auto"/>
          </w:tcPr>
          <w:p w14:paraId="18C88493" w14:textId="1EF57D60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</w:t>
            </w:r>
            <w:r w:rsidR="009B107D">
              <w:rPr>
                <w:rFonts w:ascii="Calibri" w:hAnsi="Calibri" w:cs="Calibri"/>
                <w:color w:val="FF0000"/>
                <w:sz w:val="12"/>
                <w:szCs w:val="12"/>
              </w:rPr>
              <w:t>7</w:t>
            </w:r>
            <w:r w:rsidR="002D4B12">
              <w:rPr>
                <w:rFonts w:ascii="Calibri" w:hAnsi="Calibri" w:cs="Calibri"/>
                <w:color w:val="FF0000"/>
                <w:sz w:val="12"/>
                <w:szCs w:val="12"/>
              </w:rPr>
              <w:t>3</w:t>
            </w:r>
          </w:p>
        </w:tc>
      </w:tr>
      <w:tr w:rsidR="00C82E92" w14:paraId="2E721E3A" w14:textId="62CF3C65" w:rsidTr="00C82E92">
        <w:trPr>
          <w:trHeight w:hRule="exact" w:val="144"/>
        </w:trPr>
        <w:tc>
          <w:tcPr>
            <w:tcW w:w="501" w:type="dxa"/>
            <w:shd w:val="clear" w:color="auto" w:fill="auto"/>
            <w:vAlign w:val="bottom"/>
          </w:tcPr>
          <w:p w14:paraId="6D18F8D8" w14:textId="6D73A3A7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720F63C9" w14:textId="047B1A03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537416D2" w14:textId="2CEB80EE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279C596C" w14:textId="50284D1F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341F43A0" w14:textId="2E80DB13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54" w:type="dxa"/>
            <w:shd w:val="clear" w:color="auto" w:fill="auto"/>
          </w:tcPr>
          <w:p w14:paraId="18A7E6C9" w14:textId="7211C1E3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</w:t>
            </w:r>
            <w:r w:rsidR="002D4B12">
              <w:rPr>
                <w:rFonts w:ascii="Calibri" w:hAnsi="Calibri" w:cs="Calibri"/>
                <w:color w:val="FF0000"/>
                <w:sz w:val="12"/>
                <w:szCs w:val="12"/>
              </w:rPr>
              <w:t>78</w:t>
            </w:r>
          </w:p>
        </w:tc>
      </w:tr>
      <w:tr w:rsidR="00C82E92" w14:paraId="65B9A04F" w14:textId="51DCCE13" w:rsidTr="001B57DD">
        <w:trPr>
          <w:trHeight w:hRule="exact" w:val="144"/>
        </w:trPr>
        <w:tc>
          <w:tcPr>
            <w:tcW w:w="501" w:type="dxa"/>
            <w:shd w:val="clear" w:color="auto" w:fill="auto"/>
            <w:vAlign w:val="bottom"/>
          </w:tcPr>
          <w:p w14:paraId="6AFE6D63" w14:textId="4A557389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3DB75265" w14:textId="5166C09E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3CE0C808" w14:textId="6C72370F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16669E7F" w14:textId="3041593B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79DB1B77" w14:textId="3398B939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354" w:type="dxa"/>
            <w:shd w:val="clear" w:color="auto" w:fill="auto"/>
          </w:tcPr>
          <w:p w14:paraId="401F9270" w14:textId="1C553C14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18</w:t>
            </w:r>
            <w:r w:rsidR="002D4B12">
              <w:rPr>
                <w:rFonts w:ascii="Calibri" w:hAnsi="Calibri" w:cs="Calibri"/>
                <w:color w:val="FF0000"/>
                <w:sz w:val="12"/>
                <w:szCs w:val="12"/>
              </w:rPr>
              <w:t>3</w:t>
            </w:r>
          </w:p>
        </w:tc>
      </w:tr>
      <w:tr w:rsidR="00C82E92" w14:paraId="4F0A687B" w14:textId="1BBFD4DD" w:rsidTr="00B54512">
        <w:trPr>
          <w:trHeight w:hRule="exact" w:val="144"/>
        </w:trPr>
        <w:tc>
          <w:tcPr>
            <w:tcW w:w="501" w:type="dxa"/>
            <w:shd w:val="clear" w:color="auto" w:fill="FFC000"/>
            <w:vAlign w:val="bottom"/>
          </w:tcPr>
          <w:p w14:paraId="1D47EF1D" w14:textId="67E4710C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6BACDB0A" w14:textId="29E20301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615BEE9D" w14:textId="56738ED7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1EDDF11A" w14:textId="4F83EB1E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437733C8" w14:textId="50B78A83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354" w:type="dxa"/>
            <w:shd w:val="clear" w:color="auto" w:fill="auto"/>
          </w:tcPr>
          <w:p w14:paraId="6FC11182" w14:textId="55EF2CB4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</w:t>
            </w:r>
            <w:r w:rsidR="002D4B12">
              <w:rPr>
                <w:rFonts w:ascii="Calibri" w:hAnsi="Calibri" w:cs="Calibri"/>
                <w:color w:val="FF0000"/>
                <w:sz w:val="12"/>
                <w:szCs w:val="12"/>
              </w:rPr>
              <w:t>88</w:t>
            </w:r>
          </w:p>
        </w:tc>
      </w:tr>
      <w:tr w:rsidR="00C82E92" w14:paraId="70CB4EB8" w14:textId="73C9DF30" w:rsidTr="00C82E92">
        <w:trPr>
          <w:trHeight w:hRule="exact" w:val="156"/>
        </w:trPr>
        <w:tc>
          <w:tcPr>
            <w:tcW w:w="2698" w:type="dxa"/>
            <w:gridSpan w:val="5"/>
          </w:tcPr>
          <w:p w14:paraId="5D5714F1" w14:textId="385266C8" w:rsidR="00C82E92" w:rsidRDefault="00C82E92" w:rsidP="00184AF8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2022</w:t>
            </w:r>
          </w:p>
        </w:tc>
        <w:tc>
          <w:tcPr>
            <w:tcW w:w="354" w:type="dxa"/>
            <w:shd w:val="clear" w:color="auto" w:fill="auto"/>
          </w:tcPr>
          <w:p w14:paraId="3B3EC486" w14:textId="77777777" w:rsidR="00C82E92" w:rsidRPr="00B70444" w:rsidRDefault="00C82E92" w:rsidP="00237B97">
            <w:pPr>
              <w:pStyle w:val="TableParagraph"/>
              <w:spacing w:line="144" w:lineRule="exact"/>
              <w:ind w:left="970"/>
              <w:jc w:val="right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C82E92" w14:paraId="65CABCDC" w14:textId="035A3FC2" w:rsidTr="00C82E92">
        <w:trPr>
          <w:trHeight w:hRule="exact" w:val="177"/>
        </w:trPr>
        <w:tc>
          <w:tcPr>
            <w:tcW w:w="501" w:type="dxa"/>
          </w:tcPr>
          <w:p w14:paraId="4297DBA2" w14:textId="77777777" w:rsidR="00C82E92" w:rsidRDefault="00C82E92" w:rsidP="00184AF8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</w:tcPr>
          <w:p w14:paraId="56D1BA2E" w14:textId="77777777" w:rsidR="00C82E92" w:rsidRDefault="00C82E92" w:rsidP="00184AF8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</w:tcPr>
          <w:p w14:paraId="46E058DE" w14:textId="77777777" w:rsidR="00C82E92" w:rsidRDefault="00C82E92" w:rsidP="00184AF8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</w:tcPr>
          <w:p w14:paraId="27BE148B" w14:textId="77777777" w:rsidR="00C82E92" w:rsidRDefault="00C82E92" w:rsidP="00184AF8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</w:tcPr>
          <w:p w14:paraId="4226CE72" w14:textId="77777777" w:rsidR="00C82E92" w:rsidRDefault="00C82E92" w:rsidP="00184AF8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shd w:val="clear" w:color="auto" w:fill="auto"/>
          </w:tcPr>
          <w:p w14:paraId="70BA763C" w14:textId="77777777" w:rsidR="00C82E92" w:rsidRPr="00B70444" w:rsidRDefault="00C82E92" w:rsidP="00237B97">
            <w:pPr>
              <w:pStyle w:val="TableParagraph"/>
              <w:spacing w:before="12"/>
              <w:ind w:right="1"/>
              <w:jc w:val="right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C82E92" w14:paraId="4A98EA2A" w14:textId="4C84751B" w:rsidTr="00C82E92">
        <w:trPr>
          <w:trHeight w:hRule="exact" w:val="144"/>
        </w:trPr>
        <w:tc>
          <w:tcPr>
            <w:tcW w:w="501" w:type="dxa"/>
            <w:shd w:val="clear" w:color="auto" w:fill="auto"/>
            <w:vAlign w:val="bottom"/>
          </w:tcPr>
          <w:p w14:paraId="2DBC2EC5" w14:textId="2FCBDDF8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275B1628" w14:textId="51E82273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6C6DC728" w14:textId="79B25BE5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4A7E4670" w14:textId="216B0A5A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696108BB" w14:textId="14AFDF48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354" w:type="dxa"/>
            <w:shd w:val="clear" w:color="auto" w:fill="auto"/>
          </w:tcPr>
          <w:p w14:paraId="6A8AC605" w14:textId="428C5773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19</w:t>
            </w:r>
            <w:r w:rsidR="002D4B12">
              <w:rPr>
                <w:rFonts w:ascii="Calibri" w:hAnsi="Calibri" w:cs="Calibri"/>
                <w:color w:val="FF0000"/>
                <w:sz w:val="12"/>
                <w:szCs w:val="12"/>
              </w:rPr>
              <w:t>3</w:t>
            </w:r>
          </w:p>
        </w:tc>
      </w:tr>
      <w:tr w:rsidR="00C82E92" w14:paraId="5721FCF1" w14:textId="1511B5C4" w:rsidTr="00C82E92">
        <w:trPr>
          <w:trHeight w:hRule="exact" w:val="144"/>
        </w:trPr>
        <w:tc>
          <w:tcPr>
            <w:tcW w:w="501" w:type="dxa"/>
            <w:shd w:val="clear" w:color="auto" w:fill="auto"/>
            <w:vAlign w:val="bottom"/>
          </w:tcPr>
          <w:p w14:paraId="675C2D3D" w14:textId="597C5110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56407126" w14:textId="2D134D19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01419F8B" w14:textId="7D9F9E37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4D9237B7" w14:textId="720D1271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7D70455D" w14:textId="0792FDA4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54" w:type="dxa"/>
            <w:shd w:val="clear" w:color="auto" w:fill="auto"/>
          </w:tcPr>
          <w:p w14:paraId="4EF1E483" w14:textId="21A2B37B" w:rsidR="00C82E92" w:rsidRPr="00B70444" w:rsidRDefault="002D4B1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198</w:t>
            </w:r>
          </w:p>
        </w:tc>
      </w:tr>
      <w:tr w:rsidR="00C82E92" w14:paraId="40698286" w14:textId="471F99EC" w:rsidTr="00C82E92">
        <w:trPr>
          <w:trHeight w:hRule="exact" w:val="144"/>
        </w:trPr>
        <w:tc>
          <w:tcPr>
            <w:tcW w:w="501" w:type="dxa"/>
            <w:shd w:val="clear" w:color="auto" w:fill="auto"/>
            <w:vAlign w:val="bottom"/>
          </w:tcPr>
          <w:p w14:paraId="4DF182A4" w14:textId="37F3F62D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452DA64B" w14:textId="6D8DB0E2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0351677D" w14:textId="5FCC51E0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64FBCA86" w14:textId="38F4EE4C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2A9565A7" w14:textId="29699B2D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354" w:type="dxa"/>
            <w:shd w:val="clear" w:color="auto" w:fill="auto"/>
          </w:tcPr>
          <w:p w14:paraId="7865BE5C" w14:textId="298A4D9A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20</w:t>
            </w:r>
            <w:r w:rsidR="002D4B12">
              <w:rPr>
                <w:rFonts w:ascii="Calibri" w:hAnsi="Calibri" w:cs="Calibri"/>
                <w:color w:val="FF0000"/>
                <w:sz w:val="12"/>
                <w:szCs w:val="12"/>
              </w:rPr>
              <w:t>3</w:t>
            </w:r>
          </w:p>
        </w:tc>
      </w:tr>
      <w:tr w:rsidR="00C82E92" w14:paraId="44AFBF0D" w14:textId="31A9FBD6" w:rsidTr="009513A1">
        <w:trPr>
          <w:trHeight w:hRule="exact" w:val="144"/>
        </w:trPr>
        <w:tc>
          <w:tcPr>
            <w:tcW w:w="501" w:type="dxa"/>
            <w:shd w:val="clear" w:color="auto" w:fill="auto"/>
            <w:vAlign w:val="bottom"/>
          </w:tcPr>
          <w:p w14:paraId="2AC113C4" w14:textId="399CF369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4C200BD0" w14:textId="1A54ACBB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0471FA97" w14:textId="0AFC8A7B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23A72609" w14:textId="1B7657A1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5E6ADD11" w14:textId="4ADAF3EC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354" w:type="dxa"/>
            <w:shd w:val="clear" w:color="auto" w:fill="auto"/>
          </w:tcPr>
          <w:p w14:paraId="521DBEA1" w14:textId="02330658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2</w:t>
            </w:r>
            <w:r w:rsidR="002D4B12">
              <w:rPr>
                <w:rFonts w:ascii="Calibri" w:hAnsi="Calibri" w:cs="Calibri"/>
                <w:color w:val="FF0000"/>
                <w:sz w:val="12"/>
                <w:szCs w:val="12"/>
              </w:rPr>
              <w:t>08</w:t>
            </w:r>
          </w:p>
        </w:tc>
      </w:tr>
      <w:tr w:rsidR="00C82E92" w14:paraId="1F9B00B1" w14:textId="0F478273" w:rsidTr="00C82E92">
        <w:trPr>
          <w:trHeight w:hRule="exact" w:val="144"/>
        </w:trPr>
        <w:tc>
          <w:tcPr>
            <w:tcW w:w="501" w:type="dxa"/>
            <w:shd w:val="clear" w:color="auto" w:fill="FFFF00"/>
            <w:vAlign w:val="bottom"/>
          </w:tcPr>
          <w:p w14:paraId="25412274" w14:textId="5B93C569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4ED36F9E" w14:textId="2E9C3289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31 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206DD213" w14:textId="4E549E41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3020D5EE" w14:textId="27E45C0A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76BBD9AF" w14:textId="1AFDB016" w:rsidR="00C82E92" w:rsidRPr="00D10908" w:rsidRDefault="00C82E92" w:rsidP="00184AF8">
            <w:pPr>
              <w:ind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4" w:type="dxa"/>
            <w:shd w:val="clear" w:color="auto" w:fill="auto"/>
          </w:tcPr>
          <w:p w14:paraId="29213BB3" w14:textId="67FDE2A0" w:rsidR="00C82E92" w:rsidRPr="00B70444" w:rsidRDefault="00AE7992" w:rsidP="00237B97">
            <w:pPr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2</w:t>
            </w:r>
            <w:r w:rsidR="002D4B12">
              <w:rPr>
                <w:rFonts w:ascii="Calibri" w:hAnsi="Calibri" w:cs="Calibri"/>
                <w:color w:val="FF0000"/>
                <w:sz w:val="12"/>
                <w:szCs w:val="12"/>
              </w:rPr>
              <w:t>10</w:t>
            </w:r>
          </w:p>
        </w:tc>
      </w:tr>
      <w:tr w:rsidR="00C82E92" w14:paraId="0E422E8D" w14:textId="61816FDC" w:rsidTr="00C82E92">
        <w:trPr>
          <w:trHeight w:hRule="exact" w:val="154"/>
        </w:trPr>
        <w:tc>
          <w:tcPr>
            <w:tcW w:w="2698" w:type="dxa"/>
            <w:gridSpan w:val="5"/>
          </w:tcPr>
          <w:p w14:paraId="1876525B" w14:textId="7E24CAEF" w:rsidR="00C82E92" w:rsidRDefault="00C82E92" w:rsidP="00184AF8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2022</w:t>
            </w:r>
          </w:p>
        </w:tc>
        <w:tc>
          <w:tcPr>
            <w:tcW w:w="354" w:type="dxa"/>
            <w:shd w:val="clear" w:color="auto" w:fill="auto"/>
          </w:tcPr>
          <w:p w14:paraId="34F9A2FE" w14:textId="77777777" w:rsidR="00C82E92" w:rsidRPr="00B70444" w:rsidRDefault="00C82E92" w:rsidP="00237B97">
            <w:pPr>
              <w:pStyle w:val="TableParagraph"/>
              <w:spacing w:line="142" w:lineRule="exact"/>
              <w:ind w:left="968"/>
              <w:jc w:val="right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C82E92" w14:paraId="4612A240" w14:textId="389C3A6F" w:rsidTr="002428D2">
        <w:trPr>
          <w:trHeight w:hRule="exact" w:val="154"/>
        </w:trPr>
        <w:tc>
          <w:tcPr>
            <w:tcW w:w="501" w:type="dxa"/>
          </w:tcPr>
          <w:p w14:paraId="1C008143" w14:textId="77777777" w:rsidR="00C82E92" w:rsidRDefault="00C82E92" w:rsidP="00184AF8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</w:tcPr>
          <w:p w14:paraId="5A6B96FE" w14:textId="77777777" w:rsidR="00C82E92" w:rsidRDefault="00C82E92" w:rsidP="00184AF8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</w:tcPr>
          <w:p w14:paraId="6C8C7C31" w14:textId="77777777" w:rsidR="00C82E92" w:rsidRDefault="00C82E92" w:rsidP="00184AF8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shd w:val="clear" w:color="auto" w:fill="auto"/>
          </w:tcPr>
          <w:p w14:paraId="64854F8C" w14:textId="77777777" w:rsidR="00C82E92" w:rsidRDefault="00C82E92" w:rsidP="00184AF8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bottom w:val="single" w:sz="6" w:space="0" w:color="000000"/>
            </w:tcBorders>
          </w:tcPr>
          <w:p w14:paraId="69498F7D" w14:textId="77777777" w:rsidR="00C82E92" w:rsidRDefault="00C82E92" w:rsidP="00184AF8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shd w:val="clear" w:color="auto" w:fill="auto"/>
          </w:tcPr>
          <w:p w14:paraId="4E36DA96" w14:textId="77777777" w:rsidR="00C82E92" w:rsidRPr="00B70444" w:rsidRDefault="00C82E92" w:rsidP="00237B97">
            <w:pPr>
              <w:pStyle w:val="TableParagraph"/>
              <w:spacing w:line="142" w:lineRule="exact"/>
              <w:ind w:right="1"/>
              <w:jc w:val="right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C82E92" w14:paraId="4C5032A0" w14:textId="505AB7A3" w:rsidTr="00CD64D9">
        <w:trPr>
          <w:trHeight w:hRule="exact" w:val="144"/>
        </w:trPr>
        <w:tc>
          <w:tcPr>
            <w:tcW w:w="501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53E7440B" w14:textId="435CE418" w:rsidR="00C82E92" w:rsidRPr="000B4537" w:rsidRDefault="00C82E92" w:rsidP="00184AF8">
            <w:pPr>
              <w:ind w:right="144"/>
              <w:jc w:val="right"/>
              <w:rPr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0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742C9B35" w14:textId="57A2AACD" w:rsidR="00C82E92" w:rsidRPr="000B4537" w:rsidRDefault="00C82E92" w:rsidP="00184AF8">
            <w:pPr>
              <w:ind w:right="144"/>
              <w:jc w:val="right"/>
              <w:rPr>
                <w:sz w:val="12"/>
                <w:szCs w:val="12"/>
              </w:rPr>
            </w:pPr>
          </w:p>
        </w:tc>
        <w:tc>
          <w:tcPr>
            <w:tcW w:w="499" w:type="dxa"/>
            <w:tcBorders>
              <w:bottom w:val="single" w:sz="6" w:space="0" w:color="000000"/>
            </w:tcBorders>
            <w:shd w:val="clear" w:color="auto" w:fill="EA7666" w:themeFill="accent5" w:themeFillTint="99"/>
            <w:vAlign w:val="bottom"/>
          </w:tcPr>
          <w:p w14:paraId="6E4B37FD" w14:textId="30FFCE23" w:rsidR="00C82E92" w:rsidRPr="000B4537" w:rsidRDefault="00C82E92" w:rsidP="00184AF8">
            <w:pPr>
              <w:ind w:right="144"/>
              <w:jc w:val="right"/>
              <w:rPr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56AFC8F0" w14:textId="23D50A8C" w:rsidR="00C82E92" w:rsidRPr="000B4537" w:rsidRDefault="00C82E92" w:rsidP="00184AF8">
            <w:pPr>
              <w:pStyle w:val="TableParagraph"/>
              <w:ind w:right="144"/>
              <w:jc w:val="right"/>
              <w:rPr>
                <w:rFonts w:eastAsia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30BC8BE9" w14:textId="5A93B997" w:rsidR="00C82E92" w:rsidRDefault="00C82E92" w:rsidP="00184AF8">
            <w:pPr>
              <w:pStyle w:val="TableParagraph"/>
              <w:ind w:right="14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354" w:type="dxa"/>
            <w:shd w:val="clear" w:color="auto" w:fill="auto"/>
          </w:tcPr>
          <w:p w14:paraId="434D7DD8" w14:textId="2376AA02" w:rsidR="00C82E92" w:rsidRPr="00B70444" w:rsidRDefault="00AE7992" w:rsidP="00237B97">
            <w:pPr>
              <w:pStyle w:val="TableParagraph"/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21</w:t>
            </w:r>
            <w:r w:rsidR="002D4B12">
              <w:rPr>
                <w:rFonts w:ascii="Calibri" w:hAnsi="Calibri" w:cs="Calibri"/>
                <w:color w:val="FF0000"/>
                <w:sz w:val="12"/>
                <w:szCs w:val="12"/>
              </w:rPr>
              <w:t>3</w:t>
            </w:r>
          </w:p>
        </w:tc>
      </w:tr>
      <w:tr w:rsidR="00C82E92" w14:paraId="08AD7C9B" w14:textId="363D9648" w:rsidTr="00E83532">
        <w:trPr>
          <w:trHeight w:hRule="exact" w:val="144"/>
        </w:trPr>
        <w:tc>
          <w:tcPr>
            <w:tcW w:w="501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3BB2FAD1" w14:textId="6FBAF134" w:rsidR="00C82E92" w:rsidRDefault="00C82E92" w:rsidP="00184AF8">
            <w:pPr>
              <w:pStyle w:val="TableParagraph"/>
              <w:ind w:right="14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90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5C4D03D5" w14:textId="13C7EA3A" w:rsidR="00C82E92" w:rsidRDefault="00C82E92" w:rsidP="00184AF8">
            <w:pPr>
              <w:pStyle w:val="TableParagraph"/>
              <w:ind w:right="14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499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1198EF67" w14:textId="580431AA" w:rsidR="00C82E92" w:rsidRDefault="00C82E92" w:rsidP="00184AF8">
            <w:pPr>
              <w:pStyle w:val="TableParagraph"/>
              <w:ind w:left="183" w:right="14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332500E9" w14:textId="06C20762" w:rsidR="00C82E92" w:rsidRDefault="00C82E92" w:rsidP="00184AF8">
            <w:pPr>
              <w:pStyle w:val="TableParagraph"/>
              <w:ind w:right="14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2DA0B0DB" w14:textId="4AD58B56" w:rsidR="00C82E92" w:rsidRDefault="00C82E92" w:rsidP="00184AF8">
            <w:pPr>
              <w:pStyle w:val="TableParagraph"/>
              <w:ind w:right="14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54" w:type="dxa"/>
            <w:shd w:val="clear" w:color="auto" w:fill="auto"/>
          </w:tcPr>
          <w:p w14:paraId="0152213D" w14:textId="234EE30E" w:rsidR="00C82E92" w:rsidRPr="00B70444" w:rsidRDefault="002D4B12" w:rsidP="00237B97">
            <w:pPr>
              <w:pStyle w:val="TableParagraph"/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218</w:t>
            </w:r>
          </w:p>
        </w:tc>
      </w:tr>
      <w:tr w:rsidR="00C82E92" w14:paraId="3B289229" w14:textId="2280C467" w:rsidTr="00FB3406">
        <w:trPr>
          <w:trHeight w:hRule="exact" w:val="144"/>
        </w:trPr>
        <w:tc>
          <w:tcPr>
            <w:tcW w:w="501" w:type="dxa"/>
            <w:shd w:val="clear" w:color="auto" w:fill="auto"/>
            <w:vAlign w:val="bottom"/>
          </w:tcPr>
          <w:p w14:paraId="0291FEE2" w14:textId="61AFDB18" w:rsidR="00C82E92" w:rsidRDefault="00C82E92" w:rsidP="00184AF8">
            <w:pPr>
              <w:pStyle w:val="TableParagraph"/>
              <w:ind w:left="138" w:right="14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35EBDCE6" w14:textId="5224EA71" w:rsidR="00C82E92" w:rsidRDefault="00C82E92" w:rsidP="00184AF8">
            <w:pPr>
              <w:pStyle w:val="TableParagraph"/>
              <w:ind w:left="212" w:right="14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34863142" w14:textId="38348A11" w:rsidR="00C82E92" w:rsidRDefault="00C82E92" w:rsidP="00184AF8">
            <w:pPr>
              <w:pStyle w:val="TableParagraph"/>
              <w:ind w:left="121" w:right="14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1B1C8952" w14:textId="1A02D218" w:rsidR="00C82E92" w:rsidRDefault="00C82E92" w:rsidP="00184AF8">
            <w:pPr>
              <w:pStyle w:val="TableParagraph"/>
              <w:ind w:left="121" w:right="14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30CCC82F" w14:textId="0B46854E" w:rsidR="00C82E92" w:rsidRDefault="00C82E92" w:rsidP="00184AF8">
            <w:pPr>
              <w:pStyle w:val="TableParagraph"/>
              <w:ind w:left="31" w:right="14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54" w:type="dxa"/>
            <w:shd w:val="clear" w:color="auto" w:fill="auto"/>
          </w:tcPr>
          <w:p w14:paraId="784220A1" w14:textId="78B0162F" w:rsidR="00E83532" w:rsidRPr="00B70444" w:rsidRDefault="009B107D" w:rsidP="00237B97">
            <w:pPr>
              <w:pStyle w:val="TableParagraph"/>
              <w:ind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2</w:t>
            </w:r>
            <w:r w:rsidR="005127A6">
              <w:rPr>
                <w:rFonts w:ascii="Calibri" w:hAnsi="Calibri" w:cs="Calibri"/>
                <w:color w:val="FF0000"/>
                <w:sz w:val="12"/>
                <w:szCs w:val="12"/>
              </w:rPr>
              <w:t>2</w:t>
            </w:r>
            <w:r w:rsidR="002D4B12">
              <w:rPr>
                <w:rFonts w:ascii="Calibri" w:hAnsi="Calibri" w:cs="Calibri"/>
                <w:color w:val="FF0000"/>
                <w:sz w:val="12"/>
                <w:szCs w:val="12"/>
              </w:rPr>
              <w:t>3</w:t>
            </w:r>
          </w:p>
        </w:tc>
      </w:tr>
      <w:tr w:rsidR="00C82E92" w14:paraId="3A8575E9" w14:textId="3F032C02" w:rsidTr="005127A6">
        <w:trPr>
          <w:trHeight w:hRule="exact" w:val="144"/>
        </w:trPr>
        <w:tc>
          <w:tcPr>
            <w:tcW w:w="501" w:type="dxa"/>
            <w:shd w:val="clear" w:color="auto" w:fill="auto"/>
            <w:vAlign w:val="bottom"/>
          </w:tcPr>
          <w:p w14:paraId="1E7BF5A1" w14:textId="78A6F91E" w:rsidR="00C82E92" w:rsidRDefault="00C82E92" w:rsidP="00184AF8">
            <w:pPr>
              <w:pStyle w:val="TableParagraph"/>
              <w:ind w:left="138" w:right="14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148AE6F3" w14:textId="4DCA8282" w:rsidR="00C82E92" w:rsidRDefault="00C82E92" w:rsidP="00184AF8">
            <w:pPr>
              <w:pStyle w:val="TableParagraph"/>
              <w:ind w:left="212" w:right="14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2FCABA5E" w14:textId="55667C5B" w:rsidR="00C82E92" w:rsidRDefault="00C82E92" w:rsidP="00184AF8">
            <w:pPr>
              <w:pStyle w:val="TableParagraph"/>
              <w:ind w:left="121" w:right="14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0F5C6392" w14:textId="20644CC2" w:rsidR="00C82E92" w:rsidRDefault="00C82E92" w:rsidP="00184AF8">
            <w:pPr>
              <w:pStyle w:val="TableParagraph"/>
              <w:ind w:left="121" w:right="14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66648D16" w14:textId="5F76F145" w:rsidR="00C82E92" w:rsidRDefault="00C82E92" w:rsidP="00184AF8">
            <w:pPr>
              <w:pStyle w:val="TableParagraph"/>
              <w:ind w:left="31" w:right="14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354" w:type="dxa"/>
            <w:shd w:val="clear" w:color="auto" w:fill="auto"/>
          </w:tcPr>
          <w:p w14:paraId="17E6785D" w14:textId="32F2A9D5" w:rsidR="00C82E92" w:rsidRPr="00237B97" w:rsidRDefault="002D4B12" w:rsidP="009B107D">
            <w:pPr>
              <w:pStyle w:val="TableParagraph"/>
              <w:ind w:right="144"/>
              <w:jc w:val="center"/>
              <w:rPr>
                <w:rFonts w:ascii="Calibri" w:hAnsi="Calibri" w:cs="Calibri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2"/>
                <w:szCs w:val="12"/>
              </w:rPr>
              <w:t>228</w:t>
            </w:r>
          </w:p>
        </w:tc>
      </w:tr>
      <w:tr w:rsidR="00C82E92" w14:paraId="55868A9E" w14:textId="5C28A6BC" w:rsidTr="006B6792">
        <w:trPr>
          <w:trHeight w:hRule="exact" w:val="144"/>
        </w:trPr>
        <w:tc>
          <w:tcPr>
            <w:tcW w:w="501" w:type="dxa"/>
            <w:shd w:val="clear" w:color="auto" w:fill="auto"/>
            <w:vAlign w:val="bottom"/>
          </w:tcPr>
          <w:p w14:paraId="2D093B38" w14:textId="7B564D8C" w:rsidR="00C82E92" w:rsidRDefault="00C82E92" w:rsidP="00184AF8">
            <w:pPr>
              <w:pStyle w:val="TableParagraph"/>
              <w:ind w:left="138" w:right="144"/>
              <w:jc w:val="right"/>
              <w:rPr>
                <w:rFonts w:ascii="Calibri"/>
                <w:spacing w:val="-1"/>
                <w:sz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5631A96F" w14:textId="01FFDEAB" w:rsidR="00C82E92" w:rsidRDefault="00C82E92" w:rsidP="00184AF8">
            <w:pPr>
              <w:pStyle w:val="TableParagraph"/>
              <w:ind w:left="212" w:right="144"/>
              <w:jc w:val="right"/>
              <w:rPr>
                <w:rFonts w:ascii="Calibri"/>
                <w:spacing w:val="-1"/>
                <w:sz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499" w:type="dxa"/>
            <w:shd w:val="clear" w:color="auto" w:fill="00B050"/>
            <w:vAlign w:val="bottom"/>
          </w:tcPr>
          <w:p w14:paraId="4A3DFC36" w14:textId="108BB1BB" w:rsidR="00C82E92" w:rsidRDefault="00C82E92" w:rsidP="00184AF8">
            <w:pPr>
              <w:pStyle w:val="TableParagraph"/>
              <w:ind w:left="121" w:right="144"/>
              <w:jc w:val="right"/>
              <w:rPr>
                <w:rFonts w:ascii="Calibri"/>
                <w:spacing w:val="-1"/>
                <w:sz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563" w:type="dxa"/>
            <w:shd w:val="clear" w:color="auto" w:fill="00B050"/>
            <w:vAlign w:val="bottom"/>
          </w:tcPr>
          <w:p w14:paraId="47018B3E" w14:textId="5DE72A8B" w:rsidR="00C82E92" w:rsidRDefault="00C82E92" w:rsidP="00184AF8">
            <w:pPr>
              <w:pStyle w:val="TableParagraph"/>
              <w:ind w:left="121" w:right="144"/>
              <w:jc w:val="right"/>
              <w:rPr>
                <w:rFonts w:ascii="Calibri"/>
                <w:spacing w:val="-1"/>
                <w:sz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2147AB62" w14:textId="4BF4B837" w:rsidR="00C82E92" w:rsidRDefault="00C82E92" w:rsidP="00184AF8">
            <w:pPr>
              <w:pStyle w:val="TableParagraph"/>
              <w:ind w:left="31" w:right="144"/>
              <w:jc w:val="right"/>
              <w:rPr>
                <w:rFonts w:ascii="Calibri"/>
                <w:spacing w:val="-1"/>
                <w:sz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4" w:type="dxa"/>
            <w:shd w:val="clear" w:color="auto" w:fill="auto"/>
          </w:tcPr>
          <w:p w14:paraId="5C4B5673" w14:textId="41DA1F9A" w:rsidR="00C82E92" w:rsidRPr="00B70444" w:rsidRDefault="006B6792" w:rsidP="006B6792">
            <w:pPr>
              <w:pStyle w:val="TableParagraph"/>
              <w:ind w:right="144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cs="Calibri"/>
                <w:color w:val="FF0000"/>
                <w:sz w:val="12"/>
                <w:szCs w:val="12"/>
              </w:rPr>
              <w:t>230</w:t>
            </w:r>
          </w:p>
        </w:tc>
      </w:tr>
      <w:tr w:rsidR="00C82E92" w14:paraId="297C19C3" w14:textId="7D460FD7" w:rsidTr="00C82E92">
        <w:trPr>
          <w:trHeight w:hRule="exact" w:val="144"/>
        </w:trPr>
        <w:tc>
          <w:tcPr>
            <w:tcW w:w="501" w:type="dxa"/>
            <w:shd w:val="clear" w:color="auto" w:fill="auto"/>
            <w:vAlign w:val="bottom"/>
          </w:tcPr>
          <w:p w14:paraId="176E45AE" w14:textId="77777777" w:rsidR="00C82E92" w:rsidRDefault="00C82E92" w:rsidP="00184AF8">
            <w:pPr>
              <w:pStyle w:val="TableParagraph"/>
              <w:ind w:left="138"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 w14:paraId="7C73F3EE" w14:textId="77777777" w:rsidR="00C82E92" w:rsidRDefault="00C82E92" w:rsidP="00184AF8">
            <w:pPr>
              <w:pStyle w:val="TableParagraph"/>
              <w:ind w:left="212"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14:paraId="0761FBDB" w14:textId="77777777" w:rsidR="00C82E92" w:rsidRDefault="00C82E92" w:rsidP="00184AF8">
            <w:pPr>
              <w:pStyle w:val="TableParagraph"/>
              <w:ind w:left="121"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5507C6EA" w14:textId="77777777" w:rsidR="00C82E92" w:rsidRDefault="00C82E92" w:rsidP="00184AF8">
            <w:pPr>
              <w:pStyle w:val="TableParagraph"/>
              <w:ind w:left="121"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14:paraId="2666EE5A" w14:textId="77777777" w:rsidR="00C82E92" w:rsidRDefault="00C82E92" w:rsidP="00184AF8">
            <w:pPr>
              <w:pStyle w:val="TableParagraph"/>
              <w:ind w:left="31" w:right="144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</w:tcPr>
          <w:p w14:paraId="55D2C963" w14:textId="77777777" w:rsidR="00C82E92" w:rsidRPr="00B70444" w:rsidRDefault="00C82E92" w:rsidP="00184AF8">
            <w:pPr>
              <w:pStyle w:val="TableParagraph"/>
              <w:ind w:left="31" w:right="144"/>
              <w:jc w:val="right"/>
              <w:rPr>
                <w:rFonts w:ascii="Calibri" w:hAnsi="Calibri" w:cs="Calibri"/>
                <w:color w:val="FF0000"/>
                <w:sz w:val="12"/>
                <w:szCs w:val="12"/>
              </w:rPr>
            </w:pPr>
          </w:p>
        </w:tc>
      </w:tr>
    </w:tbl>
    <w:p w14:paraId="1A1F4BB0" w14:textId="77777777" w:rsidR="0003609C" w:rsidRDefault="0003609C" w:rsidP="0003609C"/>
    <w:p w14:paraId="5B80EB18" w14:textId="64B01D01" w:rsidR="0003609C" w:rsidRDefault="0003609C" w:rsidP="0003609C"/>
    <w:p w14:paraId="3EF267C3" w14:textId="0397126D" w:rsidR="0003609C" w:rsidRDefault="0003609C" w:rsidP="0003609C"/>
    <w:p w14:paraId="75A1350D" w14:textId="77777777" w:rsidR="0003609C" w:rsidRDefault="0003609C" w:rsidP="0003609C"/>
    <w:p w14:paraId="0E9A86C0" w14:textId="77777777" w:rsidR="0003609C" w:rsidRDefault="0003609C" w:rsidP="0003609C"/>
    <w:p w14:paraId="27384F6D" w14:textId="77777777" w:rsidR="0003609C" w:rsidRDefault="0003609C" w:rsidP="0003609C"/>
    <w:p w14:paraId="01F977EC" w14:textId="77777777" w:rsidR="0003609C" w:rsidRDefault="0003609C" w:rsidP="0003609C"/>
    <w:p w14:paraId="632FEDAE" w14:textId="77777777" w:rsidR="00445EBB" w:rsidRDefault="00445EBB" w:rsidP="00E3357A">
      <w:pPr>
        <w:pStyle w:val="Heading1"/>
        <w:spacing w:line="192" w:lineRule="exact"/>
        <w:ind w:left="0"/>
        <w:rPr>
          <w:rFonts w:asciiTheme="minorHAnsi" w:hAnsiTheme="minorHAnsi"/>
          <w:spacing w:val="-2"/>
          <w:sz w:val="20"/>
          <w:szCs w:val="20"/>
          <w:u w:val="single" w:color="000000"/>
        </w:rPr>
      </w:pPr>
    </w:p>
    <w:p w14:paraId="0229CEB1" w14:textId="77777777" w:rsidR="00E37824" w:rsidRPr="002B6D67" w:rsidRDefault="00E37824" w:rsidP="00E37824">
      <w:pPr>
        <w:pStyle w:val="Heading1"/>
        <w:spacing w:line="192" w:lineRule="exact"/>
        <w:ind w:left="0"/>
        <w:rPr>
          <w:b w:val="0"/>
          <w:bCs w:val="0"/>
          <w:sz w:val="22"/>
          <w:szCs w:val="22"/>
        </w:rPr>
      </w:pPr>
      <w:r w:rsidRPr="002B6D67">
        <w:rPr>
          <w:b w:val="0"/>
          <w:bCs w:val="0"/>
          <w:sz w:val="22"/>
          <w:szCs w:val="22"/>
        </w:rPr>
        <w:t>DATES/EVENTS</w:t>
      </w:r>
    </w:p>
    <w:p w14:paraId="18EB1014" w14:textId="44896C4B" w:rsidR="00E37824" w:rsidRDefault="00E37824" w:rsidP="00E37824">
      <w:pPr>
        <w:pStyle w:val="BodyText"/>
        <w:spacing w:before="1"/>
        <w:ind w:left="720" w:right="547" w:hanging="720"/>
        <w:rPr>
          <w:spacing w:val="-2"/>
        </w:rPr>
      </w:pPr>
    </w:p>
    <w:p w14:paraId="670C54BB" w14:textId="5F1B81D1" w:rsidR="0071750D" w:rsidRDefault="0071750D" w:rsidP="00E37824">
      <w:pPr>
        <w:pStyle w:val="BodyText"/>
        <w:spacing w:before="1"/>
        <w:ind w:left="720" w:right="547" w:hanging="720"/>
        <w:rPr>
          <w:spacing w:val="-2"/>
        </w:rPr>
      </w:pPr>
    </w:p>
    <w:p w14:paraId="3D5020BE" w14:textId="4604EF7E" w:rsidR="0071750D" w:rsidRDefault="0071750D" w:rsidP="00E37824">
      <w:pPr>
        <w:pStyle w:val="BodyText"/>
        <w:spacing w:before="1"/>
        <w:ind w:left="720" w:right="547" w:hanging="720"/>
        <w:rPr>
          <w:spacing w:val="-2"/>
        </w:rPr>
      </w:pPr>
    </w:p>
    <w:p w14:paraId="5BFB0DDD" w14:textId="77777777" w:rsidR="00C22303" w:rsidRDefault="00C22303" w:rsidP="00E37824">
      <w:pPr>
        <w:pStyle w:val="BodyText"/>
        <w:spacing w:before="1"/>
        <w:ind w:left="720" w:right="547" w:hanging="720"/>
        <w:rPr>
          <w:spacing w:val="-2"/>
        </w:rPr>
      </w:pPr>
    </w:p>
    <w:p w14:paraId="478754D0" w14:textId="526E52B1" w:rsidR="0071750D" w:rsidRDefault="00C82E92" w:rsidP="00C22303">
      <w:pPr>
        <w:pStyle w:val="BodyText"/>
        <w:spacing w:before="1"/>
        <w:ind w:left="720" w:right="547" w:hanging="720"/>
        <w:rPr>
          <w:spacing w:val="-2"/>
        </w:rPr>
      </w:pPr>
      <w:r w:rsidRPr="002D4B12">
        <w:rPr>
          <w:spacing w:val="-2"/>
        </w:rPr>
        <w:t xml:space="preserve">July </w:t>
      </w:r>
      <w:r w:rsidR="00FB3406" w:rsidRPr="002D4B12">
        <w:rPr>
          <w:spacing w:val="-2"/>
        </w:rPr>
        <w:t>2</w:t>
      </w:r>
      <w:r w:rsidR="009B107D" w:rsidRPr="002D4B12">
        <w:rPr>
          <w:spacing w:val="-2"/>
        </w:rPr>
        <w:t>6</w:t>
      </w:r>
      <w:r w:rsidRPr="002D4B12">
        <w:rPr>
          <w:spacing w:val="-2"/>
        </w:rPr>
        <w:tab/>
      </w:r>
      <w:r w:rsidRPr="002D4B12">
        <w:rPr>
          <w:spacing w:val="-2"/>
        </w:rPr>
        <w:tab/>
      </w:r>
      <w:r w:rsidRPr="002D4B12">
        <w:rPr>
          <w:spacing w:val="-2"/>
        </w:rPr>
        <w:tab/>
        <w:t>First Day to Report</w:t>
      </w:r>
      <w:r w:rsidR="00FB3406" w:rsidRPr="002D4B12">
        <w:rPr>
          <w:spacing w:val="-2"/>
        </w:rPr>
        <w:t xml:space="preserve"> (July 2</w:t>
      </w:r>
      <w:r w:rsidR="007F047F">
        <w:rPr>
          <w:spacing w:val="-2"/>
        </w:rPr>
        <w:t>6</w:t>
      </w:r>
      <w:r w:rsidR="00FB3406" w:rsidRPr="002D4B12">
        <w:rPr>
          <w:spacing w:val="-2"/>
          <w:vertAlign w:val="superscript"/>
        </w:rPr>
        <w:t>th</w:t>
      </w:r>
      <w:r w:rsidR="00FB3406" w:rsidRPr="002D4B12">
        <w:rPr>
          <w:spacing w:val="-2"/>
        </w:rPr>
        <w:t>)</w:t>
      </w:r>
    </w:p>
    <w:p w14:paraId="460F3E18" w14:textId="77777777" w:rsidR="0004235B" w:rsidRDefault="0004235B" w:rsidP="00CA593A">
      <w:pPr>
        <w:pStyle w:val="BodyText"/>
        <w:spacing w:before="1"/>
        <w:ind w:left="720" w:right="547" w:hanging="720"/>
        <w:rPr>
          <w:spacing w:val="-2"/>
        </w:rPr>
      </w:pPr>
    </w:p>
    <w:p w14:paraId="65161683" w14:textId="58AC7CB4" w:rsidR="0004235B" w:rsidRDefault="0004235B" w:rsidP="00CA593A">
      <w:pPr>
        <w:pStyle w:val="BodyText"/>
        <w:spacing w:before="1"/>
        <w:ind w:left="720" w:right="547" w:hanging="720"/>
        <w:rPr>
          <w:spacing w:val="-2"/>
        </w:rPr>
      </w:pPr>
    </w:p>
    <w:p w14:paraId="6081AE75" w14:textId="68BAB17A" w:rsidR="0004235B" w:rsidRDefault="004B7490" w:rsidP="00CA593A">
      <w:pPr>
        <w:pStyle w:val="BodyText"/>
        <w:spacing w:before="1"/>
        <w:ind w:left="720" w:right="547" w:hanging="720"/>
        <w:rPr>
          <w:spacing w:val="-2"/>
        </w:rPr>
      </w:pPr>
      <w:r>
        <w:rPr>
          <w:spacing w:val="-2"/>
        </w:rPr>
        <w:t>Aug 18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Education University</w:t>
      </w:r>
    </w:p>
    <w:p w14:paraId="02F74628" w14:textId="1B6A851F" w:rsidR="00CA593A" w:rsidRDefault="00E37824" w:rsidP="00CA593A">
      <w:pPr>
        <w:pStyle w:val="BodyText"/>
        <w:spacing w:before="1"/>
        <w:ind w:left="720" w:right="547" w:hanging="720"/>
        <w:rPr>
          <w:spacing w:val="-2"/>
        </w:rPr>
      </w:pPr>
      <w:r w:rsidRPr="00FB4BF6">
        <w:rPr>
          <w:spacing w:val="-2"/>
        </w:rPr>
        <w:t>Aug</w:t>
      </w:r>
      <w:r w:rsidRPr="00197885">
        <w:rPr>
          <w:spacing w:val="-2"/>
        </w:rPr>
        <w:t xml:space="preserve"> </w:t>
      </w:r>
      <w:r w:rsidR="008C6527">
        <w:rPr>
          <w:spacing w:val="-2"/>
        </w:rPr>
        <w:t>19</w:t>
      </w:r>
      <w:r w:rsidR="00CA593A">
        <w:rPr>
          <w:spacing w:val="-2"/>
        </w:rPr>
        <w:t>-20,23-24</w:t>
      </w:r>
      <w:r w:rsidR="00CA593A">
        <w:rPr>
          <w:spacing w:val="-2"/>
        </w:rPr>
        <w:tab/>
      </w:r>
      <w:r w:rsidRPr="00FB4BF6">
        <w:rPr>
          <w:spacing w:val="-2"/>
        </w:rPr>
        <w:t>Professional Development Days</w:t>
      </w:r>
    </w:p>
    <w:p w14:paraId="3097E677" w14:textId="737F9E6B" w:rsidR="003651C2" w:rsidRDefault="00E50593" w:rsidP="00E37824">
      <w:pPr>
        <w:pStyle w:val="BodyText"/>
        <w:spacing w:before="1"/>
        <w:ind w:left="720" w:right="547" w:hanging="720"/>
        <w:rPr>
          <w:spacing w:val="-2"/>
        </w:rPr>
      </w:pPr>
      <w:r>
        <w:rPr>
          <w:spacing w:val="-2"/>
        </w:rPr>
        <w:t>Aug 25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First day of school for students</w:t>
      </w:r>
    </w:p>
    <w:p w14:paraId="4E4A6A61" w14:textId="77777777" w:rsidR="0004235B" w:rsidRDefault="0004235B" w:rsidP="00F9411C">
      <w:pPr>
        <w:pStyle w:val="BodyText"/>
        <w:spacing w:before="1"/>
        <w:ind w:left="0" w:right="547"/>
        <w:rPr>
          <w:spacing w:val="-2"/>
        </w:rPr>
      </w:pPr>
    </w:p>
    <w:p w14:paraId="052FED40" w14:textId="77777777" w:rsidR="0004235B" w:rsidRDefault="0004235B" w:rsidP="00F9411C">
      <w:pPr>
        <w:pStyle w:val="BodyText"/>
        <w:spacing w:before="1"/>
        <w:ind w:left="0" w:right="547"/>
        <w:rPr>
          <w:spacing w:val="-2"/>
        </w:rPr>
      </w:pPr>
    </w:p>
    <w:p w14:paraId="3D318994" w14:textId="17DFF112" w:rsidR="00E37824" w:rsidRDefault="00B41931" w:rsidP="00F9411C">
      <w:pPr>
        <w:pStyle w:val="BodyText"/>
        <w:spacing w:before="1"/>
        <w:ind w:left="0" w:right="547"/>
        <w:rPr>
          <w:spacing w:val="-2"/>
        </w:rPr>
      </w:pPr>
      <w:r>
        <w:rPr>
          <w:spacing w:val="-2"/>
        </w:rPr>
        <w:t>S</w:t>
      </w:r>
      <w:r w:rsidR="00E37824" w:rsidRPr="00FB4BF6">
        <w:rPr>
          <w:spacing w:val="-2"/>
        </w:rPr>
        <w:t xml:space="preserve">ept </w:t>
      </w:r>
      <w:r w:rsidR="00F9411C">
        <w:rPr>
          <w:spacing w:val="-2"/>
        </w:rPr>
        <w:t>6</w:t>
      </w:r>
      <w:r w:rsidR="00E37824">
        <w:rPr>
          <w:spacing w:val="-2"/>
        </w:rPr>
        <w:tab/>
      </w:r>
      <w:r w:rsidR="00E37824">
        <w:rPr>
          <w:spacing w:val="-2"/>
        </w:rPr>
        <w:tab/>
      </w:r>
      <w:r w:rsidR="00E37824">
        <w:rPr>
          <w:spacing w:val="-2"/>
        </w:rPr>
        <w:tab/>
      </w:r>
      <w:r w:rsidR="00E37824" w:rsidRPr="00CA0C7C">
        <w:rPr>
          <w:spacing w:val="-2"/>
        </w:rPr>
        <w:t>Labor</w:t>
      </w:r>
      <w:r w:rsidR="00E37824" w:rsidRPr="00FB4BF6">
        <w:rPr>
          <w:spacing w:val="-2"/>
        </w:rPr>
        <w:t xml:space="preserve"> </w:t>
      </w:r>
      <w:r w:rsidR="00E37824" w:rsidRPr="00CA0C7C">
        <w:rPr>
          <w:spacing w:val="-2"/>
        </w:rPr>
        <w:t>Day</w:t>
      </w:r>
      <w:r w:rsidR="00E37824" w:rsidRPr="00FB4BF6">
        <w:rPr>
          <w:spacing w:val="-2"/>
        </w:rPr>
        <w:t xml:space="preserve"> </w:t>
      </w:r>
      <w:r w:rsidR="00E37824">
        <w:rPr>
          <w:spacing w:val="-2"/>
        </w:rPr>
        <w:t>Holiday</w:t>
      </w:r>
    </w:p>
    <w:p w14:paraId="07B27570" w14:textId="77777777" w:rsidR="0004235B" w:rsidRDefault="0004235B" w:rsidP="00E37824">
      <w:pPr>
        <w:pStyle w:val="BodyText"/>
        <w:spacing w:before="1"/>
        <w:ind w:left="720" w:right="547" w:hanging="720"/>
        <w:rPr>
          <w:spacing w:val="-2"/>
        </w:rPr>
      </w:pPr>
    </w:p>
    <w:p w14:paraId="6AFE48DC" w14:textId="604A24AB" w:rsidR="00F9411C" w:rsidRDefault="00F9411C" w:rsidP="00E37824">
      <w:pPr>
        <w:pStyle w:val="BodyText"/>
        <w:spacing w:before="1"/>
        <w:ind w:left="720" w:right="547" w:hanging="720"/>
        <w:rPr>
          <w:spacing w:val="-2"/>
        </w:rPr>
      </w:pPr>
      <w:r>
        <w:rPr>
          <w:spacing w:val="-2"/>
        </w:rPr>
        <w:t>Sept 24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28792A85" w14:textId="77777777" w:rsidR="00740794" w:rsidRDefault="00740794" w:rsidP="00E37824">
      <w:pPr>
        <w:pStyle w:val="BodyText"/>
        <w:spacing w:before="1"/>
        <w:ind w:left="720" w:right="547" w:hanging="720"/>
        <w:rPr>
          <w:spacing w:val="-2"/>
        </w:rPr>
      </w:pPr>
    </w:p>
    <w:p w14:paraId="38F74566" w14:textId="77777777" w:rsidR="0004235B" w:rsidRDefault="0004235B" w:rsidP="00E37824">
      <w:pPr>
        <w:pStyle w:val="BodyText"/>
        <w:spacing w:before="1"/>
        <w:ind w:left="720" w:right="547" w:hanging="720"/>
        <w:rPr>
          <w:spacing w:val="-2"/>
        </w:rPr>
      </w:pPr>
    </w:p>
    <w:p w14:paraId="6389D55F" w14:textId="77777777" w:rsidR="0004235B" w:rsidRDefault="0004235B" w:rsidP="00E37824">
      <w:pPr>
        <w:pStyle w:val="BodyText"/>
        <w:spacing w:before="1"/>
        <w:ind w:left="720" w:right="547" w:hanging="720"/>
        <w:rPr>
          <w:spacing w:val="-2"/>
        </w:rPr>
      </w:pPr>
    </w:p>
    <w:p w14:paraId="50D6507D" w14:textId="77777777" w:rsidR="0004235B" w:rsidRDefault="0004235B" w:rsidP="00E37824">
      <w:pPr>
        <w:pStyle w:val="BodyText"/>
        <w:spacing w:before="1"/>
        <w:ind w:left="720" w:right="547" w:hanging="720"/>
        <w:rPr>
          <w:spacing w:val="-2"/>
        </w:rPr>
      </w:pPr>
    </w:p>
    <w:p w14:paraId="5E626D82" w14:textId="6C1164CF" w:rsidR="00B932C6" w:rsidRDefault="00B0608C" w:rsidP="0004235B">
      <w:pPr>
        <w:pStyle w:val="BodyText"/>
        <w:spacing w:before="1"/>
        <w:ind w:left="0" w:right="547"/>
        <w:rPr>
          <w:spacing w:val="-2"/>
        </w:rPr>
      </w:pPr>
      <w:r>
        <w:rPr>
          <w:spacing w:val="-2"/>
        </w:rPr>
        <w:t>Oct</w:t>
      </w:r>
      <w:r w:rsidR="0058578A">
        <w:rPr>
          <w:spacing w:val="-2"/>
        </w:rPr>
        <w:t xml:space="preserve"> 28</w:t>
      </w:r>
      <w:r w:rsidR="0058578A">
        <w:rPr>
          <w:spacing w:val="-2"/>
        </w:rPr>
        <w:tab/>
      </w:r>
      <w:r w:rsidR="0058578A">
        <w:rPr>
          <w:spacing w:val="-2"/>
        </w:rPr>
        <w:tab/>
      </w:r>
      <w:r w:rsidR="0058578A">
        <w:rPr>
          <w:spacing w:val="-2"/>
        </w:rPr>
        <w:tab/>
      </w:r>
      <w:r w:rsidR="00BD1D6C">
        <w:rPr>
          <w:spacing w:val="-2"/>
        </w:rPr>
        <w:t>½ PD Day, ½ PT Conference</w:t>
      </w:r>
    </w:p>
    <w:p w14:paraId="7FB49F2F" w14:textId="0648DA0C" w:rsidR="00E37824" w:rsidRDefault="00B0608C" w:rsidP="00740794">
      <w:pPr>
        <w:pStyle w:val="BodyText"/>
        <w:spacing w:before="1"/>
        <w:ind w:left="720" w:right="547" w:hanging="720"/>
        <w:rPr>
          <w:spacing w:val="-2"/>
        </w:rPr>
      </w:pPr>
      <w:r>
        <w:rPr>
          <w:spacing w:val="-2"/>
        </w:rPr>
        <w:t>Oct 29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1110CB35" w14:textId="5C8E7429" w:rsidR="00E37824" w:rsidRDefault="00E37824" w:rsidP="00E37824">
      <w:pPr>
        <w:pStyle w:val="BodyText"/>
        <w:spacing w:before="1"/>
        <w:ind w:left="0" w:right="547"/>
        <w:rPr>
          <w:spacing w:val="-2"/>
        </w:rPr>
      </w:pPr>
      <w:r>
        <w:rPr>
          <w:spacing w:val="-2"/>
        </w:rPr>
        <w:t xml:space="preserve">Oct </w:t>
      </w:r>
      <w:r w:rsidR="00D04071">
        <w:rPr>
          <w:spacing w:val="-2"/>
        </w:rPr>
        <w:t>28</w:t>
      </w:r>
      <w:r>
        <w:rPr>
          <w:spacing w:val="-2"/>
        </w:rPr>
        <w:t xml:space="preserve">–Nov </w:t>
      </w:r>
      <w:r w:rsidR="00D04071">
        <w:rPr>
          <w:spacing w:val="-2"/>
        </w:rPr>
        <w:t>2</w:t>
      </w:r>
      <w:r w:rsidR="007045A6">
        <w:rPr>
          <w:spacing w:val="-2"/>
        </w:rPr>
        <w:tab/>
      </w:r>
      <w:r w:rsidR="0004235B">
        <w:rPr>
          <w:spacing w:val="-2"/>
        </w:rPr>
        <w:tab/>
      </w:r>
      <w:r>
        <w:rPr>
          <w:spacing w:val="-2"/>
        </w:rPr>
        <w:t>Fall Break for Students</w:t>
      </w:r>
    </w:p>
    <w:p w14:paraId="6FEB8E71" w14:textId="77777777" w:rsidR="00CD29D4" w:rsidRDefault="00CD29D4" w:rsidP="00CD29D4">
      <w:pPr>
        <w:pStyle w:val="BodyText"/>
        <w:spacing w:before="1"/>
        <w:ind w:left="0" w:right="547"/>
        <w:rPr>
          <w:spacing w:val="-2"/>
        </w:rPr>
      </w:pPr>
    </w:p>
    <w:p w14:paraId="431A4E17" w14:textId="50C6A66D" w:rsidR="00E37824" w:rsidRDefault="00E37824" w:rsidP="00CD29D4">
      <w:pPr>
        <w:pStyle w:val="BodyText"/>
        <w:spacing w:before="1"/>
        <w:ind w:left="0" w:right="547"/>
        <w:rPr>
          <w:spacing w:val="-2"/>
        </w:rPr>
      </w:pPr>
      <w:r w:rsidRPr="00FB4BF6">
        <w:rPr>
          <w:spacing w:val="-2"/>
        </w:rPr>
        <w:t xml:space="preserve">Nov </w:t>
      </w:r>
      <w:r w:rsidR="00740794">
        <w:rPr>
          <w:spacing w:val="-2"/>
        </w:rPr>
        <w:t>1</w:t>
      </w:r>
      <w:r>
        <w:rPr>
          <w:spacing w:val="-2"/>
        </w:rPr>
        <w:t>-</w:t>
      </w:r>
      <w:r w:rsidR="00740794">
        <w:rPr>
          <w:spacing w:val="-2"/>
        </w:rPr>
        <w:t>2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Fall Break for Staff</w:t>
      </w:r>
    </w:p>
    <w:p w14:paraId="20559F12" w14:textId="77777777" w:rsidR="00CD29D4" w:rsidRDefault="00CD29D4" w:rsidP="00E37824">
      <w:pPr>
        <w:pStyle w:val="BodyText"/>
        <w:spacing w:before="1"/>
        <w:ind w:left="720" w:right="547" w:hanging="720"/>
        <w:rPr>
          <w:spacing w:val="-2"/>
        </w:rPr>
      </w:pPr>
    </w:p>
    <w:p w14:paraId="662966AC" w14:textId="77777777" w:rsidR="00800FBA" w:rsidRDefault="00800FBA" w:rsidP="00E37824">
      <w:pPr>
        <w:pStyle w:val="BodyText"/>
        <w:spacing w:before="1"/>
        <w:ind w:left="720" w:right="547" w:hanging="720"/>
        <w:rPr>
          <w:spacing w:val="-2"/>
        </w:rPr>
      </w:pPr>
    </w:p>
    <w:p w14:paraId="25FB8711" w14:textId="259BD439" w:rsidR="00E37824" w:rsidRPr="00FB4BF6" w:rsidRDefault="00E37824" w:rsidP="00E37824">
      <w:pPr>
        <w:pStyle w:val="BodyText"/>
        <w:spacing w:before="1"/>
        <w:ind w:left="720" w:right="547" w:hanging="720"/>
        <w:rPr>
          <w:spacing w:val="-2"/>
        </w:rPr>
      </w:pPr>
      <w:r w:rsidRPr="00FB4BF6">
        <w:rPr>
          <w:spacing w:val="-2"/>
        </w:rPr>
        <w:t>Nov 2</w:t>
      </w:r>
      <w:r w:rsidR="00EE5F82">
        <w:rPr>
          <w:spacing w:val="-2"/>
        </w:rPr>
        <w:t>5</w:t>
      </w:r>
      <w:r>
        <w:rPr>
          <w:spacing w:val="-2"/>
        </w:rPr>
        <w:t>-2</w:t>
      </w:r>
      <w:r w:rsidR="00EE5F82">
        <w:rPr>
          <w:spacing w:val="-2"/>
        </w:rPr>
        <w:t>6</w:t>
      </w:r>
      <w:r>
        <w:rPr>
          <w:spacing w:val="-2"/>
        </w:rPr>
        <w:tab/>
      </w:r>
      <w:r>
        <w:rPr>
          <w:spacing w:val="-2"/>
        </w:rPr>
        <w:tab/>
      </w:r>
      <w:r w:rsidR="00CD29D4">
        <w:rPr>
          <w:spacing w:val="-2"/>
        </w:rPr>
        <w:tab/>
      </w:r>
      <w:r>
        <w:rPr>
          <w:spacing w:val="-2"/>
        </w:rPr>
        <w:t>Thanksgiving Holiday</w:t>
      </w:r>
    </w:p>
    <w:p w14:paraId="3D80CFF3" w14:textId="77777777" w:rsidR="00BC4080" w:rsidRDefault="00BC4080" w:rsidP="00BC4080">
      <w:pPr>
        <w:pStyle w:val="BodyText"/>
        <w:spacing w:before="1"/>
        <w:ind w:left="0" w:right="547"/>
        <w:rPr>
          <w:spacing w:val="-2"/>
        </w:rPr>
      </w:pPr>
    </w:p>
    <w:p w14:paraId="6F2FAB64" w14:textId="77777777" w:rsidR="00852FB5" w:rsidRDefault="00852FB5" w:rsidP="00BC4080">
      <w:pPr>
        <w:pStyle w:val="BodyText"/>
        <w:spacing w:before="1"/>
        <w:ind w:left="0" w:right="547"/>
        <w:rPr>
          <w:spacing w:val="-2"/>
        </w:rPr>
      </w:pPr>
    </w:p>
    <w:p w14:paraId="703F18BD" w14:textId="770F02D4" w:rsidR="00E55FB2" w:rsidRDefault="00D23A0D" w:rsidP="00BC4080">
      <w:pPr>
        <w:pStyle w:val="BodyText"/>
        <w:spacing w:before="1"/>
        <w:ind w:left="0" w:right="547"/>
        <w:rPr>
          <w:spacing w:val="-2"/>
        </w:rPr>
      </w:pPr>
      <w:r>
        <w:rPr>
          <w:spacing w:val="-2"/>
        </w:rPr>
        <w:t>Dec 10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District PD Day</w:t>
      </w:r>
    </w:p>
    <w:p w14:paraId="3898FDBA" w14:textId="77777777" w:rsidR="00E55FB2" w:rsidRDefault="00E55FB2" w:rsidP="00BC4080">
      <w:pPr>
        <w:pStyle w:val="BodyText"/>
        <w:spacing w:before="1"/>
        <w:ind w:left="0" w:right="547"/>
        <w:rPr>
          <w:spacing w:val="-2"/>
        </w:rPr>
      </w:pPr>
    </w:p>
    <w:p w14:paraId="312EB620" w14:textId="10616B9B" w:rsidR="00E37824" w:rsidRPr="00FB4BF6" w:rsidRDefault="00E37824" w:rsidP="00BC4080">
      <w:pPr>
        <w:pStyle w:val="BodyText"/>
        <w:spacing w:before="1"/>
        <w:ind w:left="0" w:right="547"/>
        <w:rPr>
          <w:spacing w:val="-2"/>
        </w:rPr>
      </w:pPr>
      <w:r w:rsidRPr="00FB4BF6">
        <w:rPr>
          <w:spacing w:val="-2"/>
        </w:rPr>
        <w:t>Dec</w:t>
      </w:r>
      <w:r>
        <w:rPr>
          <w:spacing w:val="-2"/>
        </w:rPr>
        <w:t xml:space="preserve"> </w:t>
      </w:r>
      <w:r w:rsidRPr="00FB4BF6">
        <w:rPr>
          <w:spacing w:val="-2"/>
        </w:rPr>
        <w:t>2</w:t>
      </w:r>
      <w:r w:rsidR="00E55FB2">
        <w:rPr>
          <w:spacing w:val="-2"/>
        </w:rPr>
        <w:t>2</w:t>
      </w:r>
      <w:r w:rsidRPr="00FB4BF6">
        <w:rPr>
          <w:spacing w:val="-2"/>
        </w:rPr>
        <w:t>-</w:t>
      </w:r>
      <w:r w:rsidR="00E55FB2">
        <w:rPr>
          <w:spacing w:val="-2"/>
        </w:rPr>
        <w:t>Dec 31</w:t>
      </w:r>
      <w:r>
        <w:rPr>
          <w:spacing w:val="-2"/>
        </w:rPr>
        <w:tab/>
      </w:r>
      <w:r w:rsidRPr="00FB4BF6">
        <w:rPr>
          <w:spacing w:val="-2"/>
        </w:rPr>
        <w:t>Winter Break</w:t>
      </w:r>
    </w:p>
    <w:p w14:paraId="40690282" w14:textId="77777777" w:rsidR="000F1A6F" w:rsidRDefault="000F1A6F" w:rsidP="00E37824">
      <w:pPr>
        <w:pStyle w:val="BodyText"/>
        <w:spacing w:before="1"/>
        <w:ind w:left="720" w:right="547" w:hanging="720"/>
        <w:rPr>
          <w:spacing w:val="-2"/>
        </w:rPr>
      </w:pPr>
    </w:p>
    <w:p w14:paraId="611766FA" w14:textId="77777777" w:rsidR="00C6000F" w:rsidRDefault="00C6000F" w:rsidP="00E37824">
      <w:pPr>
        <w:pStyle w:val="BodyText"/>
        <w:spacing w:before="1"/>
        <w:ind w:left="720" w:right="547" w:hanging="720"/>
        <w:rPr>
          <w:spacing w:val="-2"/>
        </w:rPr>
      </w:pPr>
    </w:p>
    <w:p w14:paraId="12BD6B41" w14:textId="77777777" w:rsidR="00C6000F" w:rsidRDefault="00C6000F" w:rsidP="00E37824">
      <w:pPr>
        <w:pStyle w:val="BodyText"/>
        <w:spacing w:before="1"/>
        <w:ind w:left="720" w:right="547" w:hanging="720"/>
        <w:rPr>
          <w:spacing w:val="-2"/>
        </w:rPr>
      </w:pPr>
    </w:p>
    <w:p w14:paraId="7C6867D6" w14:textId="59D67117" w:rsidR="00E37824" w:rsidRDefault="00E37824" w:rsidP="00E37824">
      <w:pPr>
        <w:pStyle w:val="BodyText"/>
        <w:spacing w:before="1"/>
        <w:ind w:left="720" w:right="547" w:hanging="720"/>
        <w:rPr>
          <w:spacing w:val="-2"/>
        </w:rPr>
      </w:pPr>
      <w:r>
        <w:rPr>
          <w:spacing w:val="-2"/>
        </w:rPr>
        <w:t>Jan 1</w:t>
      </w:r>
      <w:r w:rsidR="003E4266">
        <w:rPr>
          <w:spacing w:val="-2"/>
        </w:rPr>
        <w:t>7</w:t>
      </w:r>
      <w:r>
        <w:rPr>
          <w:spacing w:val="-2"/>
        </w:rPr>
        <w:tab/>
      </w:r>
      <w:r>
        <w:rPr>
          <w:spacing w:val="-2"/>
        </w:rPr>
        <w:tab/>
      </w:r>
      <w:r w:rsidR="00332B7B">
        <w:rPr>
          <w:spacing w:val="-2"/>
        </w:rPr>
        <w:tab/>
        <w:t>M</w:t>
      </w:r>
      <w:r w:rsidR="00525F68">
        <w:rPr>
          <w:spacing w:val="-2"/>
        </w:rPr>
        <w:t>artin Luther King Jr Day</w:t>
      </w:r>
    </w:p>
    <w:p w14:paraId="1EF86C01" w14:textId="3D61715A" w:rsidR="002153B9" w:rsidRDefault="002153B9" w:rsidP="00E37824">
      <w:pPr>
        <w:pStyle w:val="BodyText"/>
        <w:spacing w:before="1"/>
        <w:ind w:left="720" w:right="547" w:hanging="720"/>
        <w:rPr>
          <w:spacing w:val="-2"/>
        </w:rPr>
      </w:pPr>
      <w:r>
        <w:rPr>
          <w:spacing w:val="-2"/>
        </w:rPr>
        <w:t>Jan 18-19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Profe</w:t>
      </w:r>
      <w:r w:rsidR="00992CA0">
        <w:rPr>
          <w:spacing w:val="-2"/>
        </w:rPr>
        <w:t>ssional Development Days</w:t>
      </w:r>
    </w:p>
    <w:p w14:paraId="7F27AFF0" w14:textId="6442CC5A" w:rsidR="00115EC8" w:rsidRDefault="00115EC8" w:rsidP="007045A6">
      <w:pPr>
        <w:pStyle w:val="BodyText"/>
        <w:spacing w:before="1"/>
        <w:ind w:left="0" w:right="547"/>
        <w:rPr>
          <w:spacing w:val="-2"/>
        </w:rPr>
      </w:pPr>
    </w:p>
    <w:p w14:paraId="71A67C46" w14:textId="1AFA72A2" w:rsidR="00D81546" w:rsidRDefault="00D81546" w:rsidP="007045A6">
      <w:pPr>
        <w:pStyle w:val="BodyText"/>
        <w:spacing w:before="1"/>
        <w:ind w:left="0" w:right="547"/>
        <w:rPr>
          <w:spacing w:val="-2"/>
        </w:rPr>
      </w:pPr>
    </w:p>
    <w:p w14:paraId="6B6E6256" w14:textId="77777777" w:rsidR="009A290F" w:rsidRDefault="009A290F" w:rsidP="007045A6">
      <w:pPr>
        <w:pStyle w:val="BodyText"/>
        <w:spacing w:before="1"/>
        <w:ind w:left="0" w:right="547"/>
        <w:rPr>
          <w:spacing w:val="-2"/>
        </w:rPr>
      </w:pPr>
    </w:p>
    <w:p w14:paraId="7294DF63" w14:textId="18F433A8" w:rsidR="00115EC8" w:rsidRDefault="00B81572" w:rsidP="007045A6">
      <w:pPr>
        <w:pStyle w:val="BodyText"/>
        <w:spacing w:before="1"/>
        <w:ind w:left="0" w:right="547"/>
        <w:rPr>
          <w:spacing w:val="-2"/>
        </w:rPr>
      </w:pPr>
      <w:r>
        <w:rPr>
          <w:spacing w:val="-2"/>
        </w:rPr>
        <w:t>Feb 14</w:t>
      </w:r>
      <w:r>
        <w:rPr>
          <w:spacing w:val="-2"/>
        </w:rPr>
        <w:tab/>
      </w:r>
      <w:r>
        <w:rPr>
          <w:spacing w:val="-2"/>
        </w:rPr>
        <w:tab/>
      </w:r>
      <w:r w:rsidR="00967143">
        <w:rPr>
          <w:spacing w:val="-2"/>
        </w:rPr>
        <w:tab/>
      </w:r>
      <w:r w:rsidR="00654647">
        <w:rPr>
          <w:spacing w:val="-2"/>
        </w:rPr>
        <w:t>½ Prof Dev, ½ Parent Teacher Conference</w:t>
      </w:r>
    </w:p>
    <w:p w14:paraId="3A446F17" w14:textId="7B5B8CAB" w:rsidR="00A9352E" w:rsidRDefault="00A9352E" w:rsidP="00385538">
      <w:pPr>
        <w:pStyle w:val="BodyText"/>
        <w:spacing w:before="1"/>
        <w:ind w:left="0" w:right="547"/>
        <w:rPr>
          <w:spacing w:val="-2"/>
        </w:rPr>
      </w:pPr>
    </w:p>
    <w:p w14:paraId="02308279" w14:textId="77777777" w:rsidR="002537EA" w:rsidRDefault="002537EA" w:rsidP="00385538">
      <w:pPr>
        <w:pStyle w:val="BodyText"/>
        <w:spacing w:before="1"/>
        <w:ind w:left="0" w:right="547"/>
        <w:rPr>
          <w:spacing w:val="-2"/>
        </w:rPr>
      </w:pPr>
    </w:p>
    <w:p w14:paraId="3CF24190" w14:textId="77777777" w:rsidR="009A290F" w:rsidRDefault="009A290F" w:rsidP="009A290F">
      <w:pPr>
        <w:pStyle w:val="BodyText"/>
        <w:spacing w:before="1"/>
        <w:ind w:left="0" w:right="547"/>
        <w:rPr>
          <w:spacing w:val="-2"/>
        </w:rPr>
      </w:pPr>
    </w:p>
    <w:p w14:paraId="206B7811" w14:textId="12A2C192" w:rsidR="00006D33" w:rsidRDefault="009A290F" w:rsidP="00AF7085">
      <w:pPr>
        <w:pStyle w:val="BodyText"/>
        <w:spacing w:before="1"/>
        <w:ind w:left="0" w:right="547"/>
        <w:rPr>
          <w:spacing w:val="-2"/>
        </w:rPr>
      </w:pPr>
      <w:r>
        <w:rPr>
          <w:spacing w:val="-2"/>
        </w:rPr>
        <w:t>Mar 8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AF7085">
        <w:rPr>
          <w:spacing w:val="-2"/>
        </w:rPr>
        <w:t>Professional Development Day</w:t>
      </w:r>
    </w:p>
    <w:p w14:paraId="08E8CB38" w14:textId="77777777" w:rsidR="00AF7085" w:rsidRDefault="00AF7085" w:rsidP="00AF7085">
      <w:pPr>
        <w:pStyle w:val="BodyText"/>
        <w:spacing w:before="1"/>
        <w:ind w:left="0" w:right="547"/>
        <w:rPr>
          <w:spacing w:val="-2"/>
        </w:rPr>
      </w:pPr>
    </w:p>
    <w:p w14:paraId="41741CD8" w14:textId="6F22AD9E" w:rsidR="002D4B12" w:rsidRDefault="00E37824" w:rsidP="00E37824">
      <w:pPr>
        <w:pStyle w:val="BodyText"/>
        <w:spacing w:before="1"/>
        <w:ind w:left="720" w:right="547" w:hanging="720"/>
        <w:rPr>
          <w:spacing w:val="-2"/>
        </w:rPr>
      </w:pPr>
      <w:r w:rsidRPr="00B82188">
        <w:rPr>
          <w:spacing w:val="-2"/>
        </w:rPr>
        <w:t>Mar 1</w:t>
      </w:r>
      <w:r w:rsidR="007D3738">
        <w:rPr>
          <w:spacing w:val="-2"/>
        </w:rPr>
        <w:t>4</w:t>
      </w:r>
      <w:r>
        <w:rPr>
          <w:spacing w:val="-2"/>
        </w:rPr>
        <w:t>-1</w:t>
      </w:r>
      <w:r w:rsidR="007D3738">
        <w:rPr>
          <w:spacing w:val="-2"/>
        </w:rPr>
        <w:t>8</w:t>
      </w:r>
      <w:r>
        <w:rPr>
          <w:spacing w:val="-2"/>
        </w:rPr>
        <w:tab/>
      </w:r>
      <w:r>
        <w:rPr>
          <w:spacing w:val="-2"/>
        </w:rPr>
        <w:tab/>
      </w:r>
      <w:r w:rsidR="00967143">
        <w:rPr>
          <w:spacing w:val="-2"/>
        </w:rPr>
        <w:tab/>
      </w:r>
      <w:r w:rsidRPr="00CA0C7C">
        <w:rPr>
          <w:spacing w:val="-2"/>
        </w:rPr>
        <w:t>Spring</w:t>
      </w:r>
      <w:r w:rsidRPr="00B82188">
        <w:rPr>
          <w:spacing w:val="-2"/>
        </w:rPr>
        <w:t xml:space="preserve"> </w:t>
      </w:r>
      <w:r w:rsidRPr="00CA0C7C">
        <w:rPr>
          <w:spacing w:val="-2"/>
        </w:rPr>
        <w:t>Break</w:t>
      </w:r>
    </w:p>
    <w:p w14:paraId="2827B0F9" w14:textId="6C743723" w:rsidR="00E37824" w:rsidRPr="00CA0C7C" w:rsidRDefault="00C6000F" w:rsidP="00E37824">
      <w:pPr>
        <w:pStyle w:val="BodyText"/>
        <w:spacing w:before="1"/>
        <w:ind w:left="720" w:right="547" w:hanging="720"/>
        <w:rPr>
          <w:spacing w:val="-2"/>
        </w:rPr>
      </w:pPr>
      <w:r>
        <w:rPr>
          <w:spacing w:val="-2"/>
        </w:rPr>
        <w:t xml:space="preserve"> </w:t>
      </w:r>
    </w:p>
    <w:p w14:paraId="5CB73C40" w14:textId="7735B279" w:rsidR="00BA578D" w:rsidRDefault="007D3738" w:rsidP="007045A6">
      <w:pPr>
        <w:pStyle w:val="BodyText"/>
        <w:spacing w:before="1"/>
        <w:ind w:left="0" w:right="547"/>
        <w:rPr>
          <w:spacing w:val="-2"/>
        </w:rPr>
      </w:pPr>
      <w:r>
        <w:rPr>
          <w:spacing w:val="-2"/>
        </w:rPr>
        <w:t>Mar 21-22</w:t>
      </w:r>
      <w:r>
        <w:rPr>
          <w:spacing w:val="-2"/>
        </w:rPr>
        <w:tab/>
      </w:r>
      <w:r>
        <w:rPr>
          <w:spacing w:val="-2"/>
        </w:rPr>
        <w:tab/>
        <w:t>Professional Development Days</w:t>
      </w:r>
    </w:p>
    <w:p w14:paraId="2925E5F0" w14:textId="2CBFE476" w:rsidR="00E37824" w:rsidRPr="00B82188" w:rsidRDefault="00E37824" w:rsidP="007045A6">
      <w:pPr>
        <w:pStyle w:val="BodyText"/>
        <w:spacing w:before="1"/>
        <w:ind w:left="0" w:right="547"/>
        <w:rPr>
          <w:spacing w:val="-2"/>
        </w:rPr>
      </w:pPr>
      <w:r>
        <w:rPr>
          <w:spacing w:val="-2"/>
        </w:rPr>
        <w:tab/>
      </w:r>
      <w:r w:rsidR="007045A6">
        <w:rPr>
          <w:spacing w:val="-2"/>
        </w:rPr>
        <w:tab/>
      </w:r>
      <w:r>
        <w:rPr>
          <w:spacing w:val="-2"/>
        </w:rPr>
        <w:tab/>
        <w:t xml:space="preserve"> </w:t>
      </w:r>
    </w:p>
    <w:p w14:paraId="11F008D8" w14:textId="77777777" w:rsidR="000F1A6F" w:rsidRDefault="000F1A6F" w:rsidP="007045A6">
      <w:pPr>
        <w:pStyle w:val="BodyText"/>
        <w:spacing w:before="1"/>
        <w:ind w:left="0" w:right="547"/>
        <w:rPr>
          <w:spacing w:val="-2"/>
        </w:rPr>
      </w:pPr>
    </w:p>
    <w:p w14:paraId="0426EE6F" w14:textId="77777777" w:rsidR="00227870" w:rsidRDefault="00227870" w:rsidP="007045A6">
      <w:pPr>
        <w:pStyle w:val="BodyText"/>
        <w:spacing w:before="1"/>
        <w:ind w:left="0" w:right="547"/>
        <w:rPr>
          <w:spacing w:val="-2"/>
        </w:rPr>
      </w:pPr>
    </w:p>
    <w:p w14:paraId="546F43F6" w14:textId="7E1C193B" w:rsidR="00226315" w:rsidRDefault="00272DE3" w:rsidP="007045A6">
      <w:pPr>
        <w:pStyle w:val="BodyText"/>
        <w:spacing w:before="1"/>
        <w:ind w:left="0" w:right="547"/>
        <w:rPr>
          <w:spacing w:val="-2"/>
        </w:rPr>
      </w:pPr>
      <w:r>
        <w:rPr>
          <w:spacing w:val="-2"/>
        </w:rPr>
        <w:t>Apr 25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Professional Development Da</w:t>
      </w:r>
      <w:r w:rsidR="00227870">
        <w:rPr>
          <w:spacing w:val="-2"/>
        </w:rPr>
        <w:t>y</w:t>
      </w:r>
    </w:p>
    <w:p w14:paraId="3CFD384B" w14:textId="77777777" w:rsidR="00272DE3" w:rsidRDefault="00272DE3" w:rsidP="007045A6">
      <w:pPr>
        <w:pStyle w:val="BodyText"/>
        <w:spacing w:before="1"/>
        <w:ind w:left="0" w:right="547"/>
        <w:rPr>
          <w:spacing w:val="-2"/>
        </w:rPr>
      </w:pPr>
    </w:p>
    <w:p w14:paraId="747F0A50" w14:textId="77777777" w:rsidR="009513A1" w:rsidRDefault="009513A1" w:rsidP="00115EC8">
      <w:pPr>
        <w:pStyle w:val="BodyText"/>
        <w:spacing w:before="1"/>
        <w:ind w:left="720" w:right="547" w:hanging="720"/>
        <w:rPr>
          <w:spacing w:val="-2"/>
        </w:rPr>
      </w:pPr>
    </w:p>
    <w:p w14:paraId="5D47AE93" w14:textId="77777777" w:rsidR="009513A1" w:rsidRDefault="009513A1" w:rsidP="00115EC8">
      <w:pPr>
        <w:pStyle w:val="BodyText"/>
        <w:spacing w:before="1"/>
        <w:ind w:left="720" w:right="547" w:hanging="720"/>
        <w:rPr>
          <w:spacing w:val="-2"/>
        </w:rPr>
      </w:pPr>
    </w:p>
    <w:p w14:paraId="4A0C5D49" w14:textId="77777777" w:rsidR="009A290F" w:rsidRDefault="009A290F" w:rsidP="00115EC8">
      <w:pPr>
        <w:pStyle w:val="BodyText"/>
        <w:spacing w:before="1"/>
        <w:ind w:left="720" w:right="547" w:hanging="720"/>
        <w:rPr>
          <w:spacing w:val="-2"/>
        </w:rPr>
      </w:pPr>
    </w:p>
    <w:p w14:paraId="4A01EF7C" w14:textId="5C1C7048" w:rsidR="002E12A2" w:rsidRDefault="00E37824" w:rsidP="00115EC8">
      <w:pPr>
        <w:pStyle w:val="BodyText"/>
        <w:spacing w:before="1"/>
        <w:ind w:left="720" w:right="547" w:hanging="720"/>
        <w:rPr>
          <w:spacing w:val="-2"/>
        </w:rPr>
      </w:pPr>
      <w:r w:rsidRPr="00B82188">
        <w:rPr>
          <w:spacing w:val="-2"/>
        </w:rPr>
        <w:t xml:space="preserve">May </w:t>
      </w:r>
      <w:r>
        <w:rPr>
          <w:spacing w:val="-2"/>
        </w:rPr>
        <w:t>3</w:t>
      </w:r>
      <w:r w:rsidR="00DA2B90">
        <w:rPr>
          <w:spacing w:val="-2"/>
        </w:rPr>
        <w:t>0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CA0C7C">
        <w:rPr>
          <w:spacing w:val="-2"/>
        </w:rPr>
        <w:t>Memorial</w:t>
      </w:r>
      <w:r w:rsidRPr="00B82188">
        <w:rPr>
          <w:spacing w:val="-2"/>
        </w:rPr>
        <w:t xml:space="preserve"> Day </w:t>
      </w:r>
      <w:r>
        <w:rPr>
          <w:spacing w:val="-2"/>
        </w:rPr>
        <w:t>Holiday</w:t>
      </w:r>
    </w:p>
    <w:p w14:paraId="79CE742B" w14:textId="662675B3" w:rsidR="002E12A2" w:rsidRDefault="002E12A2" w:rsidP="00E37824">
      <w:pPr>
        <w:pStyle w:val="BodyText"/>
        <w:spacing w:before="1"/>
        <w:ind w:left="0" w:right="547"/>
        <w:rPr>
          <w:spacing w:val="-2"/>
        </w:rPr>
      </w:pPr>
    </w:p>
    <w:p w14:paraId="115DCB24" w14:textId="6BA437FE" w:rsidR="007C7191" w:rsidRDefault="00E37824" w:rsidP="007045A6">
      <w:pPr>
        <w:pStyle w:val="BodyText"/>
        <w:spacing w:before="1"/>
        <w:ind w:left="0" w:right="547"/>
        <w:rPr>
          <w:spacing w:val="-2"/>
        </w:rPr>
      </w:pPr>
      <w:r>
        <w:rPr>
          <w:spacing w:val="-2"/>
        </w:rPr>
        <w:t xml:space="preserve">June </w:t>
      </w:r>
      <w:r w:rsidR="00DA2B90">
        <w:rPr>
          <w:spacing w:val="-2"/>
        </w:rPr>
        <w:t>1</w:t>
      </w:r>
      <w:r>
        <w:rPr>
          <w:spacing w:val="-2"/>
        </w:rPr>
        <w:tab/>
      </w:r>
      <w:r w:rsidR="007045A6">
        <w:rPr>
          <w:spacing w:val="-2"/>
        </w:rPr>
        <w:tab/>
      </w:r>
      <w:r w:rsidR="007045A6">
        <w:rPr>
          <w:spacing w:val="-2"/>
        </w:rPr>
        <w:tab/>
      </w:r>
      <w:proofErr w:type="gramStart"/>
      <w:r w:rsidR="00A127D4">
        <w:rPr>
          <w:spacing w:val="-2"/>
        </w:rPr>
        <w:t>Last day</w:t>
      </w:r>
      <w:proofErr w:type="gramEnd"/>
      <w:r w:rsidR="00A127D4">
        <w:rPr>
          <w:spacing w:val="-2"/>
        </w:rPr>
        <w:t xml:space="preserve"> of School; Early Release</w:t>
      </w:r>
    </w:p>
    <w:p w14:paraId="5AAD58E6" w14:textId="035A708A" w:rsidR="00DA2B90" w:rsidRDefault="00DA2B90" w:rsidP="007045A6">
      <w:pPr>
        <w:pStyle w:val="BodyText"/>
        <w:spacing w:before="1"/>
        <w:ind w:left="0" w:right="547"/>
        <w:rPr>
          <w:spacing w:val="-2"/>
        </w:rPr>
      </w:pPr>
      <w:r>
        <w:rPr>
          <w:spacing w:val="-2"/>
        </w:rPr>
        <w:t>June 2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A47726">
        <w:rPr>
          <w:spacing w:val="-2"/>
        </w:rPr>
        <w:t>Prof Dev Day, Possible Weather Make-up</w:t>
      </w:r>
    </w:p>
    <w:p w14:paraId="704026D3" w14:textId="61A7277A" w:rsidR="007C7191" w:rsidRDefault="00E37824" w:rsidP="007045A6">
      <w:pPr>
        <w:pStyle w:val="BodyText"/>
        <w:spacing w:before="1"/>
        <w:ind w:left="0" w:right="547"/>
        <w:rPr>
          <w:spacing w:val="-2"/>
        </w:rPr>
      </w:pPr>
      <w:r>
        <w:rPr>
          <w:spacing w:val="-2"/>
        </w:rPr>
        <w:t xml:space="preserve">June </w:t>
      </w:r>
      <w:r w:rsidR="00A47726">
        <w:rPr>
          <w:spacing w:val="-2"/>
        </w:rPr>
        <w:t>3</w:t>
      </w:r>
      <w:r>
        <w:rPr>
          <w:spacing w:val="-2"/>
        </w:rPr>
        <w:tab/>
      </w:r>
      <w:r w:rsidR="007045A6">
        <w:rPr>
          <w:spacing w:val="-2"/>
        </w:rPr>
        <w:tab/>
      </w:r>
      <w:r w:rsidR="007045A6">
        <w:rPr>
          <w:spacing w:val="-2"/>
        </w:rPr>
        <w:tab/>
      </w:r>
      <w:r w:rsidRPr="00B82188">
        <w:rPr>
          <w:spacing w:val="-2"/>
        </w:rPr>
        <w:t xml:space="preserve">Reserved </w:t>
      </w:r>
      <w:r>
        <w:rPr>
          <w:spacing w:val="-2"/>
        </w:rPr>
        <w:t xml:space="preserve">for Weather Make-up </w:t>
      </w:r>
      <w:r w:rsidR="007C7191">
        <w:rPr>
          <w:spacing w:val="-2"/>
        </w:rPr>
        <w:t>D</w:t>
      </w:r>
      <w:r>
        <w:rPr>
          <w:spacing w:val="-2"/>
        </w:rPr>
        <w:t>ay</w:t>
      </w:r>
      <w:r w:rsidRPr="00B82188">
        <w:rPr>
          <w:spacing w:val="-2"/>
        </w:rPr>
        <w:tab/>
      </w:r>
    </w:p>
    <w:p w14:paraId="4D764094" w14:textId="4E3C12CA" w:rsidR="0013255C" w:rsidRDefault="00E37824" w:rsidP="00226315">
      <w:pPr>
        <w:pStyle w:val="BodyText"/>
        <w:spacing w:before="1"/>
        <w:ind w:left="0" w:right="547"/>
        <w:rPr>
          <w:spacing w:val="-2"/>
        </w:rPr>
      </w:pPr>
      <w:r>
        <w:rPr>
          <w:spacing w:val="-2"/>
        </w:rPr>
        <w:t xml:space="preserve">June </w:t>
      </w:r>
      <w:r w:rsidR="00A47726">
        <w:rPr>
          <w:spacing w:val="-2"/>
        </w:rPr>
        <w:t>6</w:t>
      </w:r>
      <w:r>
        <w:rPr>
          <w:spacing w:val="-2"/>
        </w:rPr>
        <w:tab/>
      </w:r>
      <w:r w:rsidR="007045A6">
        <w:rPr>
          <w:spacing w:val="-2"/>
        </w:rPr>
        <w:tab/>
      </w:r>
      <w:r w:rsidR="007045A6">
        <w:rPr>
          <w:spacing w:val="-2"/>
        </w:rPr>
        <w:tab/>
      </w:r>
      <w:r w:rsidRPr="00B82188">
        <w:rPr>
          <w:spacing w:val="-2"/>
        </w:rPr>
        <w:t xml:space="preserve">Reserved for </w:t>
      </w:r>
      <w:r>
        <w:rPr>
          <w:spacing w:val="-2"/>
        </w:rPr>
        <w:t>Weather Make-up Day</w:t>
      </w:r>
      <w:r w:rsidRPr="00B82188">
        <w:rPr>
          <w:spacing w:val="-2"/>
        </w:rPr>
        <w:tab/>
      </w:r>
    </w:p>
    <w:p w14:paraId="5E1649FC" w14:textId="3CA67444" w:rsidR="0081439E" w:rsidRDefault="0081439E" w:rsidP="00226315">
      <w:pPr>
        <w:pStyle w:val="BodyText"/>
        <w:spacing w:before="1"/>
        <w:ind w:left="0" w:right="547"/>
        <w:rPr>
          <w:spacing w:val="-2"/>
        </w:rPr>
      </w:pPr>
      <w:r>
        <w:rPr>
          <w:spacing w:val="-2"/>
        </w:rPr>
        <w:t>June 20-24</w:t>
      </w:r>
      <w:r>
        <w:rPr>
          <w:spacing w:val="-2"/>
        </w:rPr>
        <w:tab/>
      </w:r>
      <w:r>
        <w:rPr>
          <w:spacing w:val="-2"/>
        </w:rPr>
        <w:tab/>
        <w:t>Leadership Institute</w:t>
      </w:r>
    </w:p>
    <w:p w14:paraId="37E61317" w14:textId="79B15C71" w:rsidR="00FB3406" w:rsidRPr="00226315" w:rsidRDefault="00FB3406" w:rsidP="00226315">
      <w:pPr>
        <w:pStyle w:val="BodyText"/>
        <w:spacing w:before="1"/>
        <w:ind w:left="0" w:right="547"/>
        <w:rPr>
          <w:spacing w:val="-2"/>
        </w:rPr>
      </w:pPr>
      <w:r w:rsidRPr="002D4B12">
        <w:rPr>
          <w:spacing w:val="-2"/>
        </w:rPr>
        <w:t xml:space="preserve">June </w:t>
      </w:r>
      <w:r w:rsidR="002D4B12">
        <w:rPr>
          <w:spacing w:val="-2"/>
        </w:rPr>
        <w:t>2</w:t>
      </w:r>
      <w:r w:rsidR="00D565C4">
        <w:rPr>
          <w:spacing w:val="-2"/>
        </w:rPr>
        <w:t>8</w:t>
      </w:r>
      <w:r w:rsidRPr="002D4B12">
        <w:rPr>
          <w:spacing w:val="-2"/>
          <w:vertAlign w:val="superscript"/>
        </w:rPr>
        <w:t>th</w:t>
      </w:r>
      <w:r w:rsidRPr="002D4B12">
        <w:rPr>
          <w:spacing w:val="-2"/>
        </w:rPr>
        <w:t xml:space="preserve"> </w:t>
      </w:r>
      <w:r w:rsidRPr="002D4B12">
        <w:rPr>
          <w:spacing w:val="-2"/>
        </w:rPr>
        <w:tab/>
      </w:r>
      <w:r w:rsidRPr="002D4B12">
        <w:rPr>
          <w:spacing w:val="-2"/>
        </w:rPr>
        <w:tab/>
        <w:t>Last day to report</w:t>
      </w:r>
    </w:p>
    <w:p w14:paraId="71B51F04" w14:textId="77777777" w:rsidR="00CA3183" w:rsidRDefault="00CA3183">
      <w:pPr>
        <w:pStyle w:val="BodyText"/>
        <w:ind w:left="0" w:right="336"/>
        <w:rPr>
          <w:b/>
          <w:spacing w:val="-2"/>
          <w:highlight w:val="yellow"/>
        </w:rPr>
      </w:pPr>
    </w:p>
    <w:p w14:paraId="2583071C" w14:textId="5D65A9A5" w:rsidR="00DB3AC4" w:rsidRPr="00824A10" w:rsidRDefault="00DB3AC4">
      <w:pPr>
        <w:pStyle w:val="BodyText"/>
        <w:ind w:left="0" w:right="336"/>
        <w:rPr>
          <w:b/>
          <w:spacing w:val="-2"/>
        </w:rPr>
      </w:pPr>
    </w:p>
    <w:sectPr w:rsidR="00DB3AC4" w:rsidRPr="00824A10" w:rsidSect="007C7191">
      <w:type w:val="continuous"/>
      <w:pgSz w:w="12240" w:h="15840"/>
      <w:pgMar w:top="640" w:right="240" w:bottom="280" w:left="540" w:header="720" w:footer="720" w:gutter="0"/>
      <w:cols w:num="3" w:space="1234" w:equalWidth="0">
        <w:col w:w="2254" w:space="1234"/>
        <w:col w:w="3171" w:space="481"/>
        <w:col w:w="43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56A1" w14:textId="77777777" w:rsidR="00C92C41" w:rsidRDefault="00C92C41" w:rsidP="007757F6">
      <w:r>
        <w:separator/>
      </w:r>
    </w:p>
  </w:endnote>
  <w:endnote w:type="continuationSeparator" w:id="0">
    <w:p w14:paraId="7AD2588E" w14:textId="77777777" w:rsidR="00C92C41" w:rsidRDefault="00C92C41" w:rsidP="007757F6">
      <w:r>
        <w:continuationSeparator/>
      </w:r>
    </w:p>
  </w:endnote>
  <w:endnote w:type="continuationNotice" w:id="1">
    <w:p w14:paraId="6D457134" w14:textId="77777777" w:rsidR="00C92C41" w:rsidRDefault="00C92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6758" w14:textId="77777777" w:rsidR="00C92C41" w:rsidRDefault="00C92C41" w:rsidP="007757F6">
      <w:r>
        <w:separator/>
      </w:r>
    </w:p>
  </w:footnote>
  <w:footnote w:type="continuationSeparator" w:id="0">
    <w:p w14:paraId="4914257A" w14:textId="77777777" w:rsidR="00C92C41" w:rsidRDefault="00C92C41" w:rsidP="007757F6">
      <w:r>
        <w:continuationSeparator/>
      </w:r>
    </w:p>
  </w:footnote>
  <w:footnote w:type="continuationNotice" w:id="1">
    <w:p w14:paraId="7181A731" w14:textId="77777777" w:rsidR="00C92C41" w:rsidRDefault="00C92C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35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019D7"/>
    <w:rsid w:val="0000327E"/>
    <w:rsid w:val="0000482F"/>
    <w:rsid w:val="00005742"/>
    <w:rsid w:val="00006D33"/>
    <w:rsid w:val="00007EAF"/>
    <w:rsid w:val="000160B4"/>
    <w:rsid w:val="00017A81"/>
    <w:rsid w:val="00033184"/>
    <w:rsid w:val="0003609C"/>
    <w:rsid w:val="000367EE"/>
    <w:rsid w:val="000410D6"/>
    <w:rsid w:val="0004235B"/>
    <w:rsid w:val="00043880"/>
    <w:rsid w:val="000528DE"/>
    <w:rsid w:val="000544F6"/>
    <w:rsid w:val="0005501B"/>
    <w:rsid w:val="00074724"/>
    <w:rsid w:val="000757E7"/>
    <w:rsid w:val="00081D6F"/>
    <w:rsid w:val="0009119B"/>
    <w:rsid w:val="000A02A6"/>
    <w:rsid w:val="000B2C62"/>
    <w:rsid w:val="000B4537"/>
    <w:rsid w:val="000D2673"/>
    <w:rsid w:val="000D56CF"/>
    <w:rsid w:val="000E2FD0"/>
    <w:rsid w:val="000E3CEE"/>
    <w:rsid w:val="000E471F"/>
    <w:rsid w:val="000F026C"/>
    <w:rsid w:val="000F1A6F"/>
    <w:rsid w:val="000F49B1"/>
    <w:rsid w:val="000F719C"/>
    <w:rsid w:val="000F7B14"/>
    <w:rsid w:val="00100D4E"/>
    <w:rsid w:val="00101B02"/>
    <w:rsid w:val="00104D42"/>
    <w:rsid w:val="001054C2"/>
    <w:rsid w:val="0011145A"/>
    <w:rsid w:val="001138BD"/>
    <w:rsid w:val="00114CE7"/>
    <w:rsid w:val="00115EC8"/>
    <w:rsid w:val="00127E5B"/>
    <w:rsid w:val="0013255C"/>
    <w:rsid w:val="001558D1"/>
    <w:rsid w:val="0016022E"/>
    <w:rsid w:val="001610B5"/>
    <w:rsid w:val="00164745"/>
    <w:rsid w:val="00170A80"/>
    <w:rsid w:val="001749B1"/>
    <w:rsid w:val="001753C7"/>
    <w:rsid w:val="00175B9E"/>
    <w:rsid w:val="00183D8A"/>
    <w:rsid w:val="00184AF8"/>
    <w:rsid w:val="00184DAC"/>
    <w:rsid w:val="0018521F"/>
    <w:rsid w:val="001854E1"/>
    <w:rsid w:val="001857E5"/>
    <w:rsid w:val="00187169"/>
    <w:rsid w:val="00192725"/>
    <w:rsid w:val="00192F06"/>
    <w:rsid w:val="00197885"/>
    <w:rsid w:val="001B57DD"/>
    <w:rsid w:val="001B70A3"/>
    <w:rsid w:val="001C1D26"/>
    <w:rsid w:val="001C27AC"/>
    <w:rsid w:val="001C4D10"/>
    <w:rsid w:val="001C4D59"/>
    <w:rsid w:val="001C4EB4"/>
    <w:rsid w:val="001C5BE7"/>
    <w:rsid w:val="001C63D1"/>
    <w:rsid w:val="001C6F9D"/>
    <w:rsid w:val="001C74CF"/>
    <w:rsid w:val="001D1B0A"/>
    <w:rsid w:val="001E450F"/>
    <w:rsid w:val="001E7ED8"/>
    <w:rsid w:val="001F0EC7"/>
    <w:rsid w:val="00210CBD"/>
    <w:rsid w:val="002116D8"/>
    <w:rsid w:val="00211F9B"/>
    <w:rsid w:val="0021482A"/>
    <w:rsid w:val="002153B9"/>
    <w:rsid w:val="002173D1"/>
    <w:rsid w:val="002178B0"/>
    <w:rsid w:val="00226315"/>
    <w:rsid w:val="00227870"/>
    <w:rsid w:val="00231778"/>
    <w:rsid w:val="00233212"/>
    <w:rsid w:val="002351BF"/>
    <w:rsid w:val="00236FCE"/>
    <w:rsid w:val="00237B97"/>
    <w:rsid w:val="002428D2"/>
    <w:rsid w:val="00247A3C"/>
    <w:rsid w:val="00247D2A"/>
    <w:rsid w:val="002537EA"/>
    <w:rsid w:val="00263115"/>
    <w:rsid w:val="0027027C"/>
    <w:rsid w:val="00272DE3"/>
    <w:rsid w:val="00272FBC"/>
    <w:rsid w:val="00281EDA"/>
    <w:rsid w:val="0028233F"/>
    <w:rsid w:val="002824B3"/>
    <w:rsid w:val="002831F1"/>
    <w:rsid w:val="00284A1F"/>
    <w:rsid w:val="002863CB"/>
    <w:rsid w:val="00287ADF"/>
    <w:rsid w:val="00290597"/>
    <w:rsid w:val="0029305C"/>
    <w:rsid w:val="00295404"/>
    <w:rsid w:val="002A0BE0"/>
    <w:rsid w:val="002A2FCF"/>
    <w:rsid w:val="002A424E"/>
    <w:rsid w:val="002A4F5D"/>
    <w:rsid w:val="002B3995"/>
    <w:rsid w:val="002B4E07"/>
    <w:rsid w:val="002B6D67"/>
    <w:rsid w:val="002C4E14"/>
    <w:rsid w:val="002D27C1"/>
    <w:rsid w:val="002D2F35"/>
    <w:rsid w:val="002D4B12"/>
    <w:rsid w:val="002E0516"/>
    <w:rsid w:val="002E12A2"/>
    <w:rsid w:val="002E399E"/>
    <w:rsid w:val="002E6051"/>
    <w:rsid w:val="002F33C0"/>
    <w:rsid w:val="00303AD8"/>
    <w:rsid w:val="003175F9"/>
    <w:rsid w:val="003179D9"/>
    <w:rsid w:val="0032465F"/>
    <w:rsid w:val="00331A44"/>
    <w:rsid w:val="003326FE"/>
    <w:rsid w:val="00332B7B"/>
    <w:rsid w:val="00341B7A"/>
    <w:rsid w:val="00342797"/>
    <w:rsid w:val="003504F9"/>
    <w:rsid w:val="0035087F"/>
    <w:rsid w:val="003536F1"/>
    <w:rsid w:val="003569F6"/>
    <w:rsid w:val="00357F02"/>
    <w:rsid w:val="00363F6D"/>
    <w:rsid w:val="003651C2"/>
    <w:rsid w:val="003656C4"/>
    <w:rsid w:val="0036722D"/>
    <w:rsid w:val="00367BDD"/>
    <w:rsid w:val="0037402B"/>
    <w:rsid w:val="00382BE8"/>
    <w:rsid w:val="00385538"/>
    <w:rsid w:val="003858A5"/>
    <w:rsid w:val="00392808"/>
    <w:rsid w:val="003A2AB5"/>
    <w:rsid w:val="003C4C6D"/>
    <w:rsid w:val="003C6A52"/>
    <w:rsid w:val="003D1564"/>
    <w:rsid w:val="003D2405"/>
    <w:rsid w:val="003D2AFC"/>
    <w:rsid w:val="003D3783"/>
    <w:rsid w:val="003D59D7"/>
    <w:rsid w:val="003D6237"/>
    <w:rsid w:val="003E4266"/>
    <w:rsid w:val="003E5728"/>
    <w:rsid w:val="003E5799"/>
    <w:rsid w:val="003F7535"/>
    <w:rsid w:val="0040219E"/>
    <w:rsid w:val="0040273D"/>
    <w:rsid w:val="00407041"/>
    <w:rsid w:val="004108D2"/>
    <w:rsid w:val="00413D2B"/>
    <w:rsid w:val="00416158"/>
    <w:rsid w:val="004242D3"/>
    <w:rsid w:val="00425102"/>
    <w:rsid w:val="0043093E"/>
    <w:rsid w:val="00432FCF"/>
    <w:rsid w:val="004339DD"/>
    <w:rsid w:val="00442E50"/>
    <w:rsid w:val="004457B0"/>
    <w:rsid w:val="00445EBB"/>
    <w:rsid w:val="00446710"/>
    <w:rsid w:val="0045349A"/>
    <w:rsid w:val="00455865"/>
    <w:rsid w:val="00457CD9"/>
    <w:rsid w:val="004627FC"/>
    <w:rsid w:val="0046355C"/>
    <w:rsid w:val="0047336C"/>
    <w:rsid w:val="00482BCB"/>
    <w:rsid w:val="0048389B"/>
    <w:rsid w:val="00483DBB"/>
    <w:rsid w:val="00484024"/>
    <w:rsid w:val="0048775E"/>
    <w:rsid w:val="00493FB9"/>
    <w:rsid w:val="004A056B"/>
    <w:rsid w:val="004A2DF5"/>
    <w:rsid w:val="004A6BA4"/>
    <w:rsid w:val="004B14F0"/>
    <w:rsid w:val="004B4C8C"/>
    <w:rsid w:val="004B7490"/>
    <w:rsid w:val="004C1A9F"/>
    <w:rsid w:val="004C4B4F"/>
    <w:rsid w:val="004C71D5"/>
    <w:rsid w:val="004D2143"/>
    <w:rsid w:val="004E076C"/>
    <w:rsid w:val="004E1B62"/>
    <w:rsid w:val="004E60CD"/>
    <w:rsid w:val="004F6E27"/>
    <w:rsid w:val="005010D1"/>
    <w:rsid w:val="00507B91"/>
    <w:rsid w:val="005127A6"/>
    <w:rsid w:val="00513B27"/>
    <w:rsid w:val="00514B98"/>
    <w:rsid w:val="005154E3"/>
    <w:rsid w:val="00524835"/>
    <w:rsid w:val="00525F68"/>
    <w:rsid w:val="00527A07"/>
    <w:rsid w:val="00532890"/>
    <w:rsid w:val="00541A14"/>
    <w:rsid w:val="00547656"/>
    <w:rsid w:val="00547707"/>
    <w:rsid w:val="0055037B"/>
    <w:rsid w:val="00552B56"/>
    <w:rsid w:val="00564C33"/>
    <w:rsid w:val="0057431D"/>
    <w:rsid w:val="0057528E"/>
    <w:rsid w:val="005772EB"/>
    <w:rsid w:val="0058144D"/>
    <w:rsid w:val="00582FB2"/>
    <w:rsid w:val="0058433A"/>
    <w:rsid w:val="0058578A"/>
    <w:rsid w:val="00586DB7"/>
    <w:rsid w:val="00587DFA"/>
    <w:rsid w:val="0059509A"/>
    <w:rsid w:val="005A2CBE"/>
    <w:rsid w:val="005A589F"/>
    <w:rsid w:val="005A66BE"/>
    <w:rsid w:val="005A7002"/>
    <w:rsid w:val="005B3712"/>
    <w:rsid w:val="005B74FD"/>
    <w:rsid w:val="005C0709"/>
    <w:rsid w:val="005C4A73"/>
    <w:rsid w:val="005C5599"/>
    <w:rsid w:val="005C6B68"/>
    <w:rsid w:val="005E016E"/>
    <w:rsid w:val="005E0700"/>
    <w:rsid w:val="005E09BE"/>
    <w:rsid w:val="005E2135"/>
    <w:rsid w:val="005E3AC5"/>
    <w:rsid w:val="005E5FD0"/>
    <w:rsid w:val="005F596D"/>
    <w:rsid w:val="005F5E6A"/>
    <w:rsid w:val="005F6E89"/>
    <w:rsid w:val="006040DC"/>
    <w:rsid w:val="006076EB"/>
    <w:rsid w:val="00607F51"/>
    <w:rsid w:val="00617E6E"/>
    <w:rsid w:val="00623AE3"/>
    <w:rsid w:val="0062543F"/>
    <w:rsid w:val="006256D6"/>
    <w:rsid w:val="00632B65"/>
    <w:rsid w:val="00632B71"/>
    <w:rsid w:val="00642F41"/>
    <w:rsid w:val="00646609"/>
    <w:rsid w:val="00654647"/>
    <w:rsid w:val="00655936"/>
    <w:rsid w:val="0066623A"/>
    <w:rsid w:val="00670E8B"/>
    <w:rsid w:val="00671334"/>
    <w:rsid w:val="0069001E"/>
    <w:rsid w:val="006A27DE"/>
    <w:rsid w:val="006B2DCB"/>
    <w:rsid w:val="006B6792"/>
    <w:rsid w:val="006C018F"/>
    <w:rsid w:val="006C298D"/>
    <w:rsid w:val="006C2C65"/>
    <w:rsid w:val="006C5C9D"/>
    <w:rsid w:val="006C7438"/>
    <w:rsid w:val="006E0327"/>
    <w:rsid w:val="006E09C4"/>
    <w:rsid w:val="006E6173"/>
    <w:rsid w:val="006E791D"/>
    <w:rsid w:val="007005E4"/>
    <w:rsid w:val="00701F03"/>
    <w:rsid w:val="007045A6"/>
    <w:rsid w:val="00706B46"/>
    <w:rsid w:val="00715DC6"/>
    <w:rsid w:val="007170A1"/>
    <w:rsid w:val="0071750D"/>
    <w:rsid w:val="00731CE2"/>
    <w:rsid w:val="00733517"/>
    <w:rsid w:val="00740794"/>
    <w:rsid w:val="007463A1"/>
    <w:rsid w:val="0076489D"/>
    <w:rsid w:val="00765877"/>
    <w:rsid w:val="007757F6"/>
    <w:rsid w:val="00777181"/>
    <w:rsid w:val="007830BE"/>
    <w:rsid w:val="007853F8"/>
    <w:rsid w:val="007865B0"/>
    <w:rsid w:val="00790CE9"/>
    <w:rsid w:val="00794E56"/>
    <w:rsid w:val="007964D0"/>
    <w:rsid w:val="0079794E"/>
    <w:rsid w:val="007A1876"/>
    <w:rsid w:val="007A63C9"/>
    <w:rsid w:val="007B1C94"/>
    <w:rsid w:val="007B2089"/>
    <w:rsid w:val="007B2873"/>
    <w:rsid w:val="007B3219"/>
    <w:rsid w:val="007B3E21"/>
    <w:rsid w:val="007B6E59"/>
    <w:rsid w:val="007C2929"/>
    <w:rsid w:val="007C2FF6"/>
    <w:rsid w:val="007C38D5"/>
    <w:rsid w:val="007C452F"/>
    <w:rsid w:val="007C7191"/>
    <w:rsid w:val="007D3142"/>
    <w:rsid w:val="007D3738"/>
    <w:rsid w:val="007D766B"/>
    <w:rsid w:val="007E2A3D"/>
    <w:rsid w:val="007E2B26"/>
    <w:rsid w:val="007E48EB"/>
    <w:rsid w:val="007F047F"/>
    <w:rsid w:val="007F069E"/>
    <w:rsid w:val="007F7359"/>
    <w:rsid w:val="007F7C35"/>
    <w:rsid w:val="00800FBA"/>
    <w:rsid w:val="00804DA3"/>
    <w:rsid w:val="00805D32"/>
    <w:rsid w:val="0081323B"/>
    <w:rsid w:val="0081439E"/>
    <w:rsid w:val="008171FF"/>
    <w:rsid w:val="00820B69"/>
    <w:rsid w:val="00822849"/>
    <w:rsid w:val="00824A10"/>
    <w:rsid w:val="00825A27"/>
    <w:rsid w:val="00831658"/>
    <w:rsid w:val="008402B7"/>
    <w:rsid w:val="0084397C"/>
    <w:rsid w:val="00852FB5"/>
    <w:rsid w:val="00857E4C"/>
    <w:rsid w:val="0086600B"/>
    <w:rsid w:val="00867DBB"/>
    <w:rsid w:val="00876374"/>
    <w:rsid w:val="00876DE2"/>
    <w:rsid w:val="00880221"/>
    <w:rsid w:val="0088680A"/>
    <w:rsid w:val="00887133"/>
    <w:rsid w:val="008929C3"/>
    <w:rsid w:val="008A05FE"/>
    <w:rsid w:val="008A2E7F"/>
    <w:rsid w:val="008A4579"/>
    <w:rsid w:val="008A5DED"/>
    <w:rsid w:val="008A5F6B"/>
    <w:rsid w:val="008A7629"/>
    <w:rsid w:val="008C6527"/>
    <w:rsid w:val="008D1A44"/>
    <w:rsid w:val="008D7B21"/>
    <w:rsid w:val="008E1210"/>
    <w:rsid w:val="008E1EEB"/>
    <w:rsid w:val="008E479F"/>
    <w:rsid w:val="008E49ED"/>
    <w:rsid w:val="008E7B53"/>
    <w:rsid w:val="008E7EEC"/>
    <w:rsid w:val="00900651"/>
    <w:rsid w:val="0090260B"/>
    <w:rsid w:val="00905591"/>
    <w:rsid w:val="00905AB6"/>
    <w:rsid w:val="009110CF"/>
    <w:rsid w:val="009150B2"/>
    <w:rsid w:val="00915F4E"/>
    <w:rsid w:val="009201D8"/>
    <w:rsid w:val="009265F3"/>
    <w:rsid w:val="0093590C"/>
    <w:rsid w:val="00937941"/>
    <w:rsid w:val="00937E8D"/>
    <w:rsid w:val="009474A3"/>
    <w:rsid w:val="009513A1"/>
    <w:rsid w:val="009572FE"/>
    <w:rsid w:val="00957EA6"/>
    <w:rsid w:val="009617F1"/>
    <w:rsid w:val="009645ED"/>
    <w:rsid w:val="00967143"/>
    <w:rsid w:val="0097063D"/>
    <w:rsid w:val="00971003"/>
    <w:rsid w:val="009764F9"/>
    <w:rsid w:val="00980224"/>
    <w:rsid w:val="0098694C"/>
    <w:rsid w:val="00992CA0"/>
    <w:rsid w:val="009938B2"/>
    <w:rsid w:val="00994AF8"/>
    <w:rsid w:val="00997040"/>
    <w:rsid w:val="00997DD5"/>
    <w:rsid w:val="009A12F5"/>
    <w:rsid w:val="009A290F"/>
    <w:rsid w:val="009A6707"/>
    <w:rsid w:val="009A6A83"/>
    <w:rsid w:val="009A7A97"/>
    <w:rsid w:val="009A7E2A"/>
    <w:rsid w:val="009B107D"/>
    <w:rsid w:val="009C3016"/>
    <w:rsid w:val="009C4809"/>
    <w:rsid w:val="009C76CD"/>
    <w:rsid w:val="009D3917"/>
    <w:rsid w:val="009D4CDB"/>
    <w:rsid w:val="009D68E3"/>
    <w:rsid w:val="009D7705"/>
    <w:rsid w:val="009E20E7"/>
    <w:rsid w:val="009E4BDE"/>
    <w:rsid w:val="009E713F"/>
    <w:rsid w:val="009F07BC"/>
    <w:rsid w:val="009F76D7"/>
    <w:rsid w:val="00A0285F"/>
    <w:rsid w:val="00A02DE2"/>
    <w:rsid w:val="00A127D4"/>
    <w:rsid w:val="00A13202"/>
    <w:rsid w:val="00A14385"/>
    <w:rsid w:val="00A150F5"/>
    <w:rsid w:val="00A16D10"/>
    <w:rsid w:val="00A206AA"/>
    <w:rsid w:val="00A221F0"/>
    <w:rsid w:val="00A25FB2"/>
    <w:rsid w:val="00A27F4B"/>
    <w:rsid w:val="00A309D3"/>
    <w:rsid w:val="00A31CA7"/>
    <w:rsid w:val="00A3777D"/>
    <w:rsid w:val="00A453A4"/>
    <w:rsid w:val="00A47726"/>
    <w:rsid w:val="00A550B4"/>
    <w:rsid w:val="00A61326"/>
    <w:rsid w:val="00A65F13"/>
    <w:rsid w:val="00A716F0"/>
    <w:rsid w:val="00A72401"/>
    <w:rsid w:val="00A8131C"/>
    <w:rsid w:val="00A9065E"/>
    <w:rsid w:val="00A9101A"/>
    <w:rsid w:val="00A9119B"/>
    <w:rsid w:val="00A9352E"/>
    <w:rsid w:val="00A95414"/>
    <w:rsid w:val="00AA371B"/>
    <w:rsid w:val="00AA3A68"/>
    <w:rsid w:val="00AB04AB"/>
    <w:rsid w:val="00AB1DCF"/>
    <w:rsid w:val="00AB2E07"/>
    <w:rsid w:val="00AB5FAE"/>
    <w:rsid w:val="00AC044E"/>
    <w:rsid w:val="00AC715E"/>
    <w:rsid w:val="00AE311A"/>
    <w:rsid w:val="00AE7992"/>
    <w:rsid w:val="00AE7B7C"/>
    <w:rsid w:val="00AF000A"/>
    <w:rsid w:val="00AF2778"/>
    <w:rsid w:val="00AF7085"/>
    <w:rsid w:val="00B02A98"/>
    <w:rsid w:val="00B0608C"/>
    <w:rsid w:val="00B07D96"/>
    <w:rsid w:val="00B13367"/>
    <w:rsid w:val="00B13C2F"/>
    <w:rsid w:val="00B1488C"/>
    <w:rsid w:val="00B1647F"/>
    <w:rsid w:val="00B22536"/>
    <w:rsid w:val="00B22643"/>
    <w:rsid w:val="00B229CC"/>
    <w:rsid w:val="00B232A1"/>
    <w:rsid w:val="00B243F1"/>
    <w:rsid w:val="00B24B06"/>
    <w:rsid w:val="00B27361"/>
    <w:rsid w:val="00B31F03"/>
    <w:rsid w:val="00B31F21"/>
    <w:rsid w:val="00B32520"/>
    <w:rsid w:val="00B37302"/>
    <w:rsid w:val="00B37C22"/>
    <w:rsid w:val="00B41931"/>
    <w:rsid w:val="00B41EB3"/>
    <w:rsid w:val="00B46F32"/>
    <w:rsid w:val="00B54512"/>
    <w:rsid w:val="00B56E39"/>
    <w:rsid w:val="00B6258E"/>
    <w:rsid w:val="00B70275"/>
    <w:rsid w:val="00B70444"/>
    <w:rsid w:val="00B712D2"/>
    <w:rsid w:val="00B71A64"/>
    <w:rsid w:val="00B73BEE"/>
    <w:rsid w:val="00B81572"/>
    <w:rsid w:val="00B82188"/>
    <w:rsid w:val="00B86763"/>
    <w:rsid w:val="00B87CDD"/>
    <w:rsid w:val="00B92EF6"/>
    <w:rsid w:val="00B932C6"/>
    <w:rsid w:val="00B96BAA"/>
    <w:rsid w:val="00BA396B"/>
    <w:rsid w:val="00BA578D"/>
    <w:rsid w:val="00BB3B68"/>
    <w:rsid w:val="00BB5445"/>
    <w:rsid w:val="00BC4080"/>
    <w:rsid w:val="00BC578C"/>
    <w:rsid w:val="00BC6529"/>
    <w:rsid w:val="00BD1D6C"/>
    <w:rsid w:val="00BE0E15"/>
    <w:rsid w:val="00BE39AB"/>
    <w:rsid w:val="00BE5947"/>
    <w:rsid w:val="00BF1B3D"/>
    <w:rsid w:val="00BF53C5"/>
    <w:rsid w:val="00BF6904"/>
    <w:rsid w:val="00C03FD3"/>
    <w:rsid w:val="00C060F8"/>
    <w:rsid w:val="00C12DC8"/>
    <w:rsid w:val="00C22303"/>
    <w:rsid w:val="00C2531A"/>
    <w:rsid w:val="00C30442"/>
    <w:rsid w:val="00C34F9B"/>
    <w:rsid w:val="00C4258C"/>
    <w:rsid w:val="00C42828"/>
    <w:rsid w:val="00C468B2"/>
    <w:rsid w:val="00C47934"/>
    <w:rsid w:val="00C50981"/>
    <w:rsid w:val="00C52482"/>
    <w:rsid w:val="00C529B7"/>
    <w:rsid w:val="00C53AB2"/>
    <w:rsid w:val="00C54F74"/>
    <w:rsid w:val="00C6000F"/>
    <w:rsid w:val="00C61639"/>
    <w:rsid w:val="00C67789"/>
    <w:rsid w:val="00C704D8"/>
    <w:rsid w:val="00C7091C"/>
    <w:rsid w:val="00C71706"/>
    <w:rsid w:val="00C72A8B"/>
    <w:rsid w:val="00C733D5"/>
    <w:rsid w:val="00C7395E"/>
    <w:rsid w:val="00C73F9B"/>
    <w:rsid w:val="00C75065"/>
    <w:rsid w:val="00C7632B"/>
    <w:rsid w:val="00C810CE"/>
    <w:rsid w:val="00C82E92"/>
    <w:rsid w:val="00C832F8"/>
    <w:rsid w:val="00C91C93"/>
    <w:rsid w:val="00C92C41"/>
    <w:rsid w:val="00CA0C7C"/>
    <w:rsid w:val="00CA3183"/>
    <w:rsid w:val="00CA3537"/>
    <w:rsid w:val="00CA3638"/>
    <w:rsid w:val="00CA593A"/>
    <w:rsid w:val="00CA7466"/>
    <w:rsid w:val="00CB2516"/>
    <w:rsid w:val="00CB487F"/>
    <w:rsid w:val="00CB4C9A"/>
    <w:rsid w:val="00CB55D1"/>
    <w:rsid w:val="00CC5750"/>
    <w:rsid w:val="00CC5A78"/>
    <w:rsid w:val="00CC6E41"/>
    <w:rsid w:val="00CC6EC2"/>
    <w:rsid w:val="00CD07E5"/>
    <w:rsid w:val="00CD29D4"/>
    <w:rsid w:val="00CD4145"/>
    <w:rsid w:val="00CD64D9"/>
    <w:rsid w:val="00CF10DD"/>
    <w:rsid w:val="00CF151D"/>
    <w:rsid w:val="00D01FDB"/>
    <w:rsid w:val="00D04071"/>
    <w:rsid w:val="00D060F5"/>
    <w:rsid w:val="00D10908"/>
    <w:rsid w:val="00D150E2"/>
    <w:rsid w:val="00D23A0D"/>
    <w:rsid w:val="00D264A7"/>
    <w:rsid w:val="00D436EB"/>
    <w:rsid w:val="00D44CC9"/>
    <w:rsid w:val="00D466FE"/>
    <w:rsid w:val="00D50D06"/>
    <w:rsid w:val="00D558E2"/>
    <w:rsid w:val="00D565C4"/>
    <w:rsid w:val="00D56B9C"/>
    <w:rsid w:val="00D57206"/>
    <w:rsid w:val="00D61A60"/>
    <w:rsid w:val="00D71431"/>
    <w:rsid w:val="00D72E54"/>
    <w:rsid w:val="00D7447F"/>
    <w:rsid w:val="00D81546"/>
    <w:rsid w:val="00D95B8D"/>
    <w:rsid w:val="00D9759A"/>
    <w:rsid w:val="00DA1CC7"/>
    <w:rsid w:val="00DA25A5"/>
    <w:rsid w:val="00DA2B90"/>
    <w:rsid w:val="00DA4F83"/>
    <w:rsid w:val="00DA7486"/>
    <w:rsid w:val="00DB184D"/>
    <w:rsid w:val="00DB1B43"/>
    <w:rsid w:val="00DB3AC4"/>
    <w:rsid w:val="00DB4A6D"/>
    <w:rsid w:val="00DB4C25"/>
    <w:rsid w:val="00DB534A"/>
    <w:rsid w:val="00DB7C14"/>
    <w:rsid w:val="00DC544B"/>
    <w:rsid w:val="00DC5A45"/>
    <w:rsid w:val="00DD0050"/>
    <w:rsid w:val="00DD1778"/>
    <w:rsid w:val="00DD2F29"/>
    <w:rsid w:val="00DD753C"/>
    <w:rsid w:val="00DD7C1F"/>
    <w:rsid w:val="00DE1BB5"/>
    <w:rsid w:val="00DE2835"/>
    <w:rsid w:val="00DE29DA"/>
    <w:rsid w:val="00DE5E2D"/>
    <w:rsid w:val="00DF2C39"/>
    <w:rsid w:val="00DF719F"/>
    <w:rsid w:val="00E0064B"/>
    <w:rsid w:val="00E020B2"/>
    <w:rsid w:val="00E051C9"/>
    <w:rsid w:val="00E170B9"/>
    <w:rsid w:val="00E22E58"/>
    <w:rsid w:val="00E31FD6"/>
    <w:rsid w:val="00E3357A"/>
    <w:rsid w:val="00E33A16"/>
    <w:rsid w:val="00E34199"/>
    <w:rsid w:val="00E37824"/>
    <w:rsid w:val="00E50593"/>
    <w:rsid w:val="00E507AB"/>
    <w:rsid w:val="00E555C4"/>
    <w:rsid w:val="00E55E1A"/>
    <w:rsid w:val="00E55FB2"/>
    <w:rsid w:val="00E57152"/>
    <w:rsid w:val="00E64269"/>
    <w:rsid w:val="00E64D00"/>
    <w:rsid w:val="00E667B8"/>
    <w:rsid w:val="00E66E3F"/>
    <w:rsid w:val="00E6786A"/>
    <w:rsid w:val="00E740C0"/>
    <w:rsid w:val="00E814A2"/>
    <w:rsid w:val="00E83532"/>
    <w:rsid w:val="00E856C1"/>
    <w:rsid w:val="00E85A4E"/>
    <w:rsid w:val="00E861E0"/>
    <w:rsid w:val="00E92E47"/>
    <w:rsid w:val="00EA034F"/>
    <w:rsid w:val="00EA5997"/>
    <w:rsid w:val="00EA758A"/>
    <w:rsid w:val="00EB045C"/>
    <w:rsid w:val="00EB375E"/>
    <w:rsid w:val="00EB6F8B"/>
    <w:rsid w:val="00EB747D"/>
    <w:rsid w:val="00EB7964"/>
    <w:rsid w:val="00EC08AA"/>
    <w:rsid w:val="00ED4AE8"/>
    <w:rsid w:val="00ED4DF4"/>
    <w:rsid w:val="00EE344D"/>
    <w:rsid w:val="00EE4C3D"/>
    <w:rsid w:val="00EE4DAD"/>
    <w:rsid w:val="00EE529F"/>
    <w:rsid w:val="00EE5B62"/>
    <w:rsid w:val="00EE5F82"/>
    <w:rsid w:val="00EF0012"/>
    <w:rsid w:val="00EF315A"/>
    <w:rsid w:val="00EF703D"/>
    <w:rsid w:val="00F031ED"/>
    <w:rsid w:val="00F032D1"/>
    <w:rsid w:val="00F0459D"/>
    <w:rsid w:val="00F07DCB"/>
    <w:rsid w:val="00F10651"/>
    <w:rsid w:val="00F110D8"/>
    <w:rsid w:val="00F1343F"/>
    <w:rsid w:val="00F21FAD"/>
    <w:rsid w:val="00F26CCE"/>
    <w:rsid w:val="00F278C8"/>
    <w:rsid w:val="00F3380C"/>
    <w:rsid w:val="00F3419D"/>
    <w:rsid w:val="00F37E98"/>
    <w:rsid w:val="00F41063"/>
    <w:rsid w:val="00F41337"/>
    <w:rsid w:val="00F413FE"/>
    <w:rsid w:val="00F4540B"/>
    <w:rsid w:val="00F46D3C"/>
    <w:rsid w:val="00F514DC"/>
    <w:rsid w:val="00F51F74"/>
    <w:rsid w:val="00F53068"/>
    <w:rsid w:val="00F5415F"/>
    <w:rsid w:val="00F5592D"/>
    <w:rsid w:val="00F562D7"/>
    <w:rsid w:val="00F56919"/>
    <w:rsid w:val="00F60529"/>
    <w:rsid w:val="00F61244"/>
    <w:rsid w:val="00F64A96"/>
    <w:rsid w:val="00F656B9"/>
    <w:rsid w:val="00F66567"/>
    <w:rsid w:val="00F832FE"/>
    <w:rsid w:val="00F9411C"/>
    <w:rsid w:val="00F9681A"/>
    <w:rsid w:val="00F97A9D"/>
    <w:rsid w:val="00FA2939"/>
    <w:rsid w:val="00FA3B81"/>
    <w:rsid w:val="00FA3E07"/>
    <w:rsid w:val="00FB1A2B"/>
    <w:rsid w:val="00FB2BE6"/>
    <w:rsid w:val="00FB3406"/>
    <w:rsid w:val="00FB404E"/>
    <w:rsid w:val="00FB421D"/>
    <w:rsid w:val="00FB4BF6"/>
    <w:rsid w:val="00FB52E0"/>
    <w:rsid w:val="00FB591E"/>
    <w:rsid w:val="00FB6FF5"/>
    <w:rsid w:val="00FC3E64"/>
    <w:rsid w:val="00FC5EB6"/>
    <w:rsid w:val="00FC736D"/>
    <w:rsid w:val="00FD0588"/>
    <w:rsid w:val="00FD06E6"/>
    <w:rsid w:val="00FD57B9"/>
    <w:rsid w:val="00FE1D77"/>
    <w:rsid w:val="00FE2393"/>
    <w:rsid w:val="00FF0FDE"/>
    <w:rsid w:val="00FF4EBD"/>
    <w:rsid w:val="00FF5C49"/>
    <w:rsid w:val="00FF6189"/>
    <w:rsid w:val="00FF6474"/>
    <w:rsid w:val="00FF6D47"/>
    <w:rsid w:val="7BAA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90C226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0410D6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0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3D6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237"/>
  </w:style>
  <w:style w:type="paragraph" w:styleId="Footer">
    <w:name w:val="footer"/>
    <w:basedOn w:val="Normal"/>
    <w:link w:val="FooterChar"/>
    <w:uiPriority w:val="99"/>
    <w:semiHidden/>
    <w:unhideWhenUsed/>
    <w:rsid w:val="003D6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BE5019F4A3946B08599B341406B5F" ma:contentTypeVersion="15" ma:contentTypeDescription="Create a new document." ma:contentTypeScope="" ma:versionID="127cd80c6f61b31603ff9eb93ace6557">
  <xsd:schema xmlns:xsd="http://www.w3.org/2001/XMLSchema" xmlns:xs="http://www.w3.org/2001/XMLSchema" xmlns:p="http://schemas.microsoft.com/office/2006/metadata/properties" xmlns:ns1="http://schemas.microsoft.com/sharepoint/v3" xmlns:ns3="5f40a01e-ccbe-4a90-a1b1-1bc4f75de916" xmlns:ns4="1b0279c4-6428-46e3-b749-892a70f0c49c" targetNamespace="http://schemas.microsoft.com/office/2006/metadata/properties" ma:root="true" ma:fieldsID="039567f0037ed62661a17ded801a4593" ns1:_="" ns3:_="" ns4:_="">
    <xsd:import namespace="http://schemas.microsoft.com/sharepoint/v3"/>
    <xsd:import namespace="5f40a01e-ccbe-4a90-a1b1-1bc4f75de916"/>
    <xsd:import namespace="1b0279c4-6428-46e3-b749-892a70f0c4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a01e-ccbe-4a90-a1b1-1bc4f75de9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279c4-6428-46e3-b749-892a70f0c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f40a01e-ccbe-4a90-a1b1-1bc4f75de916">
      <UserInfo>
        <DisplayName>Denny, Paul</DisplayName>
        <AccountId>1098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E2FB20-98D3-447E-8443-261634B07C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F7CBC-8863-41D2-B945-964F565FC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40a01e-ccbe-4a90-a1b1-1bc4f75de916"/>
    <ds:schemaRef ds:uri="1b0279c4-6428-46e3-b749-892a70f0c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2E564-A286-4DD3-8A76-008621C7EC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40a01e-ccbe-4a90-a1b1-1bc4f75de9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Denny, Paul</cp:lastModifiedBy>
  <cp:revision>19</cp:revision>
  <cp:lastPrinted>2019-12-16T22:41:00Z</cp:lastPrinted>
  <dcterms:created xsi:type="dcterms:W3CDTF">2021-04-20T14:33:00Z</dcterms:created>
  <dcterms:modified xsi:type="dcterms:W3CDTF">2022-04-27T12:27:00Z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1588593489</vt:i4>
  </property>
  <property fmtid="{D5CDD505-2E9C-101B-9397-08002B2CF9AE}" pid="5" name="_NewReviewCycle">
    <vt:lpwstr/>
  </property>
  <property fmtid="{D5CDD505-2E9C-101B-9397-08002B2CF9AE}" pid="6" name="_EmailSubject">
    <vt:lpwstr>Calendars</vt:lpwstr>
  </property>
  <property fmtid="{D5CDD505-2E9C-101B-9397-08002B2CF9AE}" pid="7" name="_AuthorEmail">
    <vt:lpwstr>Paul.Denny@dmschools.org</vt:lpwstr>
  </property>
  <property fmtid="{D5CDD505-2E9C-101B-9397-08002B2CF9AE}" pid="8" name="_AuthorEmailDisplayName">
    <vt:lpwstr>Denny, Paul</vt:lpwstr>
  </property>
  <property fmtid="{D5CDD505-2E9C-101B-9397-08002B2CF9AE}" pid="9" name="_PreviousAdHocReviewCycleID">
    <vt:i4>293259091</vt:i4>
  </property>
  <property fmtid="{D5CDD505-2E9C-101B-9397-08002B2CF9AE}" pid="10" name="ContentTypeId">
    <vt:lpwstr>0x0101001ECBE5019F4A3946B08599B341406B5F</vt:lpwstr>
  </property>
  <property fmtid="{D5CDD505-2E9C-101B-9397-08002B2CF9AE}" pid="11" name="_ReviewingToolsShownOnce">
    <vt:lpwstr/>
  </property>
</Properties>
</file>