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1846" w14:textId="77777777" w:rsidR="00236B50" w:rsidRPr="00617591" w:rsidRDefault="00236B50">
      <w:pPr>
        <w:pStyle w:val="Title"/>
        <w:spacing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617591">
            <w:rPr>
              <w:rFonts w:ascii="Book Antiqua" w:hAnsi="Book Antiqua"/>
              <w:sz w:val="24"/>
              <w:szCs w:val="24"/>
            </w:rPr>
            <w:t>DES</w:t>
          </w:r>
        </w:smartTag>
        <w:r w:rsidRPr="00617591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Name">
          <w:r w:rsidRPr="00617591">
            <w:rPr>
              <w:rFonts w:ascii="Book Antiqua" w:hAnsi="Book Antiqua"/>
              <w:sz w:val="24"/>
              <w:szCs w:val="24"/>
            </w:rPr>
            <w:t>MOINES</w:t>
          </w:r>
        </w:smartTag>
        <w:r w:rsidRPr="00617591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 w:rsidRPr="00617591">
            <w:rPr>
              <w:rFonts w:ascii="Book Antiqua" w:hAnsi="Book Antiqua"/>
              <w:sz w:val="24"/>
              <w:szCs w:val="24"/>
            </w:rPr>
            <w:t>SCHOOL</w:t>
          </w:r>
        </w:smartTag>
      </w:smartTag>
      <w:r w:rsidRPr="00617591">
        <w:rPr>
          <w:rFonts w:ascii="Book Antiqua" w:hAnsi="Book Antiqua"/>
          <w:sz w:val="24"/>
          <w:szCs w:val="24"/>
        </w:rPr>
        <w:t xml:space="preserve"> EMPLOYEES ASSOCIATION SCHOLARSHIP</w:t>
      </w:r>
    </w:p>
    <w:p w14:paraId="5FFD291E" w14:textId="77777777" w:rsidR="001F5F1C" w:rsidRDefault="00236B50" w:rsidP="00324B0A">
      <w:pPr>
        <w:pStyle w:val="Subtitle"/>
        <w:rPr>
          <w:rFonts w:ascii="Book Antiqua" w:hAnsi="Book Antiqua"/>
          <w:sz w:val="24"/>
          <w:szCs w:val="24"/>
        </w:rPr>
      </w:pPr>
      <w:r w:rsidRPr="00617591">
        <w:rPr>
          <w:rFonts w:ascii="Book Antiqua" w:hAnsi="Book Antiqua"/>
          <w:sz w:val="24"/>
          <w:szCs w:val="24"/>
        </w:rPr>
        <w:t>CONFIDENTIAL RECOMMENDATION</w:t>
      </w:r>
    </w:p>
    <w:p w14:paraId="0E1F4F20" w14:textId="77777777" w:rsidR="00B81BCC" w:rsidRPr="00B81BCC" w:rsidRDefault="00B81BCC" w:rsidP="00324B0A">
      <w:pPr>
        <w:pStyle w:val="Subtitle"/>
        <w:rPr>
          <w:rFonts w:ascii="Book Antiqua" w:hAnsi="Book Antiqu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710"/>
        <w:gridCol w:w="990"/>
        <w:gridCol w:w="720"/>
        <w:gridCol w:w="4698"/>
      </w:tblGrid>
      <w:tr w:rsidR="001F5F1C" w:rsidRPr="00960447" w14:paraId="40F4C755" w14:textId="77777777" w:rsidTr="00960447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B2F54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Name of Scholarship Applicant: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385E7" w14:textId="77777777" w:rsidR="001F5F1C" w:rsidRPr="00960447" w:rsidRDefault="00BC0615" w:rsidP="0096044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 xml:space="preserve">   </w:t>
            </w:r>
          </w:p>
        </w:tc>
      </w:tr>
      <w:tr w:rsidR="001F5F1C" w:rsidRPr="00960447" w14:paraId="2908C38A" w14:textId="77777777" w:rsidTr="0096044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98FEE9C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High School: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right w:val="nil"/>
            </w:tcBorders>
          </w:tcPr>
          <w:p w14:paraId="71C18B45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  <w:tr w:rsidR="001F5F1C" w:rsidRPr="00960447" w14:paraId="175E6A26" w14:textId="77777777" w:rsidTr="00960447"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24725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 xml:space="preserve">How long have you known the </w:t>
            </w:r>
            <w:proofErr w:type="gramStart"/>
            <w:r w:rsidRPr="00960447">
              <w:rPr>
                <w:rFonts w:ascii="Book Antiqua" w:hAnsi="Book Antiqua"/>
                <w:sz w:val="20"/>
              </w:rPr>
              <w:t>applicant:</w:t>
            </w:r>
            <w:proofErr w:type="gramEnd"/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14:paraId="19B03142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  <w:tr w:rsidR="001F5F1C" w:rsidRPr="00960447" w14:paraId="3FC3A147" w14:textId="77777777" w:rsidTr="00960447"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AFDFC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 xml:space="preserve">How did you become acquainted with the </w:t>
            </w:r>
            <w:proofErr w:type="gramStart"/>
            <w:r w:rsidRPr="00960447">
              <w:rPr>
                <w:rFonts w:ascii="Book Antiqua" w:hAnsi="Book Antiqua"/>
                <w:sz w:val="20"/>
              </w:rPr>
              <w:t>applicant:</w:t>
            </w:r>
            <w:proofErr w:type="gramEnd"/>
            <w:r w:rsidRPr="0096044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4698" w:type="dxa"/>
            <w:tcBorders>
              <w:left w:val="nil"/>
              <w:right w:val="nil"/>
            </w:tcBorders>
          </w:tcPr>
          <w:p w14:paraId="528E7FA4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  <w:tr w:rsidR="001F5F1C" w:rsidRPr="00960447" w14:paraId="50162350" w14:textId="77777777" w:rsidTr="00960447">
        <w:tc>
          <w:tcPr>
            <w:tcW w:w="4878" w:type="dxa"/>
            <w:gridSpan w:val="4"/>
            <w:tcBorders>
              <w:top w:val="nil"/>
              <w:left w:val="nil"/>
              <w:right w:val="nil"/>
            </w:tcBorders>
          </w:tcPr>
          <w:p w14:paraId="4F0EED72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  <w:tc>
          <w:tcPr>
            <w:tcW w:w="4698" w:type="dxa"/>
            <w:tcBorders>
              <w:left w:val="nil"/>
              <w:right w:val="nil"/>
            </w:tcBorders>
          </w:tcPr>
          <w:p w14:paraId="0AB8014A" w14:textId="77777777" w:rsidR="001F5F1C" w:rsidRPr="00960447" w:rsidRDefault="001F5F1C" w:rsidP="00960447">
            <w:pPr>
              <w:spacing w:before="160"/>
              <w:rPr>
                <w:rFonts w:ascii="Book Antiqua" w:hAnsi="Book Antiqua"/>
                <w:sz w:val="20"/>
              </w:rPr>
            </w:pPr>
          </w:p>
        </w:tc>
      </w:tr>
    </w:tbl>
    <w:p w14:paraId="7C558D13" w14:textId="77777777" w:rsidR="00236B50" w:rsidRPr="00617591" w:rsidRDefault="00236B50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236B50" w:rsidRPr="00617591" w14:paraId="61056A77" w14:textId="77777777" w:rsidTr="00B0298B">
        <w:tc>
          <w:tcPr>
            <w:tcW w:w="10605" w:type="dxa"/>
          </w:tcPr>
          <w:p w14:paraId="79120A02" w14:textId="77777777" w:rsidR="00236B50" w:rsidRPr="00617591" w:rsidRDefault="00236B50">
            <w:pPr>
              <w:tabs>
                <w:tab w:val="right" w:pos="9360"/>
              </w:tabs>
              <w:spacing w:before="120"/>
              <w:rPr>
                <w:rFonts w:ascii="Book Antiqua" w:hAnsi="Book Antiqua"/>
                <w:sz w:val="20"/>
              </w:rPr>
            </w:pPr>
            <w:r w:rsidRPr="00617591">
              <w:rPr>
                <w:rFonts w:ascii="Book Antiqua" w:hAnsi="Book Antiqua"/>
                <w:sz w:val="20"/>
              </w:rPr>
              <w:t>What outstanding qualities does the applicant possess:</w:t>
            </w:r>
          </w:p>
          <w:p w14:paraId="4416F586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FD5E6D4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0C0521FE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BF5D1FC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608579AD" w14:textId="77777777" w:rsidR="001F5F1C" w:rsidRDefault="001F5F1C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7B99C679" w14:textId="77777777" w:rsidR="00617591" w:rsidRPr="00617591" w:rsidRDefault="00617591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55600DFC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7D242FB" w14:textId="77777777" w:rsidR="00236B50" w:rsidRPr="00617591" w:rsidRDefault="00236B50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236B50" w:rsidRPr="00617591" w14:paraId="5013596E" w14:textId="77777777" w:rsidTr="00B0298B">
        <w:tc>
          <w:tcPr>
            <w:tcW w:w="10605" w:type="dxa"/>
          </w:tcPr>
          <w:p w14:paraId="4860524D" w14:textId="77777777" w:rsidR="00236B50" w:rsidRPr="00617591" w:rsidRDefault="00236B50">
            <w:pPr>
              <w:pStyle w:val="BodyText"/>
              <w:rPr>
                <w:rFonts w:ascii="Book Antiqua" w:hAnsi="Book Antiqua"/>
                <w:b w:val="0"/>
                <w:sz w:val="20"/>
              </w:rPr>
            </w:pPr>
            <w:r w:rsidRPr="00617591">
              <w:rPr>
                <w:rFonts w:ascii="Book Antiqua" w:hAnsi="Book Antiqua"/>
                <w:b w:val="0"/>
                <w:sz w:val="20"/>
              </w:rPr>
              <w:t>Why do you feel this applicant should receive the Des Moines School Employees Scholarship Award?</w:t>
            </w:r>
          </w:p>
          <w:p w14:paraId="324239E0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1B3216A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4015AD95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1AB11150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15F1D7EC" w14:textId="77777777" w:rsidR="00236B50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79F53280" w14:textId="77777777" w:rsidR="00617591" w:rsidRDefault="00617591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4E9F5A6D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525CE03D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15A9F90" w14:textId="77777777" w:rsidR="00236B50" w:rsidRPr="00617591" w:rsidRDefault="00236B50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236B50" w:rsidRPr="00617591" w14:paraId="53716412" w14:textId="77777777" w:rsidTr="00B0298B">
        <w:tc>
          <w:tcPr>
            <w:tcW w:w="10605" w:type="dxa"/>
          </w:tcPr>
          <w:p w14:paraId="5CA81F8B" w14:textId="77777777" w:rsidR="00236B50" w:rsidRPr="00617591" w:rsidRDefault="00236B50">
            <w:pPr>
              <w:tabs>
                <w:tab w:val="right" w:pos="9360"/>
              </w:tabs>
              <w:spacing w:before="120"/>
              <w:rPr>
                <w:rFonts w:ascii="Book Antiqua" w:hAnsi="Book Antiqua"/>
                <w:sz w:val="20"/>
              </w:rPr>
            </w:pPr>
            <w:r w:rsidRPr="00617591">
              <w:rPr>
                <w:rFonts w:ascii="Book Antiqua" w:hAnsi="Book Antiqua"/>
                <w:sz w:val="20"/>
              </w:rPr>
              <w:t>Please comment on the promise and potential of the applicant to meet his/her career goal:</w:t>
            </w:r>
          </w:p>
          <w:p w14:paraId="38CEF53B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76A2BB30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5BF409B6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3C256CE6" w14:textId="77777777" w:rsidR="00236B50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02CF8EF9" w14:textId="77777777" w:rsidR="001F5F1C" w:rsidRPr="00617591" w:rsidRDefault="001F5F1C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6FAC8AA5" w14:textId="77777777" w:rsidR="00617591" w:rsidRDefault="00617591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494FD1E1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  <w:p w14:paraId="163391E9" w14:textId="77777777" w:rsidR="00236B50" w:rsidRPr="00617591" w:rsidRDefault="00236B50">
            <w:pPr>
              <w:tabs>
                <w:tab w:val="right" w:pos="936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018EADE" w14:textId="77777777" w:rsidR="00236B50" w:rsidRDefault="00236B50">
      <w:pPr>
        <w:tabs>
          <w:tab w:val="right" w:pos="9360"/>
        </w:tabs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"/>
        <w:gridCol w:w="3870"/>
        <w:gridCol w:w="398"/>
        <w:gridCol w:w="682"/>
        <w:gridCol w:w="2448"/>
      </w:tblGrid>
      <w:tr w:rsidR="00852189" w:rsidRPr="00960447" w14:paraId="524DD77E" w14:textId="77777777" w:rsidTr="00960447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28CF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Print your name here: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22E53EBB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FA441E2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B804C8C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581B5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</w:tr>
      <w:tr w:rsidR="00852189" w:rsidRPr="00960447" w14:paraId="55B97EF1" w14:textId="77777777" w:rsidTr="0096044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F50D558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  <w:r w:rsidRPr="00960447">
              <w:rPr>
                <w:rFonts w:ascii="Book Antiqua" w:hAnsi="Book Antiqua"/>
                <w:sz w:val="20"/>
              </w:rPr>
              <w:t>Signature: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</w:tcPr>
          <w:p w14:paraId="2B1538E8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834EF00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1C1C138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14:paraId="111E629B" w14:textId="77777777" w:rsidR="00852189" w:rsidRPr="00960447" w:rsidRDefault="00852189" w:rsidP="00960447">
            <w:pPr>
              <w:tabs>
                <w:tab w:val="right" w:pos="9360"/>
              </w:tabs>
              <w:spacing w:before="200"/>
              <w:rPr>
                <w:rFonts w:ascii="Book Antiqua" w:hAnsi="Book Antiqua"/>
                <w:sz w:val="20"/>
              </w:rPr>
            </w:pPr>
          </w:p>
        </w:tc>
      </w:tr>
    </w:tbl>
    <w:p w14:paraId="4847CAF4" w14:textId="77777777" w:rsidR="00AD25B9" w:rsidRDefault="00AD25B9">
      <w:pPr>
        <w:tabs>
          <w:tab w:val="right" w:pos="6120"/>
          <w:tab w:val="left" w:pos="6480"/>
          <w:tab w:val="right" w:pos="9360"/>
        </w:tabs>
        <w:rPr>
          <w:rFonts w:ascii="Book Antiqua" w:hAnsi="Book Antiqua"/>
          <w:sz w:val="16"/>
          <w:szCs w:val="16"/>
          <w:u w:val="single"/>
        </w:rPr>
      </w:pPr>
    </w:p>
    <w:p w14:paraId="0541BF99" w14:textId="77777777" w:rsidR="00B81BCC" w:rsidRPr="00AD25B9" w:rsidRDefault="00B81BCC">
      <w:pPr>
        <w:tabs>
          <w:tab w:val="right" w:pos="6120"/>
          <w:tab w:val="left" w:pos="6480"/>
          <w:tab w:val="right" w:pos="9360"/>
        </w:tabs>
        <w:rPr>
          <w:rFonts w:ascii="Book Antiqua" w:hAnsi="Book Antiqua"/>
          <w:sz w:val="16"/>
          <w:szCs w:val="16"/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236B50" w:rsidRPr="00617591" w14:paraId="69EAC340" w14:textId="77777777" w:rsidTr="00B0298B">
        <w:tc>
          <w:tcPr>
            <w:tcW w:w="10597" w:type="dxa"/>
          </w:tcPr>
          <w:p w14:paraId="465FF299" w14:textId="19C1D3DA" w:rsidR="00236B50" w:rsidRPr="00617591" w:rsidRDefault="00236B50" w:rsidP="00B539CB">
            <w:pPr>
              <w:tabs>
                <w:tab w:val="right" w:pos="6120"/>
                <w:tab w:val="left" w:pos="6480"/>
                <w:tab w:val="right" w:pos="9360"/>
              </w:tabs>
              <w:spacing w:before="120" w:after="120"/>
              <w:ind w:left="180" w:right="162"/>
              <w:jc w:val="both"/>
              <w:rPr>
                <w:rFonts w:ascii="Book Antiqua" w:hAnsi="Book Antiqua"/>
                <w:sz w:val="20"/>
              </w:rPr>
            </w:pPr>
            <w:r w:rsidRPr="00617591">
              <w:rPr>
                <w:rFonts w:ascii="Book Antiqua" w:hAnsi="Book Antiqua"/>
                <w:sz w:val="20"/>
                <w:u w:val="single"/>
              </w:rPr>
              <w:t>Return completed form directly to</w:t>
            </w:r>
            <w:r w:rsidRPr="00617591">
              <w:rPr>
                <w:rFonts w:ascii="Book Antiqua" w:hAnsi="Book Antiqua"/>
                <w:sz w:val="20"/>
              </w:rPr>
              <w:t xml:space="preserve">:  Des Moines Public Schools, </w:t>
            </w:r>
            <w:r w:rsidR="007D5035">
              <w:rPr>
                <w:rFonts w:ascii="Book Antiqua" w:hAnsi="Book Antiqua"/>
                <w:sz w:val="20"/>
              </w:rPr>
              <w:t xml:space="preserve">Attn: </w:t>
            </w:r>
            <w:r w:rsidR="00017567">
              <w:rPr>
                <w:rFonts w:ascii="Book Antiqua" w:hAnsi="Book Antiqua"/>
                <w:sz w:val="20"/>
              </w:rPr>
              <w:t>Board of Directors</w:t>
            </w:r>
            <w:r w:rsidR="007E008F">
              <w:rPr>
                <w:rFonts w:ascii="Book Antiqua" w:hAnsi="Book Antiqua"/>
                <w:sz w:val="20"/>
              </w:rPr>
              <w:t xml:space="preserve">, </w:t>
            </w:r>
            <w:r w:rsidR="00DC22C4">
              <w:rPr>
                <w:rFonts w:ascii="Book Antiqua" w:hAnsi="Book Antiqua"/>
                <w:sz w:val="20"/>
              </w:rPr>
              <w:t>2100 Fleur Drive</w:t>
            </w:r>
            <w:r w:rsidRPr="00617591">
              <w:rPr>
                <w:rFonts w:ascii="Book Antiqua" w:hAnsi="Book Antiqua"/>
                <w:sz w:val="20"/>
              </w:rPr>
              <w:t>, Des Moines, IA</w:t>
            </w:r>
            <w:r w:rsidR="004C640E">
              <w:rPr>
                <w:rFonts w:ascii="Book Antiqua" w:hAnsi="Book Antiqua"/>
                <w:sz w:val="20"/>
              </w:rPr>
              <w:t xml:space="preserve">  </w:t>
            </w:r>
            <w:r w:rsidR="007E008F">
              <w:rPr>
                <w:rFonts w:ascii="Book Antiqua" w:hAnsi="Book Antiqua"/>
                <w:sz w:val="20"/>
              </w:rPr>
              <w:t>503</w:t>
            </w:r>
            <w:r w:rsidR="00DC22C4">
              <w:rPr>
                <w:rFonts w:ascii="Book Antiqua" w:hAnsi="Book Antiqua"/>
                <w:sz w:val="20"/>
              </w:rPr>
              <w:t>21</w:t>
            </w:r>
            <w:r w:rsidRPr="00617591">
              <w:rPr>
                <w:rFonts w:ascii="Book Antiqua" w:hAnsi="Book Antiqua"/>
                <w:sz w:val="20"/>
              </w:rPr>
              <w:t>,</w:t>
            </w:r>
            <w:r w:rsidR="003B39E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="003B39E8">
              <w:rPr>
                <w:rFonts w:ascii="Book Antiqua" w:hAnsi="Book Antiqua"/>
                <w:sz w:val="20"/>
              </w:rPr>
              <w:t>Att</w:t>
            </w:r>
            <w:proofErr w:type="spellEnd"/>
            <w:r w:rsidR="003B39E8">
              <w:rPr>
                <w:rFonts w:ascii="Book Antiqua" w:hAnsi="Book Antiqua"/>
                <w:sz w:val="20"/>
              </w:rPr>
              <w:t xml:space="preserve">: </w:t>
            </w:r>
            <w:r w:rsidR="008A11E4">
              <w:rPr>
                <w:rFonts w:ascii="Book Antiqua" w:hAnsi="Book Antiqua"/>
                <w:sz w:val="20"/>
              </w:rPr>
              <w:t xml:space="preserve">Erin Jenkins - </w:t>
            </w:r>
            <w:r w:rsidR="003B39E8">
              <w:rPr>
                <w:rFonts w:ascii="Book Antiqua" w:hAnsi="Book Antiqua"/>
                <w:sz w:val="20"/>
              </w:rPr>
              <w:t>Employee Scholarship,</w:t>
            </w:r>
            <w:r w:rsidRPr="00617591">
              <w:rPr>
                <w:rFonts w:ascii="Book Antiqua" w:hAnsi="Book Antiqua"/>
                <w:sz w:val="20"/>
              </w:rPr>
              <w:t xml:space="preserve"> by </w:t>
            </w:r>
            <w:r w:rsidR="006D74BB">
              <w:rPr>
                <w:rFonts w:ascii="Book Antiqua" w:hAnsi="Book Antiqua"/>
                <w:b/>
                <w:sz w:val="20"/>
                <w:u w:val="single"/>
              </w:rPr>
              <w:t>Thursday</w:t>
            </w:r>
            <w:r w:rsidR="00415DCC" w:rsidRPr="00415DCC">
              <w:rPr>
                <w:rFonts w:ascii="Book Antiqua" w:hAnsi="Book Antiqua"/>
                <w:b/>
                <w:sz w:val="20"/>
                <w:u w:val="single"/>
              </w:rPr>
              <w:t xml:space="preserve">, </w:t>
            </w:r>
            <w:r w:rsidRPr="00415DCC">
              <w:rPr>
                <w:rFonts w:ascii="Book Antiqua" w:hAnsi="Book Antiqua"/>
                <w:b/>
                <w:sz w:val="20"/>
                <w:u w:val="single"/>
              </w:rPr>
              <w:t xml:space="preserve">March </w:t>
            </w:r>
            <w:r w:rsidR="003B39E8">
              <w:rPr>
                <w:rFonts w:ascii="Book Antiqua" w:hAnsi="Book Antiqua"/>
                <w:b/>
                <w:sz w:val="20"/>
                <w:u w:val="single"/>
              </w:rPr>
              <w:t>12,</w:t>
            </w:r>
            <w:r w:rsidR="00A703B1" w:rsidRPr="00415DCC">
              <w:rPr>
                <w:rFonts w:ascii="Book Antiqua" w:hAnsi="Book Antiqua"/>
                <w:b/>
                <w:sz w:val="20"/>
                <w:u w:val="single"/>
              </w:rPr>
              <w:t xml:space="preserve"> </w:t>
            </w:r>
            <w:proofErr w:type="gramStart"/>
            <w:r w:rsidR="0032617E">
              <w:rPr>
                <w:rFonts w:ascii="Book Antiqua" w:hAnsi="Book Antiqua"/>
                <w:b/>
                <w:sz w:val="20"/>
                <w:u w:val="single"/>
              </w:rPr>
              <w:t>20</w:t>
            </w:r>
            <w:r w:rsidR="003B39E8">
              <w:rPr>
                <w:rFonts w:ascii="Book Antiqua" w:hAnsi="Book Antiqua"/>
                <w:b/>
                <w:sz w:val="20"/>
                <w:u w:val="single"/>
              </w:rPr>
              <w:t>20</w:t>
            </w:r>
            <w:r w:rsidRPr="00617591">
              <w:rPr>
                <w:rFonts w:ascii="Book Antiqua" w:hAnsi="Book Antiqua"/>
                <w:sz w:val="20"/>
              </w:rPr>
              <w:t xml:space="preserve">  (</w:t>
            </w:r>
            <w:proofErr w:type="gramEnd"/>
            <w:r w:rsidRPr="00617591">
              <w:rPr>
                <w:rFonts w:ascii="Book Antiqua" w:hAnsi="Book Antiqua"/>
                <w:b/>
                <w:sz w:val="20"/>
              </w:rPr>
              <w:t>Do not return to applicant</w:t>
            </w:r>
            <w:r w:rsidRPr="00617591">
              <w:rPr>
                <w:rFonts w:ascii="Book Antiqua" w:hAnsi="Book Antiqua"/>
                <w:sz w:val="20"/>
              </w:rPr>
              <w:t>.)</w:t>
            </w:r>
          </w:p>
        </w:tc>
      </w:tr>
    </w:tbl>
    <w:p w14:paraId="6E516F20" w14:textId="77777777" w:rsidR="00236B50" w:rsidRPr="00A307FB" w:rsidRDefault="00236B50">
      <w:pPr>
        <w:tabs>
          <w:tab w:val="right" w:pos="6120"/>
          <w:tab w:val="left" w:pos="6480"/>
          <w:tab w:val="right" w:pos="9360"/>
        </w:tabs>
        <w:rPr>
          <w:sz w:val="16"/>
          <w:szCs w:val="16"/>
        </w:rPr>
      </w:pPr>
    </w:p>
    <w:sectPr w:rsidR="00236B50" w:rsidRPr="00A307FB" w:rsidSect="00B0298B"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3A8E" w14:textId="77777777" w:rsidR="008C4D9F" w:rsidRDefault="008C4D9F" w:rsidP="003B39E8">
      <w:r>
        <w:separator/>
      </w:r>
    </w:p>
  </w:endnote>
  <w:endnote w:type="continuationSeparator" w:id="0">
    <w:p w14:paraId="1DAA69D1" w14:textId="77777777" w:rsidR="008C4D9F" w:rsidRDefault="008C4D9F" w:rsidP="003B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417B" w14:textId="77777777" w:rsidR="008C4D9F" w:rsidRDefault="008C4D9F" w:rsidP="003B39E8">
      <w:r>
        <w:separator/>
      </w:r>
    </w:p>
  </w:footnote>
  <w:footnote w:type="continuationSeparator" w:id="0">
    <w:p w14:paraId="2EA57274" w14:textId="77777777" w:rsidR="008C4D9F" w:rsidRDefault="008C4D9F" w:rsidP="003B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91"/>
    <w:rsid w:val="00017567"/>
    <w:rsid w:val="001637CD"/>
    <w:rsid w:val="00164537"/>
    <w:rsid w:val="001F5F1C"/>
    <w:rsid w:val="00206217"/>
    <w:rsid w:val="00236B50"/>
    <w:rsid w:val="00282D13"/>
    <w:rsid w:val="002A6B19"/>
    <w:rsid w:val="002D51C4"/>
    <w:rsid w:val="002F471B"/>
    <w:rsid w:val="002F479D"/>
    <w:rsid w:val="00316275"/>
    <w:rsid w:val="00324B0A"/>
    <w:rsid w:val="0032617E"/>
    <w:rsid w:val="003B39E8"/>
    <w:rsid w:val="003B51AA"/>
    <w:rsid w:val="003F62AA"/>
    <w:rsid w:val="00415DCC"/>
    <w:rsid w:val="00490566"/>
    <w:rsid w:val="004C640E"/>
    <w:rsid w:val="00617591"/>
    <w:rsid w:val="00650062"/>
    <w:rsid w:val="006D74BB"/>
    <w:rsid w:val="007042CF"/>
    <w:rsid w:val="00746543"/>
    <w:rsid w:val="007D5035"/>
    <w:rsid w:val="007E008F"/>
    <w:rsid w:val="00852189"/>
    <w:rsid w:val="008A11E4"/>
    <w:rsid w:val="008C4D9F"/>
    <w:rsid w:val="00960447"/>
    <w:rsid w:val="00A307FB"/>
    <w:rsid w:val="00A500A1"/>
    <w:rsid w:val="00A703B1"/>
    <w:rsid w:val="00AD25B9"/>
    <w:rsid w:val="00AF703F"/>
    <w:rsid w:val="00B0298B"/>
    <w:rsid w:val="00B0753E"/>
    <w:rsid w:val="00B539CB"/>
    <w:rsid w:val="00B81BCC"/>
    <w:rsid w:val="00BC0615"/>
    <w:rsid w:val="00BD17F7"/>
    <w:rsid w:val="00CA5D5A"/>
    <w:rsid w:val="00CD7C49"/>
    <w:rsid w:val="00CF7F25"/>
    <w:rsid w:val="00DC22C4"/>
    <w:rsid w:val="00DC4116"/>
    <w:rsid w:val="00DD7B41"/>
    <w:rsid w:val="00F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F0C1717"/>
  <w15:chartTrackingRefBased/>
  <w15:docId w15:val="{DD3CD80F-769D-42FD-B62B-96A4D0D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6"/>
    </w:rPr>
  </w:style>
  <w:style w:type="paragraph" w:styleId="BodyText">
    <w:name w:val="Body Text"/>
    <w:basedOn w:val="Normal"/>
    <w:pPr>
      <w:tabs>
        <w:tab w:val="right" w:pos="9360"/>
      </w:tabs>
      <w:spacing w:before="120"/>
      <w:jc w:val="both"/>
    </w:pPr>
    <w:rPr>
      <w:rFonts w:ascii="Times New Roman" w:hAnsi="Times New Roman"/>
      <w:b/>
      <w:sz w:val="26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Times New Roman" w:hAnsi="Times New Roman"/>
      <w:b/>
      <w:sz w:val="26"/>
    </w:rPr>
  </w:style>
  <w:style w:type="table" w:styleId="TableGrid">
    <w:name w:val="Table Grid"/>
    <w:basedOn w:val="TableNormal"/>
    <w:rsid w:val="001F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C5DD6910A094CB90024C9F7E0BE70" ma:contentTypeVersion="27" ma:contentTypeDescription="Create a new document." ma:contentTypeScope="" ma:versionID="da29dc8794a95159e0d40fea69f8975a">
  <xsd:schema xmlns:xsd="http://www.w3.org/2001/XMLSchema" xmlns:xs="http://www.w3.org/2001/XMLSchema" xmlns:p="http://schemas.microsoft.com/office/2006/metadata/properties" xmlns:ns1="http://schemas.microsoft.com/sharepoint/v3" xmlns:ns3="0d440bc3-3dfd-4296-913e-8abf6445a9ea" xmlns:ns4="d408f675-f2b5-411b-b5d0-423d329f003a" targetNamespace="http://schemas.microsoft.com/office/2006/metadata/properties" ma:root="true" ma:fieldsID="665bad4d3e4e2ac977c4634c9d59cbe4" ns1:_="" ns3:_="" ns4:_="">
    <xsd:import namespace="http://schemas.microsoft.com/sharepoint/v3"/>
    <xsd:import namespace="0d440bc3-3dfd-4296-913e-8abf6445a9ea"/>
    <xsd:import namespace="d408f675-f2b5-411b-b5d0-423d329f0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0bc3-3dfd-4296-913e-8abf6445a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f675-f2b5-411b-b5d0-423d329f003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chers xmlns="d408f675-f2b5-411b-b5d0-423d329f003a">
      <UserInfo>
        <DisplayName/>
        <AccountId xsi:nil="true"/>
        <AccountType/>
      </UserInfo>
    </Teachers>
    <Students xmlns="d408f675-f2b5-411b-b5d0-423d329f003a">
      <UserInfo>
        <DisplayName/>
        <AccountId xsi:nil="true"/>
        <AccountType/>
      </UserInfo>
    </Students>
    <Student_Groups xmlns="d408f675-f2b5-411b-b5d0-423d329f003a">
      <UserInfo>
        <DisplayName/>
        <AccountId xsi:nil="true"/>
        <AccountType/>
      </UserInfo>
    </Student_Groups>
    <DefaultSectionNames xmlns="d408f675-f2b5-411b-b5d0-423d329f003a" xsi:nil="true"/>
    <AppVersion xmlns="d408f675-f2b5-411b-b5d0-423d329f003a" xsi:nil="true"/>
    <Invited_Teachers xmlns="d408f675-f2b5-411b-b5d0-423d329f003a" xsi:nil="true"/>
    <NotebookType xmlns="d408f675-f2b5-411b-b5d0-423d329f003a" xsi:nil="true"/>
    <FolderType xmlns="d408f675-f2b5-411b-b5d0-423d329f003a" xsi:nil="true"/>
    <Owner xmlns="d408f675-f2b5-411b-b5d0-423d329f003a">
      <UserInfo>
        <DisplayName/>
        <AccountId xsi:nil="true"/>
        <AccountType/>
      </UserInfo>
    </Owner>
    <_ip_UnifiedCompliancePolicyProperties xmlns="http://schemas.microsoft.com/sharepoint/v3" xsi:nil="true"/>
    <Has_Teacher_Only_SectionGroup xmlns="d408f675-f2b5-411b-b5d0-423d329f003a" xsi:nil="true"/>
    <Invited_Students xmlns="d408f675-f2b5-411b-b5d0-423d329f003a" xsi:nil="true"/>
    <Self_Registration_Enabled xmlns="d408f675-f2b5-411b-b5d0-423d329f00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D3498-2E6F-4A71-90CE-CC96ACD9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440bc3-3dfd-4296-913e-8abf6445a9ea"/>
    <ds:schemaRef ds:uri="d408f675-f2b5-411b-b5d0-423d329f0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C4838-A992-49F9-9C94-792F3F625B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08f675-f2b5-411b-b5d0-423d329f003a"/>
  </ds:schemaRefs>
</ds:datastoreItem>
</file>

<file path=customXml/itemProps3.xml><?xml version="1.0" encoding="utf-8"?>
<ds:datastoreItem xmlns:ds="http://schemas.openxmlformats.org/officeDocument/2006/customXml" ds:itemID="{8544656D-7AF2-469A-8A78-1BE8FC7A8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SCHOOL EMPLOYEES ASSOCIATION SCHOLARSHIP</vt:lpstr>
    </vt:vector>
  </TitlesOfParts>
  <Company>DMPS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SCHOOL EMPLOYEES ASSOCIATION SCHOLARSHIP</dc:title>
  <dc:subject/>
  <dc:creator>L-Net</dc:creator>
  <cp:keywords/>
  <cp:lastModifiedBy>Lewis, Amanda</cp:lastModifiedBy>
  <cp:revision>2</cp:revision>
  <cp:lastPrinted>2007-12-18T16:21:00Z</cp:lastPrinted>
  <dcterms:created xsi:type="dcterms:W3CDTF">2020-02-27T14:34:00Z</dcterms:created>
  <dcterms:modified xsi:type="dcterms:W3CDTF">2020-02-27T14:34:00Z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0x010100E49C5DD6910A094CB90024C9F7E0BE70</vt:lpwstr>
  </property>
  <property fmtid="{D5CDD505-2E9C-101B-9397-08002B2CF9AE}" pid="3" name="_AdHocReviewCycleID">
    <vt:i4>1355640161</vt:i4>
  </property>
  <property fmtid="{D5CDD505-2E9C-101B-9397-08002B2CF9AE}" pid="4" name="_NewReviewCycle">
    <vt:lpwstr/>
  </property>
  <property fmtid="{D5CDD505-2E9C-101B-9397-08002B2CF9AE}" pid="5" name="_EmailSubject">
    <vt:lpwstr>DES MOINES SCHOOL EMPLOYEES SCHOLARSHIP GUIDELINES</vt:lpwstr>
  </property>
  <property fmtid="{D5CDD505-2E9C-101B-9397-08002B2CF9AE}" pid="6" name="_AuthorEmail">
    <vt:lpwstr>Erin.Jenkins@dmschools.org</vt:lpwstr>
  </property>
  <property fmtid="{D5CDD505-2E9C-101B-9397-08002B2CF9AE}" pid="7" name="_AuthorEmailDisplayName">
    <vt:lpwstr>Jenkins, Erin</vt:lpwstr>
  </property>
  <property fmtid="{D5CDD505-2E9C-101B-9397-08002B2CF9AE}" pid="8" name="_ReviewingToolsShownOnce">
    <vt:lpwstr/>
  </property>
</Properties>
</file>