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E5790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D644E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6EEAA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056DE02A">
                <wp:simplePos x="0" y="0"/>
                <wp:positionH relativeFrom="page">
                  <wp:posOffset>1664335</wp:posOffset>
                </wp:positionH>
                <wp:positionV relativeFrom="paragraph">
                  <wp:posOffset>12726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F7EB" id="Group 12" o:spid="_x0000_s1026" style="position:absolute;margin-left:131.05pt;margin-top:1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77777777" w:rsidR="00B73BEE" w:rsidRDefault="00B73BEE">
      <w:pPr>
        <w:pStyle w:val="BodyText"/>
        <w:ind w:right="498"/>
        <w:rPr>
          <w:spacing w:val="-2"/>
        </w:rPr>
      </w:pPr>
    </w:p>
    <w:p w14:paraId="4B7900BB" w14:textId="457221B8" w:rsidR="00B73BEE" w:rsidRDefault="00C468B2" w:rsidP="00B73BEE">
      <w:pPr>
        <w:pStyle w:val="BodyText"/>
        <w:ind w:left="0"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208C8313">
                <wp:simplePos x="0" y="0"/>
                <wp:positionH relativeFrom="page">
                  <wp:posOffset>1657019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C9F2" id="Group 10" o:spid="_x0000_s1026" style="position:absolute;margin-left:130.4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">
                <v:shape id="Freeform 11" o:spid="_x0000_s1027" style="position:absolute;left:2621;top:-5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63A17E2B" w:rsidR="00D56B9C" w:rsidRDefault="002B4E07">
      <w:pPr>
        <w:pStyle w:val="BodyText"/>
        <w:ind w:right="498"/>
      </w:pPr>
      <w:r>
        <w:rPr>
          <w:spacing w:val="-2"/>
        </w:rPr>
        <w:t>Fall/</w:t>
      </w:r>
      <w:r w:rsidR="00B37C22">
        <w:rPr>
          <w:spacing w:val="-2"/>
        </w:rPr>
        <w:t>Winter/Spring</w:t>
      </w:r>
      <w:r w:rsidR="00AC715E">
        <w:rPr>
          <w:spacing w:val="-2"/>
        </w:rPr>
        <w:t xml:space="preserve"> Break</w:t>
      </w:r>
      <w:r w:rsidR="00B37C22">
        <w:rPr>
          <w:spacing w:val="27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59C2F2AD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2FD6908A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61B91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1C3DCA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B55C164" w:rsidR="00DB4A6D" w:rsidRDefault="00DB4A6D" w:rsidP="00DB4A6D">
      <w:pPr>
        <w:pStyle w:val="BodyText"/>
        <w:rPr>
          <w:spacing w:val="-2"/>
        </w:rPr>
      </w:pPr>
    </w:p>
    <w:p w14:paraId="6247506B" w14:textId="03E90C32" w:rsidR="000E3CEE" w:rsidRPr="00DB4A6D" w:rsidRDefault="001C3DCA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78DECAF1">
                <wp:simplePos x="0" y="0"/>
                <wp:positionH relativeFrom="page">
                  <wp:posOffset>1673860</wp:posOffset>
                </wp:positionH>
                <wp:positionV relativeFrom="page">
                  <wp:posOffset>3965575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4D4B1" id="Group 6" o:spid="_x0000_s1026" style="position:absolute;margin-left:131.8pt;margin-top:312.25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3028396F" w14:textId="0D3699D6" w:rsidR="00DB4A6D" w:rsidRDefault="00DB4A6D" w:rsidP="000E3CEE">
      <w:pPr>
        <w:pStyle w:val="BodyText"/>
        <w:ind w:right="498"/>
        <w:rPr>
          <w:noProof/>
        </w:rPr>
      </w:pPr>
    </w:p>
    <w:p w14:paraId="12301F2F" w14:textId="57C9327A" w:rsidR="00DB4A6D" w:rsidRDefault="00DB4A6D" w:rsidP="000E3CEE">
      <w:pPr>
        <w:pStyle w:val="BodyText"/>
        <w:ind w:right="498"/>
        <w:rPr>
          <w:noProof/>
        </w:rPr>
      </w:pPr>
    </w:p>
    <w:p w14:paraId="5408F03A" w14:textId="0DF425FF" w:rsidR="000E3CEE" w:rsidRDefault="001C3DCA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55EBFEE3">
                <wp:simplePos x="0" y="0"/>
                <wp:positionH relativeFrom="page">
                  <wp:posOffset>1691640</wp:posOffset>
                </wp:positionH>
                <wp:positionV relativeFrom="page">
                  <wp:posOffset>4337685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36FFC" id="Group 23" o:spid="_x0000_s1026" style="position:absolute;margin-left:133.2pt;margin-top:341.55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PcOUR/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26D41A66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1BF18A38" w:rsidR="00D56B9C" w:rsidRPr="00DB4A6D" w:rsidRDefault="001C3DCA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65BCA4E6">
                <wp:simplePos x="0" y="0"/>
                <wp:positionH relativeFrom="page">
                  <wp:posOffset>1688465</wp:posOffset>
                </wp:positionH>
                <wp:positionV relativeFrom="page">
                  <wp:posOffset>4624070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D269" id="Group 27" o:spid="_x0000_s1026" style="position:absolute;margin-left:132.95pt;margin-top:364.1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jPdneOEAAAALAQAADwAAAGRycy9kb3ducmV2&#10;LnhtbEyPTUvDQBCG74L/YRnBm918kFpjNqUU9VQEW0G8bbPTJDQ7G7LbJP33jic9zszDO89brGfb&#10;iREH3zpSEC8iEEiVMy3VCj4Prw8rED5oMrpzhAqu6GFd3t4UOjduog8c96EWHEI+1wqaEPpcSl81&#10;aLVfuB6Jbyc3WB14HGppBj1xuO1kEkVLaXVL/KHRPW4brM77i1XwNulpk8Yv4+582l6/D9n71y5G&#10;pe7v5s0ziIBz+IPhV5/VoWSno7uQ8aJTkCyzJ0YVPCarBAQTaRJzmSNvsiwFWRbyf4fyBw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Iz3Z3j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0885AD9B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FE6D8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62E45D4F" w:rsidR="0062543F" w:rsidRDefault="00B52219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2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</w:tblGrid>
      <w:tr w:rsidR="00EE529F" w14:paraId="0C418392" w14:textId="77777777" w:rsidTr="00EE529F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EE529F" w:rsidRDefault="00EE529F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</w:tr>
      <w:tr w:rsidR="00EE529F" w14:paraId="6A2EE299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7579A14B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7EACA" w14:textId="77777777" w:rsidR="00EE529F" w:rsidRPr="009D7705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70DBD" w14:textId="77777777" w:rsidR="00EE529F" w:rsidRPr="009D7705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6FB01" w14:textId="77777777" w:rsidR="00EE529F" w:rsidRPr="009D7705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9282C0F" w14:textId="77777777" w:rsidR="00EE529F" w:rsidRPr="009D7705" w:rsidRDefault="00EE529F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F500" w14:textId="77777777" w:rsidR="00EE529F" w:rsidRPr="009D7705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</w:tr>
      <w:tr w:rsidR="00EE529F" w14:paraId="7B3C4F5A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EE529F" w:rsidRDefault="00EE529F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EE529F" w:rsidRDefault="00EE529F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EE529F" w:rsidRDefault="00EE529F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EE529F" w:rsidRDefault="008A5F6B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</w:t>
            </w:r>
            <w:r w:rsidR="00EE529F"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</w:tr>
      <w:tr w:rsidR="00EE529F" w14:paraId="66FC4EEB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</w:t>
            </w:r>
            <w:r w:rsidR="008A5F6B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</w:tr>
      <w:tr w:rsidR="00EE529F" w14:paraId="2234E273" w14:textId="77777777" w:rsidTr="000544F6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EE529F" w:rsidRDefault="00EE529F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EE529F" w:rsidRDefault="00EE529F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EE529F" w:rsidRDefault="00EE529F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26</w:t>
            </w:r>
          </w:p>
        </w:tc>
      </w:tr>
      <w:tr w:rsidR="00EE529F" w14:paraId="60A0B5A4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E529F" w14:paraId="18C8E179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EE529F" w:rsidRDefault="00EE529F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</w:tr>
      <w:tr w:rsidR="00EE529F" w14:paraId="7E59E131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2F5C4902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EE529F" w:rsidRDefault="00EE529F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</w:tr>
      <w:tr w:rsidR="00EE529F" w14:paraId="40685D02" w14:textId="77777777" w:rsidTr="000544F6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EE529F" w:rsidRDefault="00EE529F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EE529F" w:rsidRDefault="00EE529F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EE529F" w:rsidRDefault="00EE529F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</w:t>
            </w:r>
            <w:r w:rsidR="008A5F6B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EE529F" w:rsidRDefault="00EE529F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</w:tr>
      <w:tr w:rsidR="00EE529F" w14:paraId="37402B90" w14:textId="77777777" w:rsidTr="00FB421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EE529F" w:rsidRDefault="00EE529F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EE529F" w:rsidRDefault="00EE529F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EE529F" w:rsidRDefault="00EE529F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EE529F" w:rsidRDefault="008A5F6B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</w:tr>
      <w:tr w:rsidR="00EE529F" w14:paraId="41D98C0E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EE529F" w:rsidRDefault="00EE529F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EE529F" w:rsidRDefault="00EE529F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EE529F" w:rsidRDefault="00EE529F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EE529F" w:rsidRDefault="008A5F6B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</w:tr>
      <w:tr w:rsidR="00EE529F" w14:paraId="622B94CB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EE529F" w:rsidRDefault="00EE529F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EE529F" w:rsidRDefault="00EE529F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EE529F" w:rsidRDefault="00EE529F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EE529F" w:rsidRPr="009D7705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EE529F" w:rsidRPr="00DD753C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</w:tr>
      <w:tr w:rsidR="00EE529F" w14:paraId="17C1B58C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EE529F" w:rsidRDefault="00EE529F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</w:tr>
      <w:tr w:rsidR="00EE529F" w14:paraId="64C4F689" w14:textId="77777777" w:rsidTr="00EE529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EE529F" w:rsidRDefault="00EE529F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EE529F" w:rsidRDefault="00EE529F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EE529F" w:rsidRDefault="00EE529F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EE529F" w:rsidRDefault="00EE529F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00BADCE4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EE529F" w:rsidRPr="00DD753C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EE529F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EE529F" w:rsidRPr="00DD753C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EE529F" w:rsidRPr="00DD753C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EE529F" w:rsidRPr="00DD753C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EE529F" w:rsidRPr="00DD753C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</w:tr>
      <w:tr w:rsidR="00EE529F" w14:paraId="1A2D92E6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EE529F" w:rsidRDefault="00EE529F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EE529F" w:rsidRDefault="00EE529F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EE529F" w:rsidRDefault="00EE529F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</w:tr>
      <w:tr w:rsidR="00EE529F" w14:paraId="53B76D4B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</w:tr>
      <w:tr w:rsidR="00EE529F" w14:paraId="56ACCB9D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</w:tr>
      <w:tr w:rsidR="00EE529F" w14:paraId="63180DBC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</w:tr>
      <w:tr w:rsidR="00EE529F" w14:paraId="56F5DE3C" w14:textId="77777777" w:rsidTr="00EE529F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EE529F" w:rsidRDefault="00EE529F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</w:tr>
      <w:tr w:rsidR="00EE529F" w14:paraId="0DF547AD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65ACC793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</w:tr>
      <w:tr w:rsidR="00EE529F" w14:paraId="07D66E9C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EE529F" w:rsidRDefault="008A5F6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10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11</w:t>
            </w:r>
          </w:p>
        </w:tc>
      </w:tr>
      <w:tr w:rsidR="00EE529F" w14:paraId="6A02A4A7" w14:textId="77777777" w:rsidTr="00EE529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EE529F" w:rsidRDefault="00EE529F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EE529F" w:rsidRDefault="008A5F6B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EE529F"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EE529F" w:rsidRDefault="008A5F6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EE529F"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EE529F" w:rsidRDefault="008A5F6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EE529F" w:rsidRDefault="00EE529F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18</w:t>
            </w:r>
          </w:p>
        </w:tc>
      </w:tr>
      <w:tr w:rsidR="00EE529F" w14:paraId="7CD7F0A0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EE529F" w:rsidRDefault="008A5F6B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EE529F"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EE529F"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25</w:t>
            </w:r>
          </w:p>
        </w:tc>
      </w:tr>
      <w:tr w:rsidR="00EE529F" w14:paraId="1E2FDE6B" w14:textId="77777777" w:rsidTr="00C468B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EE529F" w:rsidRPr="009D7705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EE529F" w:rsidRPr="00FD06E6" w:rsidRDefault="008A5F6B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="00EE529F">
              <w:rPr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EE529F" w:rsidRPr="00C7395E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EE529F" w:rsidRDefault="00EE529F" w:rsidP="00EE529F"/>
        </w:tc>
      </w:tr>
      <w:tr w:rsidR="00EE529F" w14:paraId="64DF62A6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EE529F" w:rsidRDefault="00EE529F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</w:tr>
      <w:tr w:rsidR="00EE529F" w14:paraId="75075517" w14:textId="77777777" w:rsidTr="00EE529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EE529F" w:rsidRDefault="00EE529F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EE529F" w:rsidRDefault="00EE529F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EE529F" w:rsidRDefault="00EE529F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EE529F" w:rsidRDefault="00EE529F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1188CCC9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EE529F" w:rsidRDefault="00EE529F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EE529F" w:rsidRDefault="00EE529F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EE529F" w:rsidRDefault="008A5F6B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</w:t>
            </w:r>
            <w:r w:rsidR="00EE529F">
              <w:rPr>
                <w:rFonts w:ascii="Calibri"/>
                <w:sz w:val="12"/>
              </w:rPr>
              <w:t>1</w:t>
            </w:r>
          </w:p>
        </w:tc>
      </w:tr>
      <w:tr w:rsidR="00EE529F" w14:paraId="05FF2A4F" w14:textId="77777777" w:rsidTr="003326F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8A5F6B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</w:tr>
      <w:tr w:rsidR="00EE529F" w14:paraId="7C35A6CF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15</w:t>
            </w:r>
          </w:p>
        </w:tc>
      </w:tr>
      <w:tr w:rsidR="00EE529F" w14:paraId="5D5926EC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</w:tr>
      <w:tr w:rsidR="00EE529F" w14:paraId="53F1B14E" w14:textId="77777777" w:rsidTr="00C468B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EE529F" w:rsidRDefault="00EE529F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EE529F" w:rsidRDefault="00EE529F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EE529F" w:rsidRPr="001753C7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EE529F" w:rsidRPr="001753C7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EE529F" w:rsidRPr="00FD06E6" w:rsidRDefault="008A5F6B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="00EE529F">
              <w:rPr>
                <w:sz w:val="12"/>
                <w:szCs w:val="12"/>
              </w:rPr>
              <w:t>29</w:t>
            </w:r>
          </w:p>
        </w:tc>
      </w:tr>
      <w:tr w:rsidR="00EE529F" w14:paraId="02DB9DA1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EE529F" w:rsidRDefault="00EE529F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</w:tr>
      <w:tr w:rsidR="00EE529F" w14:paraId="3665140B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63FE89EA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EE529F" w:rsidRPr="00FD06E6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EE529F" w:rsidRPr="00FD06E6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EE529F" w:rsidRPr="00FD06E6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EE529F" w:rsidRPr="00FD06E6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EE529F" w:rsidRPr="00FD06E6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</w:tr>
      <w:tr w:rsidR="00EE529F" w14:paraId="4AC958DC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EE529F" w:rsidRDefault="008A5F6B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</w:t>
            </w:r>
            <w:r w:rsidR="00EE529F">
              <w:rPr>
                <w:rFonts w:ascii="Calibri"/>
                <w:sz w:val="12"/>
              </w:rPr>
              <w:t>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</w:tr>
      <w:tr w:rsidR="00EE529F" w14:paraId="524C5522" w14:textId="77777777" w:rsidTr="00EE529F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20</w:t>
            </w:r>
          </w:p>
        </w:tc>
      </w:tr>
      <w:tr w:rsidR="00EE529F" w14:paraId="39E9E1E2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556AE087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84806" w:themeFill="accent6" w:themeFillShade="80"/>
          </w:tcPr>
          <w:p w14:paraId="1EB467A7" w14:textId="6F24B010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09F93EC6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</w:tr>
      <w:tr w:rsidR="00EE529F" w14:paraId="428E1208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5C8B7E88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E529F" w14:paraId="1A6E71B4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EE529F" w:rsidRDefault="00EE529F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</w:tr>
      <w:tr w:rsidR="00EE529F" w14:paraId="4682A566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2A717FB8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</w:tr>
      <w:tr w:rsidR="00EE529F" w14:paraId="7635E1E2" w14:textId="77777777" w:rsidTr="00EE529F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EE529F" w:rsidRDefault="00EE529F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EE529F" w:rsidRDefault="00EE529F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EE529F" w:rsidRDefault="00EE529F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</w:t>
            </w:r>
            <w:r w:rsidR="008A5F6B">
              <w:rPr>
                <w:rFonts w:ascii="Calibri"/>
                <w:sz w:val="12"/>
              </w:rPr>
              <w:t xml:space="preserve">  </w:t>
            </w:r>
            <w:r>
              <w:rPr>
                <w:rFonts w:ascii="Calibri"/>
                <w:sz w:val="12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EE529F" w:rsidRDefault="00EE529F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EE529F" w:rsidRDefault="00EE529F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</w:tr>
      <w:tr w:rsidR="00EE529F" w14:paraId="5311DF08" w14:textId="77777777" w:rsidTr="00B52219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EE529F" w:rsidRDefault="00EE529F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</w:t>
            </w:r>
            <w:r w:rsidR="008A5F6B">
              <w:rPr>
                <w:rFonts w:ascii="Calibri"/>
                <w:sz w:val="12"/>
              </w:rPr>
              <w:t xml:space="preserve">  </w:t>
            </w: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</w:t>
            </w:r>
            <w:r w:rsidR="008A5F6B"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17</w:t>
            </w:r>
          </w:p>
        </w:tc>
      </w:tr>
      <w:tr w:rsidR="00EE529F" w14:paraId="5702CA02" w14:textId="77777777" w:rsidTr="003326FE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24</w:t>
            </w:r>
          </w:p>
        </w:tc>
      </w:tr>
      <w:tr w:rsidR="00EE529F" w14:paraId="5F5277DE" w14:textId="77777777" w:rsidTr="00EE529F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 w:rsidR="00EE529F"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</w:tr>
      <w:tr w:rsidR="00EE529F" w14:paraId="59D45534" w14:textId="77777777" w:rsidTr="00EE529F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EE529F" w:rsidRDefault="00EE529F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</w:tr>
      <w:tr w:rsidR="00EE529F" w14:paraId="008BBEE3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38196692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EE529F" w:rsidRPr="00C7395E" w:rsidRDefault="00EE529F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EE529F" w:rsidRPr="00C7395E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EE529F" w:rsidRPr="00C7395E" w:rsidRDefault="00EE529F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EE529F" w:rsidRPr="00C7395E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EE529F" w:rsidRPr="00C7395E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</w:tr>
      <w:tr w:rsidR="00EE529F" w14:paraId="434EC920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EE529F" w:rsidRDefault="008A5F6B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</w:t>
            </w:r>
            <w:r w:rsidR="00EE529F">
              <w:rPr>
                <w:rFonts w:ascii="Calibri"/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</w:tr>
      <w:tr w:rsidR="00EE529F" w14:paraId="662F85B6" w14:textId="77777777" w:rsidTr="0037664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EE529F" w:rsidRDefault="008A5F6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EE529F"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21</w:t>
            </w:r>
          </w:p>
        </w:tc>
      </w:tr>
      <w:tr w:rsidR="00EE529F" w14:paraId="39FB5795" w14:textId="77777777" w:rsidTr="0084427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EE529F" w:rsidRDefault="008A5F6B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 w:rsidR="00EE529F"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EE529F"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28</w:t>
            </w:r>
          </w:p>
        </w:tc>
      </w:tr>
      <w:tr w:rsidR="00EE529F" w14:paraId="2E874046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EE529F" w:rsidRDefault="00EE529F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</w:tr>
      <w:tr w:rsidR="00EE529F" w14:paraId="1D8F7153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41FCF5C4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EE529F" w:rsidRPr="00C7395E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EE529F" w:rsidRPr="00C7395E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EE529F" w:rsidRPr="00C7395E" w:rsidRDefault="00EE529F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EE529F" w:rsidRPr="00C7395E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EE529F" w:rsidRPr="00C7395E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</w:tr>
      <w:tr w:rsidR="00EE529F" w14:paraId="5C812E85" w14:textId="77777777" w:rsidTr="00EE529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EE529F" w:rsidRDefault="00EE529F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EE529F" w:rsidRDefault="008A5F6B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</w:t>
            </w:r>
            <w:r w:rsidR="00EE529F">
              <w:rPr>
                <w:rFonts w:ascii="Calibri"/>
                <w:sz w:val="12"/>
              </w:rPr>
              <w:t>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EE529F" w:rsidRDefault="00EE529F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EE529F" w:rsidRDefault="00EE529F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EE529F" w:rsidRDefault="00EE529F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8A5F6B">
              <w:rPr>
                <w:rFonts w:ascii="Calibri"/>
                <w:spacing w:val="-1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13</w:t>
            </w:r>
          </w:p>
        </w:tc>
      </w:tr>
      <w:tr w:rsidR="00EE529F" w14:paraId="100F717F" w14:textId="77777777" w:rsidTr="00183D8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62E28040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265F1295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2858B738" w14:textId="32774A49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84806" w:themeFill="accent6" w:themeFillShade="80"/>
          </w:tcPr>
          <w:p w14:paraId="6E79B80E" w14:textId="5F68553A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14:paraId="4E96F3AF" w14:textId="010F04D6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20</w:t>
            </w:r>
          </w:p>
        </w:tc>
      </w:tr>
      <w:tr w:rsidR="00EE529F" w14:paraId="3CD22C2C" w14:textId="77777777" w:rsidTr="00C468B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EE529F"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EE529F" w:rsidRDefault="008A5F6B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</w:t>
            </w:r>
            <w:r w:rsidR="00EE529F">
              <w:rPr>
                <w:rFonts w:ascii="Calibri"/>
                <w:spacing w:val="-1"/>
                <w:sz w:val="12"/>
              </w:rPr>
              <w:t>27</w:t>
            </w:r>
          </w:p>
        </w:tc>
      </w:tr>
      <w:tr w:rsidR="00EE529F" w14:paraId="3F943E7C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E529F" w14:paraId="411B02FD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EE529F" w:rsidRDefault="00EE529F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</w:tr>
      <w:tr w:rsidR="00EE529F" w14:paraId="2DBD45C4" w14:textId="77777777" w:rsidTr="00EE529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EE529F" w:rsidRDefault="00EE529F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EE529F" w:rsidRDefault="00EE529F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EE529F" w:rsidRDefault="00EE529F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EE529F" w:rsidRDefault="00EE529F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0C7BC73E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</w:tr>
      <w:tr w:rsidR="00EE529F" w14:paraId="785EEF8D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EE529F"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10</w:t>
            </w:r>
          </w:p>
        </w:tc>
      </w:tr>
      <w:tr w:rsidR="00EE529F" w14:paraId="2E721E3A" w14:textId="77777777" w:rsidTr="00EE529F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EE529F" w:rsidRDefault="00EE529F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EE529F" w:rsidRDefault="00EE529F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EE529F" w:rsidRDefault="00EE529F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EE529F" w:rsidRDefault="008A5F6B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 w:rsidR="00EE529F"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EE529F" w:rsidRDefault="00EE529F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</w:tr>
      <w:tr w:rsidR="00EE529F" w14:paraId="65B9A04F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24</w:t>
            </w:r>
          </w:p>
        </w:tc>
      </w:tr>
      <w:tr w:rsidR="00EE529F" w14:paraId="4F0A687B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</w:tr>
      <w:tr w:rsidR="00EE529F" w14:paraId="70CB4EB8" w14:textId="77777777" w:rsidTr="00EE529F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EE529F" w:rsidRDefault="00EE529F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</w:tr>
      <w:tr w:rsidR="00EE529F" w14:paraId="65CABCDC" w14:textId="77777777" w:rsidTr="00EE529F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EE529F" w:rsidRDefault="00EE529F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EE529F" w:rsidRDefault="00EE529F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EE529F" w:rsidRDefault="00EE529F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EE529F" w:rsidRDefault="00EE529F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EE529F" w:rsidRDefault="00EE529F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4A98EA2A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</w:tr>
      <w:tr w:rsidR="00EE529F" w14:paraId="5721FCF1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EE529F" w:rsidRDefault="00EE529F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8</w:t>
            </w:r>
          </w:p>
        </w:tc>
      </w:tr>
      <w:tr w:rsidR="00EE529F" w14:paraId="40698286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EE529F" w:rsidRDefault="00EE529F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</w:tr>
      <w:tr w:rsidR="00EE529F" w14:paraId="44AFBF0D" w14:textId="77777777" w:rsidTr="00FB421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</w:tr>
      <w:tr w:rsidR="00EE529F" w14:paraId="1F9B00B1" w14:textId="77777777" w:rsidTr="00EE529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EE529F" w:rsidRDefault="00EE529F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EE529F" w:rsidRDefault="00EE529F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EE529F" w:rsidRDefault="00EE529F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EE529F" w:rsidRPr="003569F6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EE529F" w:rsidRPr="000B4537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</w:tr>
      <w:tr w:rsidR="00EE529F" w14:paraId="0E422E8D" w14:textId="77777777" w:rsidTr="00EE529F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EE529F" w:rsidRDefault="00EE529F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</w:tr>
      <w:tr w:rsidR="00EE529F" w14:paraId="4612A240" w14:textId="77777777" w:rsidTr="00EE529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EE529F" w:rsidRDefault="00EE529F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EE529F" w:rsidRDefault="00EE529F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EE529F" w:rsidRDefault="00EE529F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EE529F" w:rsidRDefault="00EE529F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</w:tr>
      <w:tr w:rsidR="00EE529F" w14:paraId="4C5032A0" w14:textId="77777777" w:rsidTr="00B5221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EE529F" w:rsidRPr="000B4537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EE529F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EE529F" w:rsidRPr="000B4537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EE529F" w:rsidRPr="000B4537" w:rsidRDefault="00EE529F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EE529F" w:rsidRPr="000B4537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</w:tr>
      <w:tr w:rsidR="00EE529F" w14:paraId="08AD7C9B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EE529F" w:rsidRDefault="00EE529F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EE529F" w:rsidRDefault="00EE529F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EE529F" w:rsidRDefault="00EE529F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EE529F" w:rsidRDefault="00EE529F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EE529F" w:rsidRDefault="00EE529F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</w:tr>
      <w:tr w:rsidR="00EE529F" w14:paraId="3B289229" w14:textId="77777777" w:rsidTr="000544F6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EE529F" w:rsidRDefault="00EE529F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EE529F" w:rsidRDefault="00EE529F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EE529F" w:rsidRDefault="008A5F6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EE529F" w:rsidRDefault="008A5F6B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EE529F" w:rsidRDefault="00EE529F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19</w:t>
            </w:r>
          </w:p>
        </w:tc>
      </w:tr>
      <w:tr w:rsidR="00EE529F" w14:paraId="3A8575E9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E6F3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BA5E" w14:textId="312F2F75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F5C6392" w14:textId="7D575829" w:rsidR="00EE529F" w:rsidRDefault="008A5F6B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</w:t>
            </w:r>
            <w:r w:rsidR="00EE529F"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8D16" w14:textId="57B886B0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</w:t>
            </w:r>
            <w:r w:rsidR="008A5F6B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</w:tr>
      <w:tr w:rsidR="00EE529F" w14:paraId="55868A9E" w14:textId="77777777" w:rsidTr="000544F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3B38" w14:textId="77777777" w:rsidR="00EE529F" w:rsidRDefault="00EE529F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A96F" w14:textId="77777777" w:rsidR="00EE529F" w:rsidRDefault="00EE529F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EE529F" w:rsidRDefault="00EE529F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EE529F" w:rsidRDefault="00EE529F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2609F1BF" w14:textId="77777777" w:rsidR="00EE529F" w:rsidRDefault="00EE529F" w:rsidP="00197885">
      <w:pPr>
        <w:pStyle w:val="Heading1"/>
        <w:spacing w:line="192" w:lineRule="exact"/>
        <w:ind w:left="0"/>
        <w:rPr>
          <w:b w:val="0"/>
          <w:bCs w:val="0"/>
        </w:rPr>
      </w:pPr>
    </w:p>
    <w:p w14:paraId="32A90C0C" w14:textId="79F769D2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77777777" w:rsidR="00F37E98" w:rsidRDefault="00B37C22" w:rsidP="0005501B">
      <w:pPr>
        <w:pStyle w:val="BodyText"/>
        <w:spacing w:before="1" w:line="195" w:lineRule="exact"/>
        <w:ind w:left="0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37E98">
        <w:t xml:space="preserve">Professional Development Days 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1EA79705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1E594BD2" w14:textId="501E5AB1" w:rsidR="00E170B9" w:rsidRDefault="00E170B9" w:rsidP="001C3DCA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</w:r>
      <w:r w:rsidR="00B1647F">
        <w:rPr>
          <w:spacing w:val="-2"/>
        </w:rPr>
        <w:t>**</w:t>
      </w:r>
      <w:r w:rsidR="00EE4DAD">
        <w:rPr>
          <w:spacing w:val="-2"/>
        </w:rPr>
        <w:t>No School</w:t>
      </w:r>
      <w:r w:rsidR="001C3DCA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16D89450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69781AD5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2B4E07">
        <w:rPr>
          <w:spacing w:val="-1"/>
        </w:rPr>
        <w:t>Fall Break for students</w:t>
      </w:r>
    </w:p>
    <w:p w14:paraId="3ABE9817" w14:textId="306EA66E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762E48B0" w:rsidR="002B4E07" w:rsidRPr="00A309D3" w:rsidRDefault="0005501B" w:rsidP="0005501B">
      <w:pPr>
        <w:spacing w:before="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ABE981B" w14:textId="3F4B2158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27-29</w:t>
      </w:r>
      <w:r w:rsidR="00B37C22" w:rsidRPr="00A309D3">
        <w:rPr>
          <w:spacing w:val="20"/>
        </w:rPr>
        <w:t xml:space="preserve"> </w:t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490F1FE7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7176F4A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Dec23-Jan1 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3325484E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310C47EB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3F2FE14E" w14:textId="7844FBE7" w:rsidR="00B52219" w:rsidRDefault="00B5221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B52219">
        <w:rPr>
          <w:spacing w:val="-2"/>
          <w:highlight w:val="yellow"/>
        </w:rPr>
        <w:t>Jan 17</w:t>
      </w:r>
      <w:r w:rsidRPr="00B52219">
        <w:rPr>
          <w:spacing w:val="-2"/>
          <w:highlight w:val="yellow"/>
        </w:rPr>
        <w:tab/>
        <w:t>Inclement Weather – District Closed</w:t>
      </w:r>
    </w:p>
    <w:p w14:paraId="098D6910" w14:textId="11043B5F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>Jan 16-20    Semester Break for Students</w:t>
      </w:r>
    </w:p>
    <w:p w14:paraId="3ABE981F" w14:textId="2F3344AD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C468B2">
        <w:rPr>
          <w:spacing w:val="-4"/>
        </w:rPr>
        <w:t xml:space="preserve"> – No School</w:t>
      </w:r>
    </w:p>
    <w:p w14:paraId="6A665399" w14:textId="7AB6431F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652FD7E5" w:rsidR="00790CE9" w:rsidRPr="008E7B53" w:rsidRDefault="0005501B" w:rsidP="0005501B">
      <w:pPr>
        <w:pStyle w:val="BodyText"/>
        <w:spacing w:before="1"/>
        <w:ind w:left="720" w:right="547" w:hanging="720"/>
      </w:pPr>
      <w:r>
        <w:rPr>
          <w:spacing w:val="-2"/>
        </w:rPr>
        <w:t xml:space="preserve">Feb </w:t>
      </w:r>
      <w:r w:rsidR="0084427F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501E18D0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84427F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E1F27A0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790CE9">
        <w:rPr>
          <w:spacing w:val="-1"/>
        </w:rPr>
        <w:t>Last day of Term 3</w:t>
      </w:r>
    </w:p>
    <w:p w14:paraId="3ABE9824" w14:textId="01D54FE6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22A874D4" w14:textId="77777777" w:rsidR="009572FE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proofErr w:type="gramStart"/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B02A98">
        <w:rPr>
          <w:spacing w:val="-2"/>
        </w:rPr>
        <w:t>Professional</w:t>
      </w:r>
      <w:proofErr w:type="gramEnd"/>
      <w:r w:rsidR="00B02A98">
        <w:rPr>
          <w:spacing w:val="-2"/>
        </w:rPr>
        <w:t xml:space="preserve">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07B371C3" w:rsidR="00BC6529" w:rsidRDefault="009572FE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>Mar 25</w:t>
      </w:r>
      <w:r>
        <w:rPr>
          <w:spacing w:val="-2"/>
        </w:rPr>
        <w:tab/>
      </w:r>
      <w:r w:rsidR="00B1647F">
        <w:rPr>
          <w:spacing w:val="-2"/>
        </w:rPr>
        <w:t>**</w:t>
      </w:r>
      <w:r>
        <w:rPr>
          <w:spacing w:val="-2"/>
        </w:rPr>
        <w:t xml:space="preserve">No </w:t>
      </w:r>
      <w:proofErr w:type="gramStart"/>
      <w:r>
        <w:rPr>
          <w:spacing w:val="-2"/>
        </w:rPr>
        <w:t>school</w:t>
      </w:r>
      <w:proofErr w:type="gramEnd"/>
      <w:r w:rsidR="001C3DCA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5B76DDCD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2AACAEB3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6572BACD" w:rsidR="0045349A" w:rsidRDefault="00B52219" w:rsidP="00C7091C">
      <w:pPr>
        <w:pStyle w:val="BodyText"/>
        <w:ind w:left="0" w:right="336"/>
        <w:rPr>
          <w:spacing w:val="-2"/>
        </w:rPr>
      </w:pPr>
      <w:r w:rsidRPr="00B52219">
        <w:rPr>
          <w:spacing w:val="-2"/>
          <w:highlight w:val="yellow"/>
        </w:rPr>
        <w:t>June 1</w:t>
      </w:r>
      <w:r w:rsidRPr="00B52219">
        <w:rPr>
          <w:spacing w:val="-2"/>
          <w:highlight w:val="yellow"/>
        </w:rPr>
        <w:tab/>
      </w:r>
      <w:r w:rsidRPr="00B52219">
        <w:rPr>
          <w:spacing w:val="-2"/>
          <w:highlight w:val="yellow"/>
        </w:rPr>
        <w:tab/>
        <w:t>Weather Make Up Day – No Students</w:t>
      </w:r>
    </w:p>
    <w:p w14:paraId="33156D54" w14:textId="16DCD006" w:rsidR="00C7091C" w:rsidRDefault="00C7091C" w:rsidP="00FA2939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59EABBC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432F36D2" w14:textId="48727D9F" w:rsidR="00B1647F" w:rsidRPr="00824A10" w:rsidRDefault="00B1647F" w:rsidP="00C7091C">
      <w:pPr>
        <w:pStyle w:val="BodyText"/>
        <w:ind w:right="336"/>
        <w:rPr>
          <w:b/>
          <w:spacing w:val="-2"/>
        </w:rPr>
      </w:pPr>
      <w:r w:rsidRPr="00CB4C9A">
        <w:rPr>
          <w:b/>
          <w:spacing w:val="-2"/>
          <w:highlight w:val="yellow"/>
        </w:rPr>
        <w:t xml:space="preserve">**Each </w:t>
      </w:r>
      <w:r w:rsidRPr="00824A10">
        <w:rPr>
          <w:b/>
          <w:spacing w:val="-2"/>
          <w:highlight w:val="yellow"/>
        </w:rPr>
        <w:t>building will set its own parent/teacher conference dates and times.</w:t>
      </w:r>
      <w:r w:rsidR="00F832FE" w:rsidRPr="00824A10">
        <w:rPr>
          <w:b/>
          <w:spacing w:val="-2"/>
          <w:highlight w:val="yellow"/>
        </w:rPr>
        <w:t xml:space="preserve"> </w:t>
      </w:r>
      <w:r w:rsidR="00824A10" w:rsidRPr="00824A10">
        <w:rPr>
          <w:b/>
          <w:spacing w:val="-2"/>
          <w:highlight w:val="yellow"/>
        </w:rPr>
        <w:t>These are days that can be used as there will be no school</w:t>
      </w:r>
      <w:r w:rsidR="001C3DCA">
        <w:rPr>
          <w:b/>
          <w:spacing w:val="-2"/>
          <w:highlight w:val="yellow"/>
        </w:rPr>
        <w:t>. Please contact your building administration for details</w:t>
      </w:r>
      <w:r w:rsidR="00824A10" w:rsidRPr="00824A10">
        <w:rPr>
          <w:b/>
          <w:spacing w:val="-2"/>
          <w:highlight w:val="yellow"/>
        </w:rPr>
        <w:t>.</w:t>
      </w:r>
      <w:r w:rsidRPr="00824A10">
        <w:rPr>
          <w:b/>
          <w:spacing w:val="-2"/>
        </w:rPr>
        <w:t xml:space="preserve">  </w:t>
      </w:r>
    </w:p>
    <w:sectPr w:rsidR="00B1647F" w:rsidRPr="00824A10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AC08" w14:textId="77777777" w:rsidR="005850C0" w:rsidRDefault="005850C0" w:rsidP="007757F6">
      <w:r>
        <w:separator/>
      </w:r>
    </w:p>
  </w:endnote>
  <w:endnote w:type="continuationSeparator" w:id="0">
    <w:p w14:paraId="12509E08" w14:textId="77777777" w:rsidR="005850C0" w:rsidRDefault="005850C0" w:rsidP="0077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4FC0" w14:textId="77777777" w:rsidR="005850C0" w:rsidRDefault="005850C0" w:rsidP="007757F6">
      <w:r>
        <w:separator/>
      </w:r>
    </w:p>
  </w:footnote>
  <w:footnote w:type="continuationSeparator" w:id="0">
    <w:p w14:paraId="5F49BE05" w14:textId="77777777" w:rsidR="005850C0" w:rsidRDefault="005850C0" w:rsidP="0077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B4537"/>
    <w:rsid w:val="000D56CF"/>
    <w:rsid w:val="000E3CEE"/>
    <w:rsid w:val="000F49B1"/>
    <w:rsid w:val="00164745"/>
    <w:rsid w:val="001753C7"/>
    <w:rsid w:val="00183D8A"/>
    <w:rsid w:val="0018521F"/>
    <w:rsid w:val="00197885"/>
    <w:rsid w:val="001C3DCA"/>
    <w:rsid w:val="001C4EB4"/>
    <w:rsid w:val="001C6F9D"/>
    <w:rsid w:val="001F3626"/>
    <w:rsid w:val="00210CBD"/>
    <w:rsid w:val="002116D8"/>
    <w:rsid w:val="002178B0"/>
    <w:rsid w:val="00264ADF"/>
    <w:rsid w:val="00290597"/>
    <w:rsid w:val="00295404"/>
    <w:rsid w:val="002B4E07"/>
    <w:rsid w:val="003175F9"/>
    <w:rsid w:val="0032465F"/>
    <w:rsid w:val="003326FE"/>
    <w:rsid w:val="003569F6"/>
    <w:rsid w:val="0037664B"/>
    <w:rsid w:val="003D2405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4E0057"/>
    <w:rsid w:val="00527A07"/>
    <w:rsid w:val="00547707"/>
    <w:rsid w:val="0057528E"/>
    <w:rsid w:val="005850C0"/>
    <w:rsid w:val="00586DB7"/>
    <w:rsid w:val="00587DFA"/>
    <w:rsid w:val="005A7002"/>
    <w:rsid w:val="005C0709"/>
    <w:rsid w:val="005E5FD0"/>
    <w:rsid w:val="00607F51"/>
    <w:rsid w:val="00623AE3"/>
    <w:rsid w:val="0062543F"/>
    <w:rsid w:val="006A27DE"/>
    <w:rsid w:val="006C298D"/>
    <w:rsid w:val="006E09C4"/>
    <w:rsid w:val="006E791D"/>
    <w:rsid w:val="007005E4"/>
    <w:rsid w:val="007170A1"/>
    <w:rsid w:val="007757F6"/>
    <w:rsid w:val="007830BE"/>
    <w:rsid w:val="00790CE9"/>
    <w:rsid w:val="007A1876"/>
    <w:rsid w:val="007B2089"/>
    <w:rsid w:val="007C38D5"/>
    <w:rsid w:val="007D766B"/>
    <w:rsid w:val="007E2B26"/>
    <w:rsid w:val="007F7359"/>
    <w:rsid w:val="00804DA3"/>
    <w:rsid w:val="008171FF"/>
    <w:rsid w:val="00824A10"/>
    <w:rsid w:val="0084427F"/>
    <w:rsid w:val="00887133"/>
    <w:rsid w:val="008A05FE"/>
    <w:rsid w:val="008A482D"/>
    <w:rsid w:val="008A5F6B"/>
    <w:rsid w:val="008A7629"/>
    <w:rsid w:val="008D7B21"/>
    <w:rsid w:val="008E1210"/>
    <w:rsid w:val="008E7B53"/>
    <w:rsid w:val="009265F3"/>
    <w:rsid w:val="009572FE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B1DCF"/>
    <w:rsid w:val="00AB5FAE"/>
    <w:rsid w:val="00AC715E"/>
    <w:rsid w:val="00AE7B7C"/>
    <w:rsid w:val="00B02A98"/>
    <w:rsid w:val="00B1647F"/>
    <w:rsid w:val="00B243F1"/>
    <w:rsid w:val="00B24B06"/>
    <w:rsid w:val="00B31F03"/>
    <w:rsid w:val="00B37C22"/>
    <w:rsid w:val="00B46F32"/>
    <w:rsid w:val="00B52219"/>
    <w:rsid w:val="00B73BEE"/>
    <w:rsid w:val="00BC6529"/>
    <w:rsid w:val="00C12DC8"/>
    <w:rsid w:val="00C468B2"/>
    <w:rsid w:val="00C61639"/>
    <w:rsid w:val="00C7091C"/>
    <w:rsid w:val="00C7395E"/>
    <w:rsid w:val="00C75065"/>
    <w:rsid w:val="00CA0C7C"/>
    <w:rsid w:val="00CB4C9A"/>
    <w:rsid w:val="00CB55D1"/>
    <w:rsid w:val="00CC6E41"/>
    <w:rsid w:val="00D01FDB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2F29"/>
    <w:rsid w:val="00DD753C"/>
    <w:rsid w:val="00DE5E2D"/>
    <w:rsid w:val="00E020B2"/>
    <w:rsid w:val="00E170B9"/>
    <w:rsid w:val="00E22E58"/>
    <w:rsid w:val="00E507AB"/>
    <w:rsid w:val="00E555C4"/>
    <w:rsid w:val="00E856C1"/>
    <w:rsid w:val="00EE4DAD"/>
    <w:rsid w:val="00EE529F"/>
    <w:rsid w:val="00EF315A"/>
    <w:rsid w:val="00F032D1"/>
    <w:rsid w:val="00F0459D"/>
    <w:rsid w:val="00F278C8"/>
    <w:rsid w:val="00F37E98"/>
    <w:rsid w:val="00F41337"/>
    <w:rsid w:val="00F413FE"/>
    <w:rsid w:val="00F56919"/>
    <w:rsid w:val="00F832FE"/>
    <w:rsid w:val="00FA2939"/>
    <w:rsid w:val="00FB421D"/>
    <w:rsid w:val="00FB52E0"/>
    <w:rsid w:val="00FC3E64"/>
    <w:rsid w:val="00FD06E6"/>
    <w:rsid w:val="00FE1D77"/>
    <w:rsid w:val="00FF5C4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2019-11-07T18:11:00Z</cp:lastPrinted>
  <dcterms:created xsi:type="dcterms:W3CDTF">2020-01-23T21:41:00Z</dcterms:created>
  <dcterms:modified xsi:type="dcterms:W3CDTF">2020-01-23T21:41:00Z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-132219184</vt:i4>
  </property>
  <property fmtid="{D5CDD505-2E9C-101B-9397-08002B2CF9AE}" pid="5" name="_NewReviewCycle">
    <vt:lpwstr/>
  </property>
  <property fmtid="{D5CDD505-2E9C-101B-9397-08002B2CF9AE}" pid="6" name="_EmailSubject">
    <vt:lpwstr>2019-20 Regular School 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  <property fmtid="{D5CDD505-2E9C-101B-9397-08002B2CF9AE}" pid="10" name="_ReviewingToolsShownOnce">
    <vt:lpwstr/>
  </property>
</Properties>
</file>