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C8B887B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FFCAAD" w14:textId="630F0937" w:rsidR="002C3E2D" w:rsidRDefault="002C3E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E16FED" w14:textId="2D8FB4FC" w:rsidR="002C3E2D" w:rsidRDefault="002C3E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1856EB9E" w:rsidR="00D56B9C" w:rsidRPr="00474CFC" w:rsidRDefault="00474CFC">
      <w:pPr>
        <w:rPr>
          <w:rFonts w:ascii="Arial" w:eastAsia="Times New Roman" w:hAnsi="Arial" w:cs="Arial"/>
          <w:sz w:val="20"/>
          <w:szCs w:val="20"/>
        </w:rPr>
      </w:pPr>
      <w:r w:rsidRPr="00474CFC">
        <w:rPr>
          <w:rFonts w:ascii="Arial" w:eastAsia="Times New Roman" w:hAnsi="Arial" w:cs="Arial"/>
          <w:sz w:val="20"/>
          <w:szCs w:val="20"/>
        </w:rPr>
        <w:t>Downtown 19</w:t>
      </w:r>
      <w:r w:rsidR="00BD0012">
        <w:rPr>
          <w:rFonts w:ascii="Arial" w:eastAsia="Times New Roman" w:hAnsi="Arial" w:cs="Arial"/>
          <w:sz w:val="20"/>
          <w:szCs w:val="20"/>
        </w:rPr>
        <w:t>0</w:t>
      </w:r>
      <w:r w:rsidRPr="00474CFC">
        <w:rPr>
          <w:rFonts w:ascii="Arial" w:eastAsia="Times New Roman" w:hAnsi="Arial" w:cs="Arial"/>
          <w:sz w:val="20"/>
          <w:szCs w:val="20"/>
        </w:rPr>
        <w:t xml:space="preserve"> Day </w:t>
      </w:r>
      <w:r w:rsidR="00BD0012">
        <w:rPr>
          <w:rFonts w:ascii="Arial" w:eastAsia="Times New Roman" w:hAnsi="Arial" w:cs="Arial"/>
          <w:sz w:val="20"/>
          <w:szCs w:val="20"/>
        </w:rPr>
        <w:t>Associates</w:t>
      </w:r>
      <w:r w:rsidRPr="00474CFC">
        <w:rPr>
          <w:rFonts w:ascii="Arial" w:eastAsia="Times New Roman" w:hAnsi="Arial" w:cs="Arial"/>
          <w:sz w:val="20"/>
          <w:szCs w:val="20"/>
        </w:rPr>
        <w:t xml:space="preserve">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91006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4BD21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B283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056DE02A">
                <wp:simplePos x="0" y="0"/>
                <wp:positionH relativeFrom="page">
                  <wp:posOffset>1664335</wp:posOffset>
                </wp:positionH>
                <wp:positionV relativeFrom="paragraph">
                  <wp:posOffset>12726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8F740" id="Group 12" o:spid="_x0000_s1026" style="position:absolute;margin-left:131.05pt;margin-top:1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4B7900BB" w14:textId="17C75604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757586CF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76B68EA5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E874B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t>Comp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1B615D73" w:rsidR="00DB4A6D" w:rsidRDefault="007236AC" w:rsidP="00DB4A6D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F9978F" wp14:editId="1012EE93">
                <wp:simplePos x="0" y="0"/>
                <wp:positionH relativeFrom="page">
                  <wp:posOffset>1673555</wp:posOffset>
                </wp:positionH>
                <wp:positionV relativeFrom="page">
                  <wp:posOffset>3458769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87007" id="Group 6" o:spid="_x0000_s1026" style="position:absolute;margin-left:131.8pt;margin-top:272.35pt;width:27.95pt;height:13.55pt;z-index:251663360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</w:p>
    <w:p w14:paraId="6247506B" w14:textId="07276FBB" w:rsidR="000E3CEE" w:rsidRPr="00DB4A6D" w:rsidRDefault="00B37C22" w:rsidP="00DB4A6D">
      <w:pPr>
        <w:pStyle w:val="BodyText"/>
        <w:rPr>
          <w:spacing w:val="-1"/>
        </w:rPr>
      </w:pPr>
      <w:r>
        <w:rPr>
          <w:spacing w:val="-2"/>
        </w:rPr>
        <w:t>F</w:t>
      </w:r>
      <w:r w:rsidR="00F41337">
        <w:rPr>
          <w:spacing w:val="-2"/>
        </w:rPr>
        <w:t>irst</w:t>
      </w:r>
      <w:r>
        <w:rPr>
          <w:spacing w:val="-2"/>
        </w:rPr>
        <w:t>/L</w:t>
      </w:r>
      <w:r w:rsidR="00F41337">
        <w:rPr>
          <w:spacing w:val="-2"/>
        </w:rPr>
        <w:t>ast</w:t>
      </w:r>
      <w:r>
        <w:rPr>
          <w:spacing w:val="1"/>
        </w:rPr>
        <w:t xml:space="preserve"> </w:t>
      </w:r>
      <w:r>
        <w:rPr>
          <w:spacing w:val="-2"/>
        </w:rPr>
        <w:t>D</w:t>
      </w:r>
      <w:r w:rsidR="00F41337">
        <w:rPr>
          <w:spacing w:val="-2"/>
        </w:rPr>
        <w:t>ay</w:t>
      </w:r>
      <w:r>
        <w:t xml:space="preserve"> </w:t>
      </w:r>
      <w:r w:rsidR="00F41337">
        <w:rPr>
          <w:spacing w:val="-2"/>
        </w:rPr>
        <w:t>of</w:t>
      </w:r>
      <w:r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54B0D037" w:rsidR="00DB4A6D" w:rsidRDefault="007236AC" w:rsidP="007236AC">
      <w:pPr>
        <w:pStyle w:val="BodyText"/>
        <w:ind w:left="0" w:right="49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F4CFBD" wp14:editId="6444ED2C">
                <wp:simplePos x="0" y="0"/>
                <wp:positionH relativeFrom="page">
                  <wp:posOffset>1666901</wp:posOffset>
                </wp:positionH>
                <wp:positionV relativeFrom="page">
                  <wp:posOffset>3750513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03AB6" id="Group 23" o:spid="_x0000_s1026" style="position:absolute;margin-left:131.25pt;margin-top:295.3pt;width:27.95pt;height:13.55pt;z-index:251665408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</w:p>
    <w:p w14:paraId="5408F03A" w14:textId="5057D5C5" w:rsidR="000E3CEE" w:rsidRDefault="000E3CEE" w:rsidP="000E3CEE">
      <w:pPr>
        <w:pStyle w:val="BodyText"/>
        <w:ind w:right="498"/>
      </w:pPr>
      <w:r>
        <w:rPr>
          <w:noProof/>
        </w:rPr>
        <w:t>Break-Paid</w:t>
      </w:r>
    </w:p>
    <w:p w14:paraId="01695E02" w14:textId="294B471C" w:rsidR="00DB4A6D" w:rsidRDefault="007236AC">
      <w:pPr>
        <w:spacing w:before="5"/>
        <w:rPr>
          <w:spacing w:val="-2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6A7F90" wp14:editId="1BC4DE8A">
                <wp:simplePos x="0" y="0"/>
                <wp:positionH relativeFrom="page">
                  <wp:posOffset>1687957</wp:posOffset>
                </wp:positionH>
                <wp:positionV relativeFrom="page">
                  <wp:posOffset>4030701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B7874" id="Group 27" o:spid="_x0000_s1026" style="position:absolute;margin-left:132.9pt;margin-top:317.4pt;width:27.95pt;height:13.55pt;z-index:25166745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</w:p>
    <w:p w14:paraId="3ABE97F7" w14:textId="7E449D16" w:rsidR="00D56B9C" w:rsidRPr="00DB4A6D" w:rsidRDefault="00DB4A6D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spacing w:val="-2"/>
          <w:sz w:val="16"/>
          <w:szCs w:val="16"/>
        </w:rPr>
        <w:t>Break-Unpaid</w:t>
      </w: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D58ACE5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D91A54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433388A8" w14:textId="77777777" w:rsidR="007C5659" w:rsidRDefault="00B37C22">
      <w:pPr>
        <w:spacing w:before="79" w:line="219" w:lineRule="exact"/>
        <w:ind w:left="183" w:right="3"/>
        <w:jc w:val="center"/>
        <w:rPr>
          <w:rFonts w:ascii="Calibri"/>
          <w:b/>
          <w:spacing w:val="-16"/>
          <w:sz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</w:p>
    <w:p w14:paraId="3ABE97FC" w14:textId="788C8E14" w:rsidR="00D56B9C" w:rsidRDefault="007C5659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6"/>
          <w:sz w:val="18"/>
        </w:rPr>
        <w:t xml:space="preserve">DOWNTOWN </w:t>
      </w:r>
      <w:r w:rsidR="00E856C1">
        <w:rPr>
          <w:rFonts w:ascii="Calibri"/>
          <w:b/>
          <w:spacing w:val="-2"/>
          <w:sz w:val="18"/>
        </w:rPr>
        <w:t>SCHOOL</w:t>
      </w:r>
      <w:r w:rsidR="00B37C22">
        <w:rPr>
          <w:rFonts w:ascii="Calibri"/>
          <w:b/>
          <w:spacing w:val="-14"/>
          <w:sz w:val="18"/>
        </w:rPr>
        <w:t xml:space="preserve"> </w:t>
      </w:r>
      <w:r w:rsidR="00B37C22">
        <w:rPr>
          <w:rFonts w:ascii="Calibri"/>
          <w:b/>
          <w:spacing w:val="-2"/>
          <w:sz w:val="18"/>
        </w:rPr>
        <w:t>CALENDAR</w:t>
      </w:r>
    </w:p>
    <w:p w14:paraId="3ABE97FD" w14:textId="7C24C191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</w:t>
      </w:r>
      <w:r w:rsidR="007C5659">
        <w:rPr>
          <w:spacing w:val="-2"/>
        </w:rPr>
        <w:t>3</w:t>
      </w:r>
      <w:r w:rsidR="00EE529F">
        <w:rPr>
          <w:spacing w:val="-2"/>
        </w:rPr>
        <w:t>/0</w:t>
      </w:r>
      <w:r w:rsidR="007C5659">
        <w:rPr>
          <w:spacing w:val="-2"/>
        </w:rPr>
        <w:t>4</w:t>
      </w:r>
      <w:r w:rsidR="00EE529F">
        <w:rPr>
          <w:spacing w:val="-2"/>
        </w:rPr>
        <w:t>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623D0B9F" w:rsidR="0062543F" w:rsidRDefault="007B1F19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1/22/2020</w:t>
      </w:r>
    </w:p>
    <w:tbl>
      <w:tblPr>
        <w:tblpPr w:leftFromText="180" w:rightFromText="180" w:vertAnchor="text" w:horzAnchor="page" w:tblpX="4351" w:tblpY="178"/>
        <w:tblW w:w="30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354"/>
      </w:tblGrid>
      <w:tr w:rsidR="0045321B" w14:paraId="0C418392" w14:textId="3E00F82C" w:rsidTr="0045321B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45321B" w:rsidRDefault="0045321B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3D8926" w14:textId="77777777" w:rsidR="0045321B" w:rsidRPr="0045321B" w:rsidRDefault="0045321B" w:rsidP="0045321B">
            <w:pPr>
              <w:pStyle w:val="TableParagraph"/>
              <w:spacing w:line="144" w:lineRule="exact"/>
              <w:ind w:left="985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45321B" w14:paraId="6A2EE299" w14:textId="41C3567D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D9D186" w14:textId="77777777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7579A14B" w14:textId="2847F2E6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45321B" w:rsidRPr="009D7705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45321B" w:rsidRPr="009D7705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45321B" w:rsidRPr="009D7705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45321B" w:rsidRPr="009D7705" w:rsidRDefault="0045321B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45321B" w:rsidRPr="009D7705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3E26B6" w14:textId="77777777" w:rsidR="0045321B" w:rsidRPr="0045321B" w:rsidRDefault="0045321B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45321B" w14:paraId="7B3C4F5A" w14:textId="4A60070F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45321B" w:rsidRDefault="0045321B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45321B" w:rsidRDefault="0045321B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45321B" w:rsidRDefault="0045321B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45321B" w:rsidRDefault="0045321B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FB9680" w14:textId="77777777" w:rsidR="0045321B" w:rsidRPr="0045321B" w:rsidRDefault="0045321B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45321B" w14:paraId="66FC4EEB" w14:textId="2EC9945A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4D1119" w14:textId="77777777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45321B" w14:paraId="2234E273" w14:textId="55959BBC" w:rsidTr="0045321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45321B" w:rsidRDefault="0045321B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45321B" w:rsidRDefault="0045321B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45321B" w:rsidRDefault="0045321B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846937" w14:textId="77777777" w:rsidR="0045321B" w:rsidRPr="0045321B" w:rsidRDefault="0045321B" w:rsidP="0045321B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45321B" w14:paraId="60A0B5A4" w14:textId="5DC54EBA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6A170D" w14:textId="77777777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45321B" w14:paraId="18C8E179" w14:textId="020333A1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45321B" w:rsidRDefault="0045321B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E05C2A" w14:textId="77777777" w:rsidR="0045321B" w:rsidRPr="0045321B" w:rsidRDefault="0045321B" w:rsidP="0045321B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45321B" w14:paraId="7E59E131" w14:textId="6D3C8555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D40910" w14:textId="77777777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2F5C4902" w14:textId="726C75F6" w:rsidTr="002253C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45321B" w:rsidRDefault="0045321B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2CDDC" w:themeFill="accent5" w:themeFillTint="99"/>
          </w:tcPr>
          <w:p w14:paraId="52276B55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4D4D73B2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F665B0" w14:textId="19E30251" w:rsidR="0045321B" w:rsidRPr="0045321B" w:rsidRDefault="00B17253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</w:t>
            </w:r>
          </w:p>
        </w:tc>
      </w:tr>
      <w:tr w:rsidR="0045321B" w14:paraId="40685D02" w14:textId="18A7EC94" w:rsidTr="00F815E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269A74C" w14:textId="77777777" w:rsidR="0045321B" w:rsidRDefault="0045321B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2A43D2B9" w14:textId="77777777" w:rsidR="0045321B" w:rsidRDefault="0045321B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6F7BAF6" w14:textId="77777777" w:rsidR="0045321B" w:rsidRDefault="0045321B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CC18E0" w14:textId="6069564E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3B56" w14:textId="77777777" w:rsidR="0045321B" w:rsidRDefault="0045321B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2BA2DC" w14:textId="0C7F205B" w:rsidR="0045321B" w:rsidRPr="0045321B" w:rsidRDefault="001456F0" w:rsidP="0045321B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45321B" w14:paraId="37402B90" w14:textId="0E13BB80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45321B" w:rsidRDefault="0045321B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45321B" w:rsidRDefault="0045321B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45321B" w:rsidRDefault="0045321B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45321B" w:rsidRDefault="0045321B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7AE22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0CCE6E" w14:textId="660F2124" w:rsidR="0045321B" w:rsidRPr="0045321B" w:rsidRDefault="001456F0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11</w:t>
            </w:r>
          </w:p>
        </w:tc>
      </w:tr>
      <w:tr w:rsidR="0045321B" w14:paraId="41D98C0E" w14:textId="54581CE3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40BA7" w14:textId="77777777" w:rsidR="0045321B" w:rsidRDefault="0045321B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FE56D" w14:textId="77777777" w:rsidR="0045321B" w:rsidRDefault="0045321B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65AF" w14:textId="77777777" w:rsidR="0045321B" w:rsidRDefault="0045321B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CC6B14E" w14:textId="3D43E320" w:rsidR="0045321B" w:rsidRDefault="0045321B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CE929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5922E1" w14:textId="12849512" w:rsidR="0045321B" w:rsidRPr="0045321B" w:rsidRDefault="001456F0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</w:p>
        </w:tc>
      </w:tr>
      <w:tr w:rsidR="0045321B" w14:paraId="622B94CB" w14:textId="1D9BF997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45321B" w:rsidRDefault="0045321B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45321B" w:rsidRDefault="0045321B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45321B" w:rsidRDefault="0045321B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45321B" w:rsidRPr="009D7705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FA4039E" w14:textId="77777777" w:rsidR="0045321B" w:rsidRPr="00DD753C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C2E642" w14:textId="52E013B9" w:rsidR="0045321B" w:rsidRPr="0045321B" w:rsidRDefault="001456F0" w:rsidP="0045321B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20</w:t>
            </w:r>
          </w:p>
        </w:tc>
      </w:tr>
      <w:tr w:rsidR="0045321B" w14:paraId="17C1B58C" w14:textId="670821A1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45321B" w:rsidRDefault="0045321B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F0B69" w14:textId="77777777" w:rsidR="0045321B" w:rsidRPr="0045321B" w:rsidRDefault="0045321B" w:rsidP="0045321B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45321B" w14:paraId="64C4F689" w14:textId="7C658086" w:rsidTr="0045321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45321B" w:rsidRDefault="0045321B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45321B" w:rsidRDefault="0045321B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45321B" w:rsidRDefault="0045321B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45321B" w:rsidRDefault="0045321B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009C86" w14:textId="77777777" w:rsidR="0045321B" w:rsidRPr="0045321B" w:rsidRDefault="0045321B" w:rsidP="0045321B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00BADCE4" w14:textId="7B81A6A7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45321B" w:rsidRPr="00DD753C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45321B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45321B" w:rsidRPr="00DD753C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45321B" w:rsidRPr="00DD753C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45321B" w:rsidRPr="00DD753C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45321B" w:rsidRPr="00DD753C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E35D0A" w14:textId="2DF5549E" w:rsidR="0045321B" w:rsidRPr="0045321B" w:rsidRDefault="001456F0" w:rsidP="0045321B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25</w:t>
            </w:r>
          </w:p>
        </w:tc>
      </w:tr>
      <w:tr w:rsidR="0045321B" w14:paraId="1A2D92E6" w14:textId="28751297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45321B" w:rsidRDefault="0045321B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45321B" w:rsidRDefault="0045321B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45321B" w:rsidRDefault="0045321B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56E90C" w14:textId="3F8A2890" w:rsidR="0045321B" w:rsidRPr="0045321B" w:rsidRDefault="001456F0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30</w:t>
            </w:r>
          </w:p>
        </w:tc>
      </w:tr>
      <w:tr w:rsidR="0045321B" w14:paraId="53B76D4B" w14:textId="5737420E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EE04F9" w14:textId="4DAACAAF" w:rsidR="0045321B" w:rsidRPr="0045321B" w:rsidRDefault="001456F0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35</w:t>
            </w:r>
          </w:p>
        </w:tc>
      </w:tr>
      <w:tr w:rsidR="0045321B" w14:paraId="56ACCB9D" w14:textId="2F41C842" w:rsidTr="0054607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FB3FAE4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AC52F0" w14:textId="07AFD498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39</w:t>
            </w:r>
          </w:p>
        </w:tc>
      </w:tr>
      <w:tr w:rsidR="0045321B" w14:paraId="63180DBC" w14:textId="32F67530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E0C32DE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FA8E87" w14:textId="77777777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45321B" w14:paraId="56F5DE3C" w14:textId="2E3A8D96" w:rsidTr="0045321B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45321B" w:rsidRDefault="0045321B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68458" w14:textId="77777777" w:rsidR="0045321B" w:rsidRPr="0045321B" w:rsidRDefault="0045321B" w:rsidP="0045321B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45321B" w14:paraId="0DF547AD" w14:textId="6D1FD711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8AA2BB" w14:textId="77777777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65ACC793" w14:textId="5691CE01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98CFC2" w14:textId="03B42E69" w:rsidR="0045321B" w:rsidRPr="0045321B" w:rsidRDefault="00546076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43</w:t>
            </w:r>
          </w:p>
        </w:tc>
      </w:tr>
      <w:tr w:rsidR="0045321B" w14:paraId="07D66E9C" w14:textId="2B6725B0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1D8D1B" w14:textId="23455102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48</w:t>
            </w:r>
          </w:p>
        </w:tc>
      </w:tr>
      <w:tr w:rsidR="0045321B" w14:paraId="6A02A4A7" w14:textId="1BBB192E" w:rsidTr="0045321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45321B" w:rsidRDefault="0045321B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45321B" w:rsidRDefault="0045321B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45321B" w:rsidRDefault="0045321B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C1C16A" w14:textId="33BE5628" w:rsidR="0045321B" w:rsidRPr="0045321B" w:rsidRDefault="00546076" w:rsidP="0045321B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53</w:t>
            </w:r>
          </w:p>
        </w:tc>
      </w:tr>
      <w:tr w:rsidR="0045321B" w14:paraId="7CD7F0A0" w14:textId="6B25F930" w:rsidTr="0054607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1554762E" w14:textId="0DEE0FF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4466D32" w14:textId="2A8D7598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D5A60B" w14:textId="35D4489B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57</w:t>
            </w:r>
          </w:p>
        </w:tc>
      </w:tr>
      <w:tr w:rsidR="0045321B" w14:paraId="1E2FDE6B" w14:textId="614FB45C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33725B0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5AD7247" w14:textId="77777777" w:rsidR="0045321B" w:rsidRPr="009D7705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A06077B" w14:textId="0FE517F2" w:rsidR="0045321B" w:rsidRPr="00FD06E6" w:rsidRDefault="0045321B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459C3A3" w14:textId="77777777" w:rsidR="0045321B" w:rsidRPr="00C7395E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45321B" w:rsidRDefault="0045321B" w:rsidP="00EE529F"/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C70862" w14:textId="77777777" w:rsidR="0045321B" w:rsidRPr="0045321B" w:rsidRDefault="0045321B" w:rsidP="0045321B">
            <w:pPr>
              <w:jc w:val="center"/>
              <w:rPr>
                <w:color w:val="FF0000"/>
              </w:rPr>
            </w:pPr>
          </w:p>
        </w:tc>
      </w:tr>
      <w:tr w:rsidR="0045321B" w14:paraId="64DF62A6" w14:textId="73998512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45321B" w:rsidRDefault="0045321B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92EBD6" w14:textId="77777777" w:rsidR="0045321B" w:rsidRPr="0045321B" w:rsidRDefault="0045321B" w:rsidP="0045321B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45321B" w14:paraId="75075517" w14:textId="166E6AF4" w:rsidTr="0045321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45321B" w:rsidRDefault="0045321B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45321B" w:rsidRDefault="0045321B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45321B" w:rsidRDefault="0045321B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45321B" w:rsidRDefault="0045321B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09CFEF" w14:textId="77777777" w:rsidR="0045321B" w:rsidRPr="0045321B" w:rsidRDefault="0045321B" w:rsidP="0045321B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1188CCC9" w14:textId="047ACDA2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45321B" w:rsidRDefault="0045321B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45321B" w:rsidRDefault="0045321B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45321B" w:rsidRDefault="0045321B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2F701A" w14:textId="2486E05E" w:rsidR="0045321B" w:rsidRPr="0045321B" w:rsidRDefault="00546076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58</w:t>
            </w:r>
          </w:p>
        </w:tc>
      </w:tr>
      <w:tr w:rsidR="0045321B" w14:paraId="05FF2A4F" w14:textId="14EC94C0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3549A" w14:textId="2CA740BC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62</w:t>
            </w:r>
          </w:p>
        </w:tc>
      </w:tr>
      <w:tr w:rsidR="0045321B" w14:paraId="7C35A6CF" w14:textId="27A18365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3A7F4C" w14:textId="4DF1D279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67</w:t>
            </w:r>
          </w:p>
        </w:tc>
      </w:tr>
      <w:tr w:rsidR="0045321B" w14:paraId="5D5926EC" w14:textId="31327CFF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F21C2C" w14:textId="42083AA2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72</w:t>
            </w:r>
          </w:p>
        </w:tc>
      </w:tr>
      <w:tr w:rsidR="0045321B" w14:paraId="53F1B14E" w14:textId="7B2FC682" w:rsidTr="0045321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0371BD4" w14:textId="77777777" w:rsidR="0045321B" w:rsidRDefault="0045321B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3363AB" w14:textId="77777777" w:rsidR="0045321B" w:rsidRDefault="0045321B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7834DD1" w14:textId="77777777" w:rsidR="0045321B" w:rsidRPr="001753C7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45321B" w:rsidRPr="001753C7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45321B" w:rsidRPr="00FD06E6" w:rsidRDefault="0045321B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DF533F" w14:textId="4BDB847A" w:rsidR="0045321B" w:rsidRPr="0045321B" w:rsidRDefault="00546076" w:rsidP="0045321B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74</w:t>
            </w:r>
          </w:p>
        </w:tc>
      </w:tr>
      <w:tr w:rsidR="0045321B" w14:paraId="02DB9DA1" w14:textId="7C8998FC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45321B" w:rsidRDefault="0045321B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EFA8D" w14:textId="77777777" w:rsidR="0045321B" w:rsidRPr="0045321B" w:rsidRDefault="0045321B" w:rsidP="0045321B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45321B" w14:paraId="3665140B" w14:textId="4A9EC891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81383E" w14:textId="77777777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63FE89EA" w14:textId="20578D00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45321B" w:rsidRPr="00FD06E6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45321B" w:rsidRPr="00FD06E6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45321B" w:rsidRPr="00FD06E6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45321B" w:rsidRPr="00FD06E6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45321B" w:rsidRPr="00FD06E6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C8F0BF" w14:textId="3314C727" w:rsidR="0045321B" w:rsidRPr="0045321B" w:rsidRDefault="00546076" w:rsidP="0045321B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79</w:t>
            </w:r>
          </w:p>
        </w:tc>
      </w:tr>
      <w:tr w:rsidR="0045321B" w14:paraId="4AC958DC" w14:textId="0CC8AEA0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45321B" w:rsidRDefault="0045321B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DFDE6F" w14:textId="3BEDCBC7" w:rsidR="0045321B" w:rsidRPr="0045321B" w:rsidRDefault="00546076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84</w:t>
            </w:r>
          </w:p>
        </w:tc>
      </w:tr>
      <w:tr w:rsidR="0045321B" w14:paraId="524C5522" w14:textId="6C65058A" w:rsidTr="001456F0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2CEC8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3A6D9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4A4A7" w14:textId="72FB8DAA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F6D81FF" w14:textId="60EFEB59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720D9B2" w14:textId="6D8343E1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26854" w14:textId="1C09973C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87</w:t>
            </w:r>
          </w:p>
        </w:tc>
      </w:tr>
      <w:tr w:rsidR="0045321B" w14:paraId="39E9E1E2" w14:textId="5DB95F9E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96090A" w14:textId="77777777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45321B" w14:paraId="428E1208" w14:textId="35E599E7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44E0185" w14:textId="77777777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45321B" w14:paraId="1A6E71B4" w14:textId="7F9D138B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45321B" w:rsidRDefault="0045321B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3BF98" w14:textId="77777777" w:rsidR="0045321B" w:rsidRPr="0045321B" w:rsidRDefault="0045321B" w:rsidP="0045321B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45321B" w14:paraId="4682A566" w14:textId="52DA0D0C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33759B" w14:textId="77777777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2A717FB8" w14:textId="5B337288" w:rsidTr="0054607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77E857E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D3E128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BDA039" w14:textId="36FBACF1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7635E1E2" w14:textId="08B89C3A" w:rsidTr="0045321B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45321B" w:rsidRDefault="0045321B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45321B" w:rsidRDefault="0045321B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45321B" w:rsidRDefault="0045321B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45321B" w:rsidRDefault="0045321B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45321B" w:rsidRDefault="0045321B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7AA" w14:textId="72584172" w:rsidR="0045321B" w:rsidRPr="0045321B" w:rsidRDefault="00546076" w:rsidP="0045321B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92</w:t>
            </w:r>
          </w:p>
        </w:tc>
      </w:tr>
      <w:tr w:rsidR="0045321B" w14:paraId="5311DF08" w14:textId="27EEB03F" w:rsidTr="00930826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45321B" w:rsidRDefault="0045321B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CB9AAEA" w14:textId="433ABF25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26A" w14:textId="708358F2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9</w:t>
            </w:r>
            <w:r w:rsidR="00537602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6</w:t>
            </w:r>
          </w:p>
        </w:tc>
      </w:tr>
      <w:tr w:rsidR="0045321B" w14:paraId="5702CA02" w14:textId="2256B199" w:rsidTr="00EC5623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0FD48A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8110C" w14:textId="36471A1B" w:rsidR="0045321B" w:rsidRPr="0045321B" w:rsidRDefault="00537602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99</w:t>
            </w:r>
          </w:p>
        </w:tc>
      </w:tr>
      <w:tr w:rsidR="0045321B" w14:paraId="5F5277DE" w14:textId="4BE2EABA" w:rsidTr="0045321B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53B4AA" w14:textId="72B13F78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  <w:r w:rsidR="00537602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4</w:t>
            </w:r>
          </w:p>
        </w:tc>
      </w:tr>
      <w:tr w:rsidR="0045321B" w14:paraId="59D45534" w14:textId="3546C875" w:rsidTr="0045321B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45321B" w:rsidRDefault="0045321B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4FD27" w14:textId="77777777" w:rsidR="0045321B" w:rsidRPr="0045321B" w:rsidRDefault="0045321B" w:rsidP="0045321B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008BBEE3" w14:textId="43F0BA67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2BD75D" w14:textId="73EDBF05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38196692" w14:textId="7DF1CB5F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45321B" w:rsidRPr="00C7395E" w:rsidRDefault="0045321B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45321B" w:rsidRPr="00C7395E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45321B" w:rsidRPr="00C7395E" w:rsidRDefault="0045321B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45321B" w:rsidRPr="00C7395E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45321B" w:rsidRPr="00C7395E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13EB61" w14:textId="10F975FF" w:rsidR="0045321B" w:rsidRPr="0045321B" w:rsidRDefault="00546076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  <w:r w:rsidR="00537602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09</w:t>
            </w:r>
          </w:p>
        </w:tc>
      </w:tr>
      <w:tr w:rsidR="0045321B" w14:paraId="434EC920" w14:textId="5739C96B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45321B" w:rsidRDefault="0045321B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F0FE43" w14:textId="58E5828A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11</w:t>
            </w:r>
            <w:r w:rsidR="00537602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45321B" w14:paraId="662F85B6" w14:textId="5E573BDC" w:rsidTr="0054607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086BA0D" w14:textId="513FA991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B9C4E02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694892" w14:textId="2B62E984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011B21A" w14:textId="39DEFF56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1EA579B" w14:textId="161EF658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A059DC" w14:textId="4AFE6B61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45321B" w14:paraId="39FB5795" w14:textId="49A43F30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622B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18EE5A" w14:textId="1C016FC0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537602">
              <w:rPr>
                <w:rFonts w:ascii="Calibri"/>
                <w:color w:val="FF0000"/>
                <w:spacing w:val="-1"/>
                <w:sz w:val="12"/>
              </w:rPr>
              <w:t>19</w:t>
            </w:r>
          </w:p>
        </w:tc>
      </w:tr>
      <w:tr w:rsidR="0045321B" w14:paraId="2E874046" w14:textId="007CCB57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45321B" w:rsidRDefault="0045321B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917783" w14:textId="77777777" w:rsidR="0045321B" w:rsidRPr="0045321B" w:rsidRDefault="0045321B" w:rsidP="0045321B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45321B" w14:paraId="1D8F7153" w14:textId="3DA2AB31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8E4A7F" w14:textId="77777777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41FCF5C4" w14:textId="01CCBFDC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45321B" w:rsidRPr="00C7395E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45321B" w:rsidRPr="00C7395E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45321B" w:rsidRPr="00C7395E" w:rsidRDefault="0045321B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45321B" w:rsidRPr="00C7395E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45321B" w:rsidRPr="00C7395E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E9069B" w14:textId="02123200" w:rsidR="0045321B" w:rsidRPr="0045321B" w:rsidRDefault="00546076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12</w:t>
            </w:r>
            <w:r w:rsidR="00537602">
              <w:rPr>
                <w:rFonts w:ascii="Calibri"/>
                <w:color w:val="FF0000"/>
                <w:sz w:val="12"/>
                <w:szCs w:val="12"/>
              </w:rPr>
              <w:t>4</w:t>
            </w:r>
          </w:p>
        </w:tc>
      </w:tr>
      <w:tr w:rsidR="0045321B" w14:paraId="5C812E85" w14:textId="54AF3E2E" w:rsidTr="00DF178E">
        <w:trPr>
          <w:trHeight w:hRule="exact" w:val="18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45321B" w:rsidRDefault="0045321B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45321B" w:rsidRDefault="0045321B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45321B" w:rsidRDefault="0045321B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45321B" w:rsidRDefault="0045321B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7B4E8B" w14:textId="7F447A26" w:rsidR="0045321B" w:rsidRDefault="0045321B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F13B55" w14:textId="2D78EEE5" w:rsidR="0045321B" w:rsidRPr="0045321B" w:rsidRDefault="00546076" w:rsidP="0045321B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537602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45321B" w14:paraId="100F717F" w14:textId="7E7E16CC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3D9807" w14:textId="063084A1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537602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45321B" w14:paraId="3CD22C2C" w14:textId="43FE3190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B4E20" w14:textId="25699AE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45321B" w:rsidRDefault="0045321B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C0462B" w14:textId="1902B9CF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537602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45321B" w14:paraId="3F943E7C" w14:textId="3050A5D5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F6976D" w14:textId="26FF15C4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14</w:t>
            </w:r>
            <w:r w:rsidR="00537602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0</w:t>
            </w:r>
          </w:p>
        </w:tc>
      </w:tr>
      <w:tr w:rsidR="0045321B" w14:paraId="411B02FD" w14:textId="2F1BE92B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45321B" w:rsidRDefault="0045321B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CCF5C7" w14:textId="77777777" w:rsidR="0045321B" w:rsidRPr="0045321B" w:rsidRDefault="0045321B" w:rsidP="0045321B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45321B" w14:paraId="2DBD45C4" w14:textId="3DFDC75B" w:rsidTr="0045321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45321B" w:rsidRDefault="0045321B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45321B" w:rsidRDefault="0045321B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45321B" w:rsidRDefault="0045321B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45321B" w:rsidRDefault="0045321B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5D5C2" w14:textId="77777777" w:rsidR="0045321B" w:rsidRPr="0045321B" w:rsidRDefault="0045321B" w:rsidP="0045321B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0C7BC73E" w14:textId="65765C4D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BFD43C" w14:textId="595BCCE6" w:rsidR="0045321B" w:rsidRPr="0045321B" w:rsidRDefault="00546076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14</w:t>
            </w:r>
            <w:r w:rsidR="00537602">
              <w:rPr>
                <w:rFonts w:ascii="Calibri"/>
                <w:color w:val="FF0000"/>
                <w:sz w:val="12"/>
              </w:rPr>
              <w:t>3</w:t>
            </w:r>
          </w:p>
        </w:tc>
      </w:tr>
      <w:tr w:rsidR="0045321B" w14:paraId="785EEF8D" w14:textId="423DC89B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45AEBC" w14:textId="27E140BF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537602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45321B" w14:paraId="2E721E3A" w14:textId="274D46A1" w:rsidTr="0045321B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45321B" w:rsidRDefault="0045321B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45321B" w:rsidRDefault="0045321B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45321B" w:rsidRDefault="0045321B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45321B" w:rsidRDefault="0045321B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45321B" w:rsidRDefault="0045321B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9B4A48" w14:textId="7CCD5C86" w:rsidR="0045321B" w:rsidRPr="0045321B" w:rsidRDefault="00546076" w:rsidP="0045321B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537602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45321B" w14:paraId="65B9A04F" w14:textId="127D840D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6669E7F" w14:textId="2C4BFAEA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9DB1B77" w14:textId="0DA09D6D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3F9CAB" w14:textId="1D1D923C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537602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45321B" w14:paraId="4F0A687B" w14:textId="476A43EE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BCEC62" w14:textId="496E3C08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537602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45321B" w14:paraId="70CB4EB8" w14:textId="34C54D29" w:rsidTr="0045321B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45321B" w:rsidRDefault="0045321B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2DE468" w14:textId="77777777" w:rsidR="0045321B" w:rsidRPr="0045321B" w:rsidRDefault="0045321B" w:rsidP="0045321B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65CABCDC" w14:textId="4BA01A56" w:rsidTr="0045321B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45321B" w:rsidRDefault="0045321B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45321B" w:rsidRDefault="0045321B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45321B" w:rsidRDefault="0045321B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45321B" w:rsidRDefault="0045321B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45321B" w:rsidRDefault="0045321B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1F23B1" w14:textId="77777777" w:rsidR="0045321B" w:rsidRPr="0045321B" w:rsidRDefault="0045321B" w:rsidP="0045321B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4A98EA2A" w14:textId="3DA91DF5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EF25FC" w14:textId="60387955" w:rsidR="0045321B" w:rsidRPr="0045321B" w:rsidRDefault="00546076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16</w:t>
            </w:r>
            <w:r w:rsidR="00E13F4F">
              <w:rPr>
                <w:rFonts w:ascii="Calibri"/>
                <w:color w:val="FF0000"/>
                <w:sz w:val="12"/>
              </w:rPr>
              <w:t>1</w:t>
            </w:r>
          </w:p>
        </w:tc>
      </w:tr>
      <w:tr w:rsidR="0045321B" w14:paraId="5721FCF1" w14:textId="4090F031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45321B" w:rsidRDefault="0045321B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7777777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5B51C2" w14:textId="48B3B1DB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E13F4F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45321B" w14:paraId="40698286" w14:textId="315C3DAB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45321B" w:rsidRDefault="0045321B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B699D2" w14:textId="0E5CC3CD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E13F4F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45321B" w14:paraId="44AFBF0D" w14:textId="0A37D8D2" w:rsidTr="00EC562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4F6228" w:themeFill="accent3" w:themeFillShade="80"/>
          </w:tcPr>
          <w:p w14:paraId="2AC113C4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4F6228" w:themeFill="accent3" w:themeFillShade="80"/>
          </w:tcPr>
          <w:p w14:paraId="4C200BD0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4F6228" w:themeFill="accent3" w:themeFillShade="80"/>
          </w:tcPr>
          <w:p w14:paraId="0471FA97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3A72609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4F6228" w:themeFill="accent3" w:themeFillShade="80"/>
          </w:tcPr>
          <w:p w14:paraId="5E6ADD11" w14:textId="77777777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85A75D" w14:textId="77777777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45321B" w14:paraId="1F9B00B1" w14:textId="717261AA" w:rsidTr="00EC5623">
        <w:trPr>
          <w:trHeight w:hRule="exact" w:val="156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5412274" w14:textId="77777777" w:rsidR="0045321B" w:rsidRDefault="0045321B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D36F9E" w14:textId="77777777" w:rsidR="0045321B" w:rsidRDefault="0045321B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06DD213" w14:textId="77777777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020D5EE" w14:textId="77777777" w:rsidR="0045321B" w:rsidRPr="003569F6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6BBD9AF" w14:textId="77777777" w:rsidR="0045321B" w:rsidRPr="000B4537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19B084" w14:textId="2C9C6AD4" w:rsidR="0045321B" w:rsidRPr="0045321B" w:rsidRDefault="00546076" w:rsidP="0045321B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17</w:t>
            </w:r>
            <w:r w:rsidR="00E13F4F">
              <w:rPr>
                <w:color w:val="FF0000"/>
                <w:sz w:val="12"/>
                <w:szCs w:val="12"/>
              </w:rPr>
              <w:t>2</w:t>
            </w:r>
          </w:p>
        </w:tc>
      </w:tr>
      <w:tr w:rsidR="0045321B" w14:paraId="0E422E8D" w14:textId="1095983D" w:rsidTr="0045321B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45321B" w:rsidRDefault="0045321B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E1F4B" w14:textId="77777777" w:rsidR="0045321B" w:rsidRPr="0045321B" w:rsidRDefault="0045321B" w:rsidP="0045321B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4612A240" w14:textId="110376DC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45321B" w:rsidRDefault="0045321B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45321B" w:rsidRDefault="0045321B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45321B" w:rsidRDefault="0045321B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45321B" w:rsidRDefault="0045321B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F39E01" w14:textId="77777777" w:rsidR="0045321B" w:rsidRPr="0045321B" w:rsidRDefault="0045321B" w:rsidP="0045321B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45321B" w14:paraId="4C5032A0" w14:textId="39015C2A" w:rsidTr="006879A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45321B" w:rsidRPr="000B4537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45321B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45321B" w:rsidRPr="000B4537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45321B" w:rsidRPr="000B4537" w:rsidRDefault="0045321B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45321B" w:rsidRPr="000B4537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397BE5" w14:textId="29D1D9BD" w:rsidR="0045321B" w:rsidRPr="0045321B" w:rsidRDefault="00546076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</w:t>
            </w:r>
            <w:r w:rsidR="00852B5B">
              <w:rPr>
                <w:rFonts w:ascii="Calibri"/>
                <w:color w:val="FF0000"/>
                <w:sz w:val="12"/>
              </w:rPr>
              <w:t>7</w:t>
            </w:r>
          </w:p>
        </w:tc>
      </w:tr>
      <w:tr w:rsidR="0045321B" w14:paraId="08AD7C9B" w14:textId="2C52C25B" w:rsidTr="0045321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45321B" w:rsidRDefault="0045321B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45321B" w:rsidRDefault="0045321B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45321B" w:rsidRDefault="0045321B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45321B" w:rsidRDefault="0045321B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45321B" w:rsidRDefault="0045321B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F6DF71" w14:textId="78618CDF" w:rsidR="0045321B" w:rsidRPr="0045321B" w:rsidRDefault="00546076" w:rsidP="0045321B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182</w:t>
            </w:r>
          </w:p>
        </w:tc>
      </w:tr>
      <w:tr w:rsidR="0045321B" w14:paraId="3B289229" w14:textId="02E6EFB6" w:rsidTr="0045321B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45321B" w:rsidRDefault="0045321B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45321B" w:rsidRDefault="0045321B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1C8952" w14:textId="7A3C7B69" w:rsidR="0045321B" w:rsidRDefault="0045321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C82F" w14:textId="1ADE2830" w:rsidR="0045321B" w:rsidRDefault="0045321B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86BDC1" w14:textId="23CD8330" w:rsidR="0045321B" w:rsidRPr="0045321B" w:rsidRDefault="00546076" w:rsidP="0045321B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187</w:t>
            </w:r>
          </w:p>
        </w:tc>
      </w:tr>
      <w:tr w:rsidR="0045321B" w14:paraId="3A8575E9" w14:textId="7C2A8E7F" w:rsidTr="0054607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BF5A1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AE6F3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2FCABA5E" w14:textId="312F2F75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A998F3" w14:textId="5560259B" w:rsidR="0045321B" w:rsidRPr="0045321B" w:rsidRDefault="00546076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190</w:t>
            </w:r>
          </w:p>
        </w:tc>
      </w:tr>
      <w:tr w:rsidR="0045321B" w14:paraId="55868A9E" w14:textId="105D4AAB" w:rsidTr="00C73D2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45321B" w:rsidRDefault="0045321B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45321B" w:rsidRDefault="0045321B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45321B" w:rsidRDefault="0045321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45321B" w:rsidRDefault="0045321B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631EC" w14:textId="77777777" w:rsidR="0045321B" w:rsidRPr="0045321B" w:rsidRDefault="0045321B" w:rsidP="0045321B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2609F1BF" w14:textId="2F5E6BB0" w:rsidR="00EE529F" w:rsidRDefault="000A19EF" w:rsidP="00197885">
      <w:pPr>
        <w:pStyle w:val="Heading1"/>
        <w:spacing w:line="192" w:lineRule="exact"/>
        <w:ind w:left="0"/>
        <w:rPr>
          <w:b w:val="0"/>
          <w:bCs w:val="0"/>
        </w:rPr>
      </w:pPr>
      <w:r w:rsidRPr="001933F0">
        <w:rPr>
          <w:b w:val="0"/>
          <w:bCs w:val="0"/>
        </w:rPr>
        <w:t xml:space="preserve">Aug </w:t>
      </w:r>
      <w:r w:rsidR="00F815E1">
        <w:rPr>
          <w:b w:val="0"/>
          <w:bCs w:val="0"/>
        </w:rPr>
        <w:t>1</w:t>
      </w:r>
      <w:r w:rsidR="00F815E1">
        <w:rPr>
          <w:b w:val="0"/>
          <w:bCs w:val="0"/>
        </w:rPr>
        <w:tab/>
      </w:r>
      <w:r w:rsidRPr="001933F0">
        <w:rPr>
          <w:b w:val="0"/>
          <w:bCs w:val="0"/>
        </w:rPr>
        <w:tab/>
      </w:r>
      <w:r w:rsidR="00F815E1">
        <w:rPr>
          <w:b w:val="0"/>
          <w:bCs w:val="0"/>
        </w:rPr>
        <w:t>Education Quality Staff Development</w:t>
      </w:r>
      <w:r>
        <w:rPr>
          <w:b w:val="0"/>
          <w:bCs w:val="0"/>
        </w:rPr>
        <w:t xml:space="preserve"> </w:t>
      </w:r>
    </w:p>
    <w:p w14:paraId="32A90C0C" w14:textId="14148E81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 xml:space="preserve">Aug </w:t>
      </w:r>
      <w:r w:rsidR="007C5659">
        <w:rPr>
          <w:spacing w:val="-1"/>
        </w:rPr>
        <w:t>2,5,6</w:t>
      </w:r>
      <w:r>
        <w:rPr>
          <w:spacing w:val="-1"/>
        </w:rPr>
        <w:tab/>
      </w:r>
      <w:r w:rsidR="007C5659">
        <w:rPr>
          <w:spacing w:val="-1"/>
        </w:rPr>
        <w:t>Teachers &amp; Associates report</w:t>
      </w:r>
    </w:p>
    <w:p w14:paraId="278E0A91" w14:textId="6EAC7F56" w:rsidR="00F37E98" w:rsidRDefault="007C5659" w:rsidP="0005501B">
      <w:pPr>
        <w:pStyle w:val="BodyText"/>
        <w:spacing w:before="1" w:line="195" w:lineRule="exact"/>
        <w:ind w:left="0"/>
      </w:pPr>
      <w:r>
        <w:rPr>
          <w:spacing w:val="-1"/>
        </w:rPr>
        <w:t>Aug 7</w:t>
      </w:r>
      <w:r>
        <w:rPr>
          <w:spacing w:val="-1"/>
        </w:rPr>
        <w:tab/>
      </w:r>
      <w:r w:rsidR="0005501B">
        <w:tab/>
      </w:r>
      <w:r>
        <w:t>First Day of School</w:t>
      </w:r>
    </w:p>
    <w:p w14:paraId="5493E466" w14:textId="118054B8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7C5659">
        <w:rPr>
          <w:spacing w:val="-2"/>
        </w:rPr>
        <w:t>30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7C5659">
        <w:rPr>
          <w:spacing w:val="-2"/>
        </w:rPr>
        <w:t>No School–Downtown School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378399BD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="007C5659">
        <w:rPr>
          <w:spacing w:val="-2"/>
        </w:rPr>
        <w:t>Holiday, offices closed</w:t>
      </w:r>
      <w:r w:rsidRPr="00CA0C7C">
        <w:rPr>
          <w:spacing w:val="-4"/>
        </w:rPr>
        <w:t xml:space="preserve"> </w:t>
      </w:r>
    </w:p>
    <w:p w14:paraId="23286788" w14:textId="0417965B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7C5659">
        <w:rPr>
          <w:spacing w:val="-2"/>
        </w:rPr>
        <w:t>No School/Professional Development</w:t>
      </w:r>
    </w:p>
    <w:p w14:paraId="17EFE35F" w14:textId="2A2461F1" w:rsidR="007C5659" w:rsidRDefault="007C5659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30</w:t>
      </w:r>
      <w:r>
        <w:rPr>
          <w:spacing w:val="-2"/>
        </w:rPr>
        <w:tab/>
        <w:t>No School-Downtown School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2274D77B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 xml:space="preserve">Oct </w:t>
      </w:r>
      <w:r w:rsidR="007C5659">
        <w:rPr>
          <w:spacing w:val="-2"/>
        </w:rPr>
        <w:t>22</w:t>
      </w:r>
      <w:r>
        <w:rPr>
          <w:spacing w:val="-2"/>
        </w:rPr>
        <w:tab/>
      </w:r>
      <w:r>
        <w:rPr>
          <w:spacing w:val="-2"/>
        </w:rPr>
        <w:tab/>
      </w:r>
      <w:r w:rsidR="007C5659">
        <w:rPr>
          <w:spacing w:val="-2"/>
        </w:rPr>
        <w:t>Classes held; student-led conferences</w:t>
      </w:r>
    </w:p>
    <w:p w14:paraId="777B5821" w14:textId="5C87504F" w:rsidR="007C5659" w:rsidRDefault="007C5659" w:rsidP="0005501B">
      <w:pPr>
        <w:pStyle w:val="BodyText"/>
        <w:ind w:left="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Teachers on duty…</w:t>
      </w:r>
    </w:p>
    <w:p w14:paraId="3BEC59F1" w14:textId="5E685FB5" w:rsidR="006E09C4" w:rsidRDefault="00E170B9" w:rsidP="007C5659">
      <w:pPr>
        <w:pStyle w:val="BodyText"/>
        <w:ind w:left="0"/>
        <w:rPr>
          <w:spacing w:val="-2"/>
        </w:rPr>
      </w:pPr>
      <w:r>
        <w:rPr>
          <w:spacing w:val="-2"/>
        </w:rPr>
        <w:t xml:space="preserve">Oct </w:t>
      </w:r>
      <w:r w:rsidR="007C5659">
        <w:rPr>
          <w:spacing w:val="-2"/>
        </w:rPr>
        <w:t>23</w:t>
      </w:r>
      <w:r>
        <w:rPr>
          <w:spacing w:val="-2"/>
        </w:rPr>
        <w:tab/>
      </w:r>
      <w:r>
        <w:rPr>
          <w:spacing w:val="-2"/>
        </w:rPr>
        <w:tab/>
      </w:r>
      <w:r w:rsidR="007C5659">
        <w:rPr>
          <w:spacing w:val="-2"/>
        </w:rPr>
        <w:t>No School; student-led conferences</w:t>
      </w:r>
    </w:p>
    <w:p w14:paraId="652C9EAF" w14:textId="4B59BB6C" w:rsidR="007C5659" w:rsidRDefault="007C5659" w:rsidP="007C5659">
      <w:pPr>
        <w:pStyle w:val="BodyText"/>
        <w:ind w:left="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Teachers on duty…</w:t>
      </w:r>
    </w:p>
    <w:p w14:paraId="5B2DEF24" w14:textId="75597035" w:rsidR="002B4E07" w:rsidRDefault="007C5659" w:rsidP="0005501B">
      <w:pPr>
        <w:pStyle w:val="BodyText"/>
        <w:spacing w:before="4"/>
        <w:ind w:left="720" w:hanging="720"/>
        <w:rPr>
          <w:spacing w:val="-2"/>
        </w:rPr>
      </w:pPr>
      <w:r>
        <w:rPr>
          <w:spacing w:val="-1"/>
        </w:rPr>
        <w:t>Oct 24</w:t>
      </w:r>
      <w:r w:rsidR="0005501B">
        <w:rPr>
          <w:spacing w:val="-2"/>
        </w:rPr>
        <w:tab/>
      </w:r>
      <w:r>
        <w:rPr>
          <w:spacing w:val="-2"/>
        </w:rPr>
        <w:t xml:space="preserve">     No School, Fall Conference Comp Day</w:t>
      </w:r>
      <w:r w:rsidR="00F37E98">
        <w:rPr>
          <w:spacing w:val="-2"/>
        </w:rPr>
        <w:t xml:space="preserve"> </w:t>
      </w:r>
    </w:p>
    <w:p w14:paraId="3ABE9815" w14:textId="461741FE" w:rsidR="00D56B9C" w:rsidRDefault="007C5659" w:rsidP="0005501B">
      <w:pPr>
        <w:pStyle w:val="BodyText"/>
        <w:spacing w:before="1"/>
        <w:ind w:left="0"/>
        <w:rPr>
          <w:spacing w:val="-1"/>
        </w:rPr>
      </w:pPr>
      <w:r>
        <w:rPr>
          <w:spacing w:val="-1"/>
        </w:rPr>
        <w:t>Oct 25-Nov 5</w:t>
      </w:r>
      <w:r>
        <w:rPr>
          <w:spacing w:val="-1"/>
        </w:rPr>
        <w:tab/>
        <w:t xml:space="preserve"> Fall Break-Downton School</w:t>
      </w:r>
    </w:p>
    <w:p w14:paraId="054B9821" w14:textId="77777777" w:rsidR="007C5659" w:rsidRPr="00A309D3" w:rsidRDefault="007C5659" w:rsidP="0005501B">
      <w:pPr>
        <w:pStyle w:val="BodyText"/>
        <w:spacing w:before="1"/>
        <w:ind w:left="0"/>
      </w:pPr>
    </w:p>
    <w:p w14:paraId="3ABE9817" w14:textId="01EBD30C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Nov </w:t>
      </w:r>
      <w:r w:rsidR="007C5659">
        <w:rPr>
          <w:rFonts w:ascii="Calibri" w:eastAsia="Calibri" w:hAnsi="Calibri" w:cs="Calibri"/>
          <w:sz w:val="16"/>
          <w:szCs w:val="16"/>
        </w:rPr>
        <w:t>1&amp;4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7C5659">
        <w:rPr>
          <w:rFonts w:ascii="Calibri" w:eastAsia="Calibri" w:hAnsi="Calibri" w:cs="Calibri"/>
          <w:sz w:val="16"/>
          <w:szCs w:val="16"/>
        </w:rPr>
        <w:tab/>
        <w:t>No School/Professional Development</w:t>
      </w:r>
    </w:p>
    <w:p w14:paraId="522E2B9C" w14:textId="3A260179" w:rsidR="002B4E07" w:rsidRPr="00A309D3" w:rsidRDefault="0005501B" w:rsidP="0005501B">
      <w:pPr>
        <w:spacing w:before="9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 xml:space="preserve">Nov </w:t>
      </w:r>
      <w:r w:rsidR="007C5659"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7C5659">
        <w:rPr>
          <w:rFonts w:ascii="Calibri" w:eastAsia="Calibri" w:hAnsi="Calibri" w:cs="Calibri"/>
          <w:sz w:val="16"/>
          <w:szCs w:val="16"/>
        </w:rPr>
        <w:tab/>
        <w:t>No School-Election Day</w:t>
      </w:r>
    </w:p>
    <w:p w14:paraId="3ABE981B" w14:textId="765A0B20" w:rsidR="00D56B9C" w:rsidRPr="002B4E07" w:rsidRDefault="002B4E07" w:rsidP="001112D4">
      <w:pPr>
        <w:pStyle w:val="BodyText"/>
        <w:ind w:left="720" w:right="968" w:hanging="720"/>
      </w:pPr>
      <w:r>
        <w:rPr>
          <w:spacing w:val="-1"/>
        </w:rPr>
        <w:t>Nov 2</w:t>
      </w:r>
      <w:r w:rsidR="007C5659">
        <w:rPr>
          <w:spacing w:val="-1"/>
        </w:rPr>
        <w:t>5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1112D4">
        <w:rPr>
          <w:spacing w:val="20"/>
        </w:rPr>
        <w:t xml:space="preserve">  </w:t>
      </w:r>
      <w:r w:rsidR="007C5659">
        <w:rPr>
          <w:spacing w:val="20"/>
        </w:rPr>
        <w:tab/>
      </w:r>
      <w:r w:rsidR="001112D4">
        <w:rPr>
          <w:spacing w:val="-2"/>
        </w:rPr>
        <w:t xml:space="preserve">No School-Downtown </w:t>
      </w:r>
      <w:proofErr w:type="spellStart"/>
      <w:r w:rsidR="001112D4">
        <w:rPr>
          <w:spacing w:val="-2"/>
        </w:rPr>
        <w:t>SchoolBreak</w:t>
      </w:r>
      <w:proofErr w:type="spellEnd"/>
    </w:p>
    <w:p w14:paraId="5425B35C" w14:textId="273DADAF" w:rsidR="009F76D7" w:rsidRDefault="001112D4" w:rsidP="0005501B">
      <w:pPr>
        <w:spacing w:before="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Thanksgiving Holiday-Offices Closed</w:t>
      </w:r>
    </w:p>
    <w:p w14:paraId="043CD26B" w14:textId="77777777" w:rsidR="001112D4" w:rsidRPr="00A309D3" w:rsidRDefault="001112D4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6A0B2366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1112D4">
        <w:rPr>
          <w:spacing w:val="-2"/>
        </w:rPr>
        <w:tab/>
        <w:t xml:space="preserve">     No School-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</w:p>
    <w:p w14:paraId="598EE74B" w14:textId="3B21CB6E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>Dec</w:t>
      </w:r>
      <w:r w:rsidR="001112D4">
        <w:rPr>
          <w:spacing w:val="-2"/>
        </w:rPr>
        <w:t>19</w:t>
      </w:r>
      <w:r>
        <w:rPr>
          <w:spacing w:val="-2"/>
        </w:rPr>
        <w:t>-Jan</w:t>
      </w:r>
      <w:r w:rsidR="001112D4">
        <w:rPr>
          <w:spacing w:val="-2"/>
        </w:rPr>
        <w:t xml:space="preserve"> 3</w:t>
      </w:r>
      <w:r>
        <w:rPr>
          <w:spacing w:val="-2"/>
        </w:rPr>
        <w:t xml:space="preserve"> </w:t>
      </w:r>
      <w:r w:rsidR="001112D4">
        <w:rPr>
          <w:spacing w:val="-2"/>
        </w:rPr>
        <w:t xml:space="preserve">   No School-Downtown School Winter Break</w:t>
      </w:r>
    </w:p>
    <w:p w14:paraId="2DBB3FF9" w14:textId="1A860285" w:rsidR="001112D4" w:rsidRDefault="001112D4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                          Holidays-offices closed: Dec 24, 25, 31 &amp; Jan1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2C15752E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 xml:space="preserve">Jan </w:t>
      </w:r>
      <w:r w:rsidR="001112D4">
        <w:rPr>
          <w:spacing w:val="-2"/>
        </w:rPr>
        <w:t>2&amp;3</w:t>
      </w:r>
      <w:r w:rsidR="00790CE9">
        <w:rPr>
          <w:spacing w:val="-2"/>
        </w:rPr>
        <w:t xml:space="preserve">          </w:t>
      </w:r>
      <w:r w:rsidR="001112D4">
        <w:rPr>
          <w:spacing w:val="-2"/>
        </w:rPr>
        <w:t>No School/Professional Development</w:t>
      </w:r>
    </w:p>
    <w:p w14:paraId="287FF209" w14:textId="35EF31AF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1112D4">
        <w:t>6</w:t>
      </w:r>
      <w:r w:rsidRPr="00E507AB">
        <w:tab/>
      </w:r>
      <w:r w:rsidR="001112D4">
        <w:t xml:space="preserve">    </w:t>
      </w:r>
      <w:r w:rsidR="001112D4">
        <w:rPr>
          <w:spacing w:val="-2"/>
        </w:rPr>
        <w:t>Classes Resume for Downtown School</w:t>
      </w:r>
    </w:p>
    <w:p w14:paraId="098D6910" w14:textId="2AD5994A" w:rsidR="00790CE9" w:rsidRDefault="001112D4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>Jan 15</w:t>
      </w:r>
      <w:r>
        <w:rPr>
          <w:spacing w:val="-2"/>
        </w:rPr>
        <w:tab/>
        <w:t xml:space="preserve">    End of First Semester</w:t>
      </w:r>
    </w:p>
    <w:p w14:paraId="5F66655A" w14:textId="2C62F307" w:rsidR="00930826" w:rsidRDefault="00930826" w:rsidP="00930826">
      <w:pPr>
        <w:pStyle w:val="BodyText"/>
        <w:tabs>
          <w:tab w:val="left" w:pos="900"/>
        </w:tabs>
        <w:spacing w:line="195" w:lineRule="exact"/>
        <w:ind w:left="0"/>
        <w:rPr>
          <w:spacing w:val="-2"/>
        </w:rPr>
      </w:pPr>
      <w:r w:rsidRPr="00930826">
        <w:rPr>
          <w:spacing w:val="-2"/>
          <w:highlight w:val="yellow"/>
        </w:rPr>
        <w:t>Jan 17</w:t>
      </w:r>
      <w:r w:rsidRPr="00930826">
        <w:rPr>
          <w:spacing w:val="-2"/>
          <w:highlight w:val="yellow"/>
        </w:rPr>
        <w:tab/>
        <w:t>Inclement Weather – did not report</w:t>
      </w:r>
    </w:p>
    <w:p w14:paraId="3ABE981F" w14:textId="76CB9775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1112D4">
        <w:rPr>
          <w:spacing w:val="-2"/>
        </w:rPr>
        <w:tab/>
        <w:t>No School/Martin Luther King Day</w:t>
      </w:r>
    </w:p>
    <w:p w14:paraId="6A665399" w14:textId="510DE016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1112D4">
        <w:rPr>
          <w:spacing w:val="-2"/>
        </w:rPr>
        <w:t xml:space="preserve">    No School-Downtown School</w:t>
      </w:r>
    </w:p>
    <w:p w14:paraId="0BE27552" w14:textId="0EB2934C" w:rsidR="001112D4" w:rsidRDefault="001112D4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                         (reserved for inclement weather make-up day)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20B5F98D" w:rsidR="00790CE9" w:rsidRPr="008E7B53" w:rsidRDefault="0005501B" w:rsidP="0005501B">
      <w:pPr>
        <w:pStyle w:val="BodyText"/>
        <w:spacing w:before="1"/>
        <w:ind w:left="720" w:right="547" w:hanging="720"/>
      </w:pPr>
      <w:r>
        <w:rPr>
          <w:spacing w:val="-2"/>
        </w:rPr>
        <w:t>Feb 1</w:t>
      </w:r>
      <w:r w:rsidR="001112D4">
        <w:rPr>
          <w:spacing w:val="-2"/>
        </w:rPr>
        <w:t>7</w:t>
      </w:r>
      <w:r>
        <w:rPr>
          <w:spacing w:val="-2"/>
        </w:rPr>
        <w:tab/>
      </w:r>
      <w:r w:rsidR="001112D4">
        <w:rPr>
          <w:spacing w:val="-2"/>
        </w:rPr>
        <w:t xml:space="preserve">    </w:t>
      </w:r>
      <w:r w:rsidR="001112D4">
        <w:rPr>
          <w:spacing w:val="-1"/>
        </w:rPr>
        <w:t>No School/Professional Development</w:t>
      </w:r>
    </w:p>
    <w:p w14:paraId="4E7F71F9" w14:textId="1B23E664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1112D4">
        <w:rPr>
          <w:spacing w:val="-2"/>
        </w:rPr>
        <w:t>18-21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1112D4">
        <w:rPr>
          <w:spacing w:val="-2"/>
        </w:rPr>
        <w:t xml:space="preserve">    February Break-Downtown School Break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69B0A49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1112D4">
        <w:rPr>
          <w:spacing w:val="-4"/>
        </w:rPr>
        <w:t>11</w:t>
      </w:r>
      <w:r w:rsidR="0005501B">
        <w:rPr>
          <w:spacing w:val="-2"/>
        </w:rPr>
        <w:tab/>
        <w:t xml:space="preserve">     </w:t>
      </w:r>
      <w:r w:rsidR="001112D4">
        <w:rPr>
          <w:spacing w:val="-2"/>
        </w:rPr>
        <w:tab/>
      </w:r>
      <w:r w:rsidR="001112D4">
        <w:rPr>
          <w:spacing w:val="-1"/>
        </w:rPr>
        <w:t>Classes held; student-led conferences</w:t>
      </w:r>
    </w:p>
    <w:p w14:paraId="3ABE9824" w14:textId="7079F248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1112D4">
        <w:rPr>
          <w:spacing w:val="-1"/>
        </w:rPr>
        <w:t>12</w:t>
      </w:r>
      <w:r w:rsidR="001112D4">
        <w:rPr>
          <w:spacing w:val="-1"/>
        </w:rPr>
        <w:tab/>
      </w:r>
      <w:r w:rsidR="001112D4">
        <w:rPr>
          <w:spacing w:val="-1"/>
        </w:rPr>
        <w:tab/>
      </w:r>
      <w:r w:rsidR="0005501B">
        <w:rPr>
          <w:spacing w:val="-1"/>
        </w:rPr>
        <w:t xml:space="preserve"> </w:t>
      </w:r>
      <w:r w:rsidR="001112D4">
        <w:rPr>
          <w:spacing w:val="-2"/>
        </w:rPr>
        <w:t>No School; student -led conferences</w:t>
      </w:r>
    </w:p>
    <w:p w14:paraId="22A874D4" w14:textId="04D94C83" w:rsidR="009572FE" w:rsidRPr="007D3AE7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7D3AE7">
        <w:rPr>
          <w:spacing w:val="-2"/>
        </w:rPr>
        <w:t xml:space="preserve">Mar </w:t>
      </w:r>
      <w:r w:rsidR="001112D4" w:rsidRPr="007D3AE7">
        <w:rPr>
          <w:spacing w:val="-2"/>
        </w:rPr>
        <w:t>13</w:t>
      </w:r>
      <w:r w:rsidR="001112D4" w:rsidRPr="007D3AE7">
        <w:rPr>
          <w:spacing w:val="-2"/>
        </w:rPr>
        <w:tab/>
        <w:t xml:space="preserve">   </w:t>
      </w:r>
      <w:r w:rsidR="0005501B" w:rsidRPr="007D3AE7">
        <w:rPr>
          <w:spacing w:val="-2"/>
        </w:rPr>
        <w:t xml:space="preserve">  </w:t>
      </w:r>
      <w:r w:rsidR="001112D4" w:rsidRPr="007D3AE7">
        <w:rPr>
          <w:spacing w:val="-2"/>
        </w:rPr>
        <w:t>No School</w:t>
      </w:r>
      <w:r w:rsidR="007D3AE7" w:rsidRPr="007D3AE7">
        <w:rPr>
          <w:spacing w:val="-2"/>
        </w:rPr>
        <w:t>-Downtown School</w:t>
      </w:r>
    </w:p>
    <w:p w14:paraId="58F6E3F1" w14:textId="3C9EF0FB" w:rsidR="001112D4" w:rsidRDefault="001112D4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7D3AE7">
        <w:rPr>
          <w:spacing w:val="-2"/>
        </w:rPr>
        <w:tab/>
        <w:t xml:space="preserve">    (reserved for inclement weather make-up day)</w:t>
      </w:r>
    </w:p>
    <w:p w14:paraId="60256642" w14:textId="1154CE16" w:rsidR="00BC6529" w:rsidRDefault="009572FE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Mar </w:t>
      </w:r>
      <w:r w:rsidR="001112D4">
        <w:rPr>
          <w:spacing w:val="-2"/>
        </w:rPr>
        <w:t>16-24</w:t>
      </w:r>
      <w:r>
        <w:rPr>
          <w:spacing w:val="-2"/>
        </w:rPr>
        <w:tab/>
      </w:r>
      <w:r w:rsidR="001112D4">
        <w:rPr>
          <w:spacing w:val="-2"/>
        </w:rPr>
        <w:t xml:space="preserve">    Spring Break – Downtown School</w:t>
      </w:r>
      <w:r w:rsidR="000544F6">
        <w:rPr>
          <w:spacing w:val="-2"/>
        </w:rPr>
        <w:t xml:space="preserve"> </w:t>
      </w:r>
    </w:p>
    <w:p w14:paraId="7D33BF32" w14:textId="37C9E4CB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 xml:space="preserve">Mar </w:t>
      </w:r>
      <w:r w:rsidR="001112D4">
        <w:rPr>
          <w:spacing w:val="-2"/>
        </w:rPr>
        <w:t>23&amp;24</w:t>
      </w:r>
      <w:r>
        <w:rPr>
          <w:spacing w:val="-2"/>
        </w:rPr>
        <w:tab/>
        <w:t xml:space="preserve"> </w:t>
      </w:r>
      <w:r w:rsidR="001112D4">
        <w:rPr>
          <w:spacing w:val="-2"/>
        </w:rPr>
        <w:t>No School/Professional Development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6CC2D58D" w14:textId="38D0872C" w:rsidR="001112D4" w:rsidRDefault="00B37C22" w:rsidP="00B02A98">
      <w:pPr>
        <w:pStyle w:val="BodyText"/>
        <w:spacing w:before="4"/>
        <w:ind w:left="720" w:hanging="720"/>
        <w:rPr>
          <w:spacing w:val="-2"/>
        </w:rPr>
      </w:pPr>
      <w:r w:rsidRPr="008E7B53">
        <w:rPr>
          <w:spacing w:val="-2"/>
        </w:rPr>
        <w:t>Apr</w:t>
      </w:r>
      <w:r w:rsidRPr="008E7B53">
        <w:rPr>
          <w:spacing w:val="-1"/>
        </w:rPr>
        <w:t xml:space="preserve"> </w:t>
      </w:r>
      <w:r w:rsidR="001112D4">
        <w:rPr>
          <w:spacing w:val="-1"/>
        </w:rPr>
        <w:t>23&amp;24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1112D4">
        <w:rPr>
          <w:spacing w:val="-2"/>
        </w:rPr>
        <w:t>No School-Downtown School Break</w:t>
      </w:r>
    </w:p>
    <w:p w14:paraId="0ABAD13C" w14:textId="77777777" w:rsidR="001112D4" w:rsidRDefault="001112D4" w:rsidP="00B02A98">
      <w:pPr>
        <w:pStyle w:val="BodyText"/>
        <w:spacing w:before="4"/>
        <w:ind w:left="720" w:hanging="720"/>
        <w:rPr>
          <w:spacing w:val="-2"/>
        </w:rPr>
      </w:pPr>
      <w:r>
        <w:rPr>
          <w:spacing w:val="-2"/>
        </w:rPr>
        <w:tab/>
        <w:t xml:space="preserve">     (reserved for inclement weather make-up day)</w:t>
      </w:r>
    </w:p>
    <w:p w14:paraId="3ABE982A" w14:textId="08561891" w:rsidR="00D56B9C" w:rsidRDefault="001112D4" w:rsidP="00B02A98">
      <w:pPr>
        <w:pStyle w:val="BodyText"/>
        <w:spacing w:before="4"/>
        <w:ind w:left="720" w:hanging="720"/>
        <w:rPr>
          <w:spacing w:val="-3"/>
        </w:rPr>
      </w:pPr>
      <w:r>
        <w:rPr>
          <w:spacing w:val="-2"/>
        </w:rPr>
        <w:t>Apr</w:t>
      </w:r>
      <w:r w:rsidR="00AF202B">
        <w:rPr>
          <w:spacing w:val="-2"/>
        </w:rPr>
        <w:t xml:space="preserve"> 27</w:t>
      </w:r>
      <w:r w:rsidR="00AF202B">
        <w:rPr>
          <w:spacing w:val="-2"/>
        </w:rPr>
        <w:tab/>
        <w:t xml:space="preserve">      No School/Professional Development</w:t>
      </w:r>
      <w:r w:rsidR="000544F6">
        <w:rPr>
          <w:spacing w:val="-2"/>
        </w:rPr>
        <w:t xml:space="preserve">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1C77E32A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AF202B">
        <w:rPr>
          <w:rFonts w:ascii="Calibri" w:eastAsia="Calibri" w:hAnsi="Calibri" w:cs="Calibri"/>
          <w:sz w:val="16"/>
          <w:szCs w:val="16"/>
        </w:rPr>
        <w:t>18-29</w:t>
      </w:r>
      <w:r w:rsidR="00AF202B">
        <w:rPr>
          <w:rFonts w:ascii="Calibri" w:eastAsia="Calibri" w:hAnsi="Calibri" w:cs="Calibri"/>
          <w:sz w:val="16"/>
          <w:szCs w:val="16"/>
        </w:rPr>
        <w:tab/>
        <w:t>No School-Downtown School Break</w:t>
      </w:r>
      <w:r w:rsidRPr="00FB421D">
        <w:rPr>
          <w:rFonts w:ascii="Calibri" w:eastAsia="Calibri" w:hAnsi="Calibri" w:cs="Calibri"/>
          <w:sz w:val="16"/>
          <w:szCs w:val="16"/>
        </w:rPr>
        <w:t xml:space="preserve"> </w:t>
      </w:r>
    </w:p>
    <w:p w14:paraId="6E959640" w14:textId="77777777" w:rsidR="00AF202B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="00AF202B">
        <w:rPr>
          <w:spacing w:val="-2"/>
        </w:rPr>
        <w:t>Holiday-Offices Closed</w:t>
      </w:r>
    </w:p>
    <w:p w14:paraId="7830AF50" w14:textId="374BB618" w:rsidR="004B14F0" w:rsidRDefault="009F76D7" w:rsidP="00B02A98">
      <w:pPr>
        <w:pStyle w:val="BodyText"/>
        <w:ind w:left="0" w:right="835"/>
        <w:rPr>
          <w:spacing w:val="-2"/>
        </w:rPr>
      </w:pPr>
      <w:r>
        <w:rPr>
          <w:spacing w:val="-1"/>
        </w:rPr>
        <w:t xml:space="preserve"> </w:t>
      </w:r>
    </w:p>
    <w:p w14:paraId="57229534" w14:textId="4FEF0324" w:rsidR="00AF202B" w:rsidRDefault="00AF202B" w:rsidP="00001189">
      <w:pPr>
        <w:pStyle w:val="BodyText"/>
        <w:ind w:left="0" w:right="835"/>
        <w:rPr>
          <w:spacing w:val="-2"/>
          <w:highlight w:val="yellow"/>
        </w:rPr>
      </w:pPr>
      <w:r w:rsidRPr="006158AD">
        <w:rPr>
          <w:spacing w:val="-2"/>
          <w:highlight w:val="yellow"/>
        </w:rPr>
        <w:t>June 1</w:t>
      </w:r>
      <w:r w:rsidR="00B02A98" w:rsidRPr="006158AD">
        <w:rPr>
          <w:spacing w:val="-2"/>
          <w:highlight w:val="yellow"/>
        </w:rPr>
        <w:tab/>
      </w:r>
      <w:r w:rsidR="00B02A98" w:rsidRPr="006158AD">
        <w:rPr>
          <w:spacing w:val="-2"/>
          <w:highlight w:val="yellow"/>
        </w:rPr>
        <w:tab/>
      </w:r>
      <w:r w:rsidR="00C04F53" w:rsidRPr="00C04F53">
        <w:rPr>
          <w:spacing w:val="-2"/>
          <w:highlight w:val="yellow"/>
        </w:rPr>
        <w:t>Weather Make Up Day</w:t>
      </w:r>
      <w:bookmarkStart w:id="0" w:name="_GoBack"/>
      <w:bookmarkEnd w:id="0"/>
    </w:p>
    <w:p w14:paraId="6747F976" w14:textId="77777777" w:rsidR="00001189" w:rsidRPr="00001189" w:rsidRDefault="00001189" w:rsidP="00001189">
      <w:pPr>
        <w:pStyle w:val="BodyText"/>
        <w:ind w:left="0" w:right="835"/>
        <w:rPr>
          <w:spacing w:val="-2"/>
          <w:highlight w:val="yellow"/>
        </w:rPr>
      </w:pPr>
    </w:p>
    <w:p w14:paraId="59F3EBBC" w14:textId="310350DF" w:rsidR="00B02A98" w:rsidRDefault="00AF202B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 xml:space="preserve">June 19   </w:t>
      </w:r>
      <w:r w:rsidR="00B02A98">
        <w:rPr>
          <w:spacing w:val="-2"/>
        </w:rPr>
        <w:tab/>
      </w:r>
      <w:r>
        <w:rPr>
          <w:spacing w:val="-2"/>
        </w:rPr>
        <w:t>No School; student-led conferences</w:t>
      </w:r>
    </w:p>
    <w:p w14:paraId="67424DE1" w14:textId="14ACBB12" w:rsidR="00AF202B" w:rsidRDefault="00AF202B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June 23</w:t>
      </w:r>
      <w:r>
        <w:rPr>
          <w:spacing w:val="-2"/>
        </w:rPr>
        <w:tab/>
      </w:r>
      <w:r>
        <w:rPr>
          <w:spacing w:val="-2"/>
        </w:rPr>
        <w:tab/>
        <w:t>Field Day *tentative</w:t>
      </w:r>
    </w:p>
    <w:p w14:paraId="41916460" w14:textId="4787260A" w:rsidR="00AF202B" w:rsidRDefault="00AF202B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June 24</w:t>
      </w:r>
      <w:r>
        <w:rPr>
          <w:spacing w:val="-2"/>
        </w:rPr>
        <w:tab/>
      </w:r>
      <w:r>
        <w:rPr>
          <w:spacing w:val="-2"/>
        </w:rPr>
        <w:tab/>
        <w:t>Last Day of School</w:t>
      </w:r>
      <w:r w:rsidR="004D0E33">
        <w:rPr>
          <w:spacing w:val="-2"/>
        </w:rPr>
        <w:t xml:space="preserve"> – Last Day for </w:t>
      </w:r>
      <w:r w:rsidR="004B22B7">
        <w:rPr>
          <w:spacing w:val="-2"/>
        </w:rPr>
        <w:t>ESP-</w:t>
      </w:r>
    </w:p>
    <w:p w14:paraId="26CB1F15" w14:textId="5495AAD3" w:rsidR="004B22B7" w:rsidRDefault="004B22B7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(Associates)</w:t>
      </w:r>
    </w:p>
    <w:p w14:paraId="2A24E15E" w14:textId="69E37E6A" w:rsidR="00AF202B" w:rsidRDefault="00AF202B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June 25</w:t>
      </w:r>
      <w:r>
        <w:rPr>
          <w:spacing w:val="-2"/>
        </w:rPr>
        <w:tab/>
      </w:r>
      <w:r>
        <w:rPr>
          <w:spacing w:val="-2"/>
        </w:rPr>
        <w:tab/>
        <w:t xml:space="preserve">In-Service-last day for </w:t>
      </w:r>
      <w:r w:rsidR="00C40B0C">
        <w:rPr>
          <w:spacing w:val="-2"/>
        </w:rPr>
        <w:t>Teachers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sectPr w:rsidR="00D56B9C" w:rsidRPr="00442E50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9E60" w14:textId="77777777" w:rsidR="002F4AD5" w:rsidRDefault="002F4AD5" w:rsidP="007757F6">
      <w:r>
        <w:separator/>
      </w:r>
    </w:p>
  </w:endnote>
  <w:endnote w:type="continuationSeparator" w:id="0">
    <w:p w14:paraId="2C12AC89" w14:textId="77777777" w:rsidR="002F4AD5" w:rsidRDefault="002F4AD5" w:rsidP="0077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9C6E2" w14:textId="77777777" w:rsidR="002F4AD5" w:rsidRDefault="002F4AD5" w:rsidP="007757F6">
      <w:r>
        <w:separator/>
      </w:r>
    </w:p>
  </w:footnote>
  <w:footnote w:type="continuationSeparator" w:id="0">
    <w:p w14:paraId="5EB6351E" w14:textId="77777777" w:rsidR="002F4AD5" w:rsidRDefault="002F4AD5" w:rsidP="0077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01189"/>
    <w:rsid w:val="000160B4"/>
    <w:rsid w:val="00017A81"/>
    <w:rsid w:val="000528DE"/>
    <w:rsid w:val="000544F6"/>
    <w:rsid w:val="0005501B"/>
    <w:rsid w:val="000A19EF"/>
    <w:rsid w:val="000B4537"/>
    <w:rsid w:val="000D56CF"/>
    <w:rsid w:val="000E3CEE"/>
    <w:rsid w:val="000F49B1"/>
    <w:rsid w:val="001112D4"/>
    <w:rsid w:val="00124B77"/>
    <w:rsid w:val="001456F0"/>
    <w:rsid w:val="00164745"/>
    <w:rsid w:val="001753C7"/>
    <w:rsid w:val="00183D8A"/>
    <w:rsid w:val="0018521F"/>
    <w:rsid w:val="00191EC6"/>
    <w:rsid w:val="001933F0"/>
    <w:rsid w:val="00197885"/>
    <w:rsid w:val="001C2C56"/>
    <w:rsid w:val="001C4EB4"/>
    <w:rsid w:val="001C6F9D"/>
    <w:rsid w:val="001D15FA"/>
    <w:rsid w:val="00210CBD"/>
    <w:rsid w:val="002116D8"/>
    <w:rsid w:val="002178B0"/>
    <w:rsid w:val="002253C5"/>
    <w:rsid w:val="00290597"/>
    <w:rsid w:val="00295404"/>
    <w:rsid w:val="002B4E07"/>
    <w:rsid w:val="002C3E2D"/>
    <w:rsid w:val="002D7CAF"/>
    <w:rsid w:val="002F4AD5"/>
    <w:rsid w:val="003175F9"/>
    <w:rsid w:val="003218FA"/>
    <w:rsid w:val="0032465F"/>
    <w:rsid w:val="003326FE"/>
    <w:rsid w:val="003569F6"/>
    <w:rsid w:val="00365452"/>
    <w:rsid w:val="00366774"/>
    <w:rsid w:val="003D2405"/>
    <w:rsid w:val="004032BC"/>
    <w:rsid w:val="00413D2B"/>
    <w:rsid w:val="00425102"/>
    <w:rsid w:val="0043093E"/>
    <w:rsid w:val="00442E50"/>
    <w:rsid w:val="004457B0"/>
    <w:rsid w:val="0045321B"/>
    <w:rsid w:val="0045349A"/>
    <w:rsid w:val="00457CD9"/>
    <w:rsid w:val="00474CFC"/>
    <w:rsid w:val="0048775E"/>
    <w:rsid w:val="004B14F0"/>
    <w:rsid w:val="004B22B7"/>
    <w:rsid w:val="004D0E33"/>
    <w:rsid w:val="00527A07"/>
    <w:rsid w:val="00537602"/>
    <w:rsid w:val="00546076"/>
    <w:rsid w:val="00547707"/>
    <w:rsid w:val="0057528E"/>
    <w:rsid w:val="00586DB7"/>
    <w:rsid w:val="00587DFA"/>
    <w:rsid w:val="005A7002"/>
    <w:rsid w:val="005C0709"/>
    <w:rsid w:val="005E5FD0"/>
    <w:rsid w:val="00607F51"/>
    <w:rsid w:val="006158AD"/>
    <w:rsid w:val="00623AE3"/>
    <w:rsid w:val="0062543F"/>
    <w:rsid w:val="006879A5"/>
    <w:rsid w:val="006A27DE"/>
    <w:rsid w:val="006C298D"/>
    <w:rsid w:val="006E09C4"/>
    <w:rsid w:val="006E791D"/>
    <w:rsid w:val="007005E4"/>
    <w:rsid w:val="007170A1"/>
    <w:rsid w:val="007236AC"/>
    <w:rsid w:val="007757F6"/>
    <w:rsid w:val="007830BE"/>
    <w:rsid w:val="00790CE9"/>
    <w:rsid w:val="007A1876"/>
    <w:rsid w:val="007B1F19"/>
    <w:rsid w:val="007B2089"/>
    <w:rsid w:val="007C38D5"/>
    <w:rsid w:val="007C5659"/>
    <w:rsid w:val="007D3AE7"/>
    <w:rsid w:val="007D766B"/>
    <w:rsid w:val="007E2B26"/>
    <w:rsid w:val="007F7359"/>
    <w:rsid w:val="00803341"/>
    <w:rsid w:val="00804DA3"/>
    <w:rsid w:val="008171FF"/>
    <w:rsid w:val="00824A10"/>
    <w:rsid w:val="0083438F"/>
    <w:rsid w:val="00852B5B"/>
    <w:rsid w:val="00887133"/>
    <w:rsid w:val="008A05FE"/>
    <w:rsid w:val="008A5F6B"/>
    <w:rsid w:val="008A7629"/>
    <w:rsid w:val="008D7B21"/>
    <w:rsid w:val="008E1210"/>
    <w:rsid w:val="008E1799"/>
    <w:rsid w:val="008E7B53"/>
    <w:rsid w:val="009265F3"/>
    <w:rsid w:val="00930826"/>
    <w:rsid w:val="009572FE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76D7"/>
    <w:rsid w:val="00A309D3"/>
    <w:rsid w:val="00A60273"/>
    <w:rsid w:val="00A61326"/>
    <w:rsid w:val="00A841B2"/>
    <w:rsid w:val="00A9119B"/>
    <w:rsid w:val="00AB1DCF"/>
    <w:rsid w:val="00AB5FAE"/>
    <w:rsid w:val="00AC715E"/>
    <w:rsid w:val="00AE7B7C"/>
    <w:rsid w:val="00AF202B"/>
    <w:rsid w:val="00B02A98"/>
    <w:rsid w:val="00B1647F"/>
    <w:rsid w:val="00B17253"/>
    <w:rsid w:val="00B243F1"/>
    <w:rsid w:val="00B24B06"/>
    <w:rsid w:val="00B279BC"/>
    <w:rsid w:val="00B31F03"/>
    <w:rsid w:val="00B37C22"/>
    <w:rsid w:val="00B46F32"/>
    <w:rsid w:val="00B73BEE"/>
    <w:rsid w:val="00B77958"/>
    <w:rsid w:val="00BC6529"/>
    <w:rsid w:val="00BD0012"/>
    <w:rsid w:val="00C04F53"/>
    <w:rsid w:val="00C12DC8"/>
    <w:rsid w:val="00C40B0C"/>
    <w:rsid w:val="00C468B2"/>
    <w:rsid w:val="00C61639"/>
    <w:rsid w:val="00C7091C"/>
    <w:rsid w:val="00C7395E"/>
    <w:rsid w:val="00C73D2E"/>
    <w:rsid w:val="00C75065"/>
    <w:rsid w:val="00C81A85"/>
    <w:rsid w:val="00CA0C7C"/>
    <w:rsid w:val="00CB4C9A"/>
    <w:rsid w:val="00CB55D1"/>
    <w:rsid w:val="00CC6E41"/>
    <w:rsid w:val="00CE0695"/>
    <w:rsid w:val="00D0011B"/>
    <w:rsid w:val="00D01FDB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B650D"/>
    <w:rsid w:val="00DD2F29"/>
    <w:rsid w:val="00DD753C"/>
    <w:rsid w:val="00DE5E2D"/>
    <w:rsid w:val="00DF178E"/>
    <w:rsid w:val="00E020B2"/>
    <w:rsid w:val="00E11484"/>
    <w:rsid w:val="00E13F4F"/>
    <w:rsid w:val="00E170B9"/>
    <w:rsid w:val="00E22E58"/>
    <w:rsid w:val="00E507AB"/>
    <w:rsid w:val="00E555C4"/>
    <w:rsid w:val="00E856C1"/>
    <w:rsid w:val="00EB7907"/>
    <w:rsid w:val="00EC5623"/>
    <w:rsid w:val="00EE4DAD"/>
    <w:rsid w:val="00EE529F"/>
    <w:rsid w:val="00EF315A"/>
    <w:rsid w:val="00F032D1"/>
    <w:rsid w:val="00F0459D"/>
    <w:rsid w:val="00F278C8"/>
    <w:rsid w:val="00F37E98"/>
    <w:rsid w:val="00F41337"/>
    <w:rsid w:val="00F413FE"/>
    <w:rsid w:val="00F56919"/>
    <w:rsid w:val="00F815E1"/>
    <w:rsid w:val="00F832FE"/>
    <w:rsid w:val="00FA2939"/>
    <w:rsid w:val="00FB421D"/>
    <w:rsid w:val="00FB52E0"/>
    <w:rsid w:val="00FC3E64"/>
    <w:rsid w:val="00FD06E6"/>
    <w:rsid w:val="00FE1D77"/>
    <w:rsid w:val="00FF5C49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Deery, Patricia</cp:lastModifiedBy>
  <cp:revision>17</cp:revision>
  <cp:lastPrinted>2019-01-10T17:47:00Z</cp:lastPrinted>
  <dcterms:created xsi:type="dcterms:W3CDTF">2019-05-31T20:36:00Z</dcterms:created>
  <dcterms:modified xsi:type="dcterms:W3CDTF">2020-01-23T18:27:00Z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-132219184</vt:i4>
  </property>
  <property fmtid="{D5CDD505-2E9C-101B-9397-08002B2CF9AE}" pid="5" name="_NewReviewCycle">
    <vt:lpwstr/>
  </property>
  <property fmtid="{D5CDD505-2E9C-101B-9397-08002B2CF9AE}" pid="6" name="_EmailSubject">
    <vt:lpwstr>2019-20 Regular School 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  <property fmtid="{D5CDD505-2E9C-101B-9397-08002B2CF9AE}" pid="10" name="_ReviewingToolsShownOnce">
    <vt:lpwstr/>
  </property>
</Properties>
</file>