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8" w14:textId="293B78AF" w:rsidR="00D56B9C" w:rsidRPr="00D16A39" w:rsidRDefault="004E0784" w:rsidP="00D16A39">
      <w:pPr>
        <w:pStyle w:val="Heading1"/>
        <w:rPr>
          <w:rFonts w:ascii="Times New Roman" w:eastAsia="Times New Roman" w:hAnsi="Times New Roman" w:cs="Times New Roman"/>
          <w:sz w:val="22"/>
          <w:szCs w:val="22"/>
        </w:rPr>
      </w:pPr>
      <w:r w:rsidRPr="00D16A39">
        <w:rPr>
          <w:sz w:val="22"/>
          <w:szCs w:val="22"/>
        </w:rPr>
        <w:t>230</w:t>
      </w:r>
      <w:r w:rsidR="008000FD" w:rsidRPr="00D16A39">
        <w:rPr>
          <w:sz w:val="22"/>
          <w:szCs w:val="22"/>
        </w:rPr>
        <w:t xml:space="preserve"> Day</w:t>
      </w:r>
      <w:r w:rsidR="00D16A39" w:rsidRPr="00D16A39">
        <w:rPr>
          <w:sz w:val="22"/>
          <w:szCs w:val="22"/>
        </w:rPr>
        <w:t xml:space="preserve"> Transportation Dispatcher </w:t>
      </w:r>
      <w:r w:rsidR="008000FD" w:rsidRPr="00D16A39">
        <w:rPr>
          <w:sz w:val="22"/>
          <w:szCs w:val="22"/>
        </w:rPr>
        <w:t>Calendar</w:t>
      </w: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D43500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2BF35B3B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530C709F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0" r="6985" b="63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A30AD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KU8LHi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" path="m,269r559,l559,,,,,269xe" fillcolor="#c9f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4F4D2C4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2FE97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EE533E">
        <w:rPr>
          <w:spacing w:val="-2"/>
        </w:rPr>
        <w:t xml:space="preserve"> - PAID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30161155" w14:textId="77777777" w:rsidR="00B73BEE" w:rsidRDefault="00B73BEE">
      <w:pPr>
        <w:pStyle w:val="BodyText"/>
        <w:ind w:right="498"/>
        <w:rPr>
          <w:spacing w:val="-2"/>
        </w:rPr>
      </w:pPr>
    </w:p>
    <w:p w14:paraId="3ABE97F2" w14:textId="1B76474F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74445E84">
                <wp:simplePos x="0" y="0"/>
                <wp:positionH relativeFrom="page">
                  <wp:posOffset>1664335</wp:posOffset>
                </wp:positionH>
                <wp:positionV relativeFrom="paragraph">
                  <wp:posOffset>-36830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57675" id="Group 10" o:spid="_x0000_s1026" style="position:absolute;margin-left:131.05pt;margin-top:-2.9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">
                <v:shape id="Freeform 11" o:spid="_x0000_s1027" style="position:absolute;left:2621;top:-5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Winter/Spring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Recess</w:t>
      </w:r>
      <w:r w:rsidR="00B37C22">
        <w:rPr>
          <w:spacing w:val="27"/>
        </w:rPr>
        <w:t xml:space="preserve"> </w:t>
      </w:r>
      <w:r w:rsidR="000A4992">
        <w:rPr>
          <w:spacing w:val="-2"/>
        </w:rPr>
        <w:t xml:space="preserve">Dispatchers do not report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  <w:r w:rsidR="00EE533E">
        <w:rPr>
          <w:spacing w:val="-2"/>
        </w:rPr>
        <w:t xml:space="preserve"> - UNPAID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711CE7B8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421F967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14A65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6445AA">
        <w:rPr>
          <w:spacing w:val="-2"/>
        </w:rPr>
        <w:t xml:space="preserve">No School </w:t>
      </w:r>
      <w:r w:rsidR="00000B00">
        <w:rPr>
          <w:spacing w:val="-2"/>
        </w:rPr>
        <w:t>– Dispatchers do not report</w:t>
      </w:r>
      <w:r w:rsidR="006445AA">
        <w:rPr>
          <w:spacing w:val="-2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  <w:r w:rsidR="00EE533E">
        <w:rPr>
          <w:spacing w:val="-2"/>
        </w:rPr>
        <w:t xml:space="preserve"> – UNPAID </w:t>
      </w:r>
    </w:p>
    <w:p w14:paraId="5EA25E51" w14:textId="77777777" w:rsidR="00B73BEE" w:rsidRDefault="00B73BEE" w:rsidP="00B73BEE">
      <w:pPr>
        <w:pStyle w:val="BodyText"/>
        <w:ind w:left="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79B8F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597753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55ED3702" w14:textId="0CB6C6BC" w:rsidR="001B69F8" w:rsidRPr="00487085" w:rsidRDefault="00B37C22" w:rsidP="00487085">
      <w:pPr>
        <w:spacing w:before="79" w:line="219" w:lineRule="exact"/>
        <w:ind w:left="-270" w:right="-429"/>
        <w:jc w:val="center"/>
        <w:rPr>
          <w:rFonts w:ascii="Calibri" w:eastAsia="Calibri" w:hAnsi="Calibri" w:cs="Calibri"/>
          <w:sz w:val="24"/>
          <w:szCs w:val="18"/>
        </w:rPr>
      </w:pPr>
      <w:r w:rsidRPr="00EE533E">
        <w:rPr>
          <w:sz w:val="16"/>
          <w:szCs w:val="16"/>
        </w:rPr>
        <w:br w:type="column"/>
      </w:r>
      <w:r w:rsidRPr="00487085">
        <w:rPr>
          <w:rFonts w:ascii="Calibri"/>
          <w:b/>
          <w:spacing w:val="-1"/>
          <w:sz w:val="24"/>
        </w:rPr>
        <w:t>201</w:t>
      </w:r>
      <w:r w:rsidR="00A03DD4" w:rsidRPr="00487085">
        <w:rPr>
          <w:rFonts w:ascii="Calibri"/>
          <w:b/>
          <w:spacing w:val="-1"/>
          <w:sz w:val="24"/>
        </w:rPr>
        <w:t>9</w:t>
      </w:r>
      <w:r w:rsidRPr="00487085">
        <w:rPr>
          <w:rFonts w:ascii="Calibri"/>
          <w:b/>
          <w:spacing w:val="-1"/>
          <w:sz w:val="24"/>
        </w:rPr>
        <w:t>-20</w:t>
      </w:r>
      <w:r w:rsidR="00A03DD4" w:rsidRPr="00487085">
        <w:rPr>
          <w:rFonts w:ascii="Calibri"/>
          <w:b/>
          <w:spacing w:val="-1"/>
          <w:sz w:val="24"/>
        </w:rPr>
        <w:t>20</w:t>
      </w:r>
      <w:r w:rsidRPr="00487085">
        <w:rPr>
          <w:rFonts w:ascii="Calibri"/>
          <w:b/>
          <w:spacing w:val="-16"/>
          <w:sz w:val="24"/>
        </w:rPr>
        <w:t xml:space="preserve"> </w:t>
      </w:r>
      <w:r w:rsidR="009E50A9" w:rsidRPr="00487085">
        <w:rPr>
          <w:rFonts w:ascii="Calibri"/>
          <w:b/>
          <w:spacing w:val="-2"/>
          <w:sz w:val="24"/>
        </w:rPr>
        <w:t>TRANSPORTATION</w:t>
      </w:r>
      <w:r w:rsidR="00A03DD4" w:rsidRPr="00487085">
        <w:rPr>
          <w:rFonts w:ascii="Calibri"/>
          <w:b/>
          <w:spacing w:val="-2"/>
          <w:sz w:val="24"/>
        </w:rPr>
        <w:t xml:space="preserve"> </w:t>
      </w:r>
      <w:r w:rsidR="00487085" w:rsidRPr="00487085">
        <w:rPr>
          <w:rFonts w:ascii="Calibri"/>
          <w:b/>
          <w:spacing w:val="-2"/>
          <w:sz w:val="24"/>
        </w:rPr>
        <w:t xml:space="preserve">DISPATCHER </w:t>
      </w:r>
      <w:r w:rsidRPr="00487085">
        <w:rPr>
          <w:rFonts w:ascii="Calibri"/>
          <w:b/>
          <w:spacing w:val="-2"/>
          <w:sz w:val="24"/>
        </w:rPr>
        <w:t>CALENDAR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7709B86F" w14:textId="6A5D0BF3" w:rsidR="008E1210" w:rsidRDefault="00A8754A">
      <w:pPr>
        <w:pStyle w:val="BodyText"/>
        <w:spacing w:line="195" w:lineRule="exact"/>
        <w:ind w:left="33" w:right="3"/>
        <w:jc w:val="center"/>
      </w:pPr>
      <w:r>
        <w:t>Revised 01/22/2020</w:t>
      </w:r>
    </w:p>
    <w:p w14:paraId="3ABE97FE" w14:textId="1051C8F8" w:rsidR="00D56B9C" w:rsidRDefault="00C616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E983D" wp14:editId="4681B14A">
                <wp:simplePos x="0" y="0"/>
                <wp:positionH relativeFrom="column">
                  <wp:align>right</wp:align>
                </wp:positionH>
                <wp:positionV relativeFrom="page">
                  <wp:posOffset>1181100</wp:posOffset>
                </wp:positionV>
                <wp:extent cx="1952625" cy="8452485"/>
                <wp:effectExtent l="0" t="0" r="9525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452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00" w:type="dxa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528"/>
                              <w:gridCol w:w="447"/>
                              <w:gridCol w:w="504"/>
                              <w:gridCol w:w="486"/>
                              <w:gridCol w:w="486"/>
                            </w:tblGrid>
                            <w:tr w:rsidR="00FE236C" w14:paraId="3ABE9840" w14:textId="6534150C" w:rsidTr="003750E2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185BCE" w14:textId="3EADD896" w:rsidR="00FE236C" w:rsidRDefault="00FE236C" w:rsidP="00296636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FE236C" w14:paraId="3ABE9847" w14:textId="3386BDA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1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2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3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4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5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25DAD9" w14:textId="3E2F4533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FE236C" w14:paraId="3ABE984E" w14:textId="6E499F5B" w:rsidTr="00F45504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8" w14:textId="240CEEBD" w:rsidR="00FE236C" w:rsidRPr="009D7705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9" w14:textId="00C1E274" w:rsidR="00FE236C" w:rsidRPr="009D7705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A" w14:textId="457B5B20" w:rsidR="00FE236C" w:rsidRPr="009D7705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84B" w14:textId="12F3E7AE" w:rsidR="00FE236C" w:rsidRPr="009D7705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C" w14:textId="097812E7" w:rsidR="00FE236C" w:rsidRPr="009D7705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734ED0" w14:textId="7C6A6F0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E236C" w14:paraId="3ABE9855" w14:textId="77A332A3" w:rsidTr="002903E9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F" w14:textId="020B189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50" w14:textId="55510B5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51" w14:textId="32E0D21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52" w14:textId="4232EE4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53" w14:textId="29FE8DF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DA9671" w14:textId="66C28C6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E236C" w14:paraId="3ABE985C" w14:textId="3ECA5760" w:rsidTr="00676EB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6" w14:textId="34627ABB" w:rsidR="00FE236C" w:rsidRPr="00676EBF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548DD4" w:themeColor="text2" w:themeTint="99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7" w14:textId="5D57AC6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8" w14:textId="13DBD43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9" w14:textId="1C49281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A" w14:textId="6D4B4A3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386CE0C" w14:textId="7BC50F7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63" w14:textId="159B89D7" w:rsidTr="00643F1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D" w14:textId="434517F3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E" w14:textId="3E3B4ECB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F" w14:textId="215FF164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60" w14:textId="09FD1066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61" w14:textId="75FB54F3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03AABE" w14:textId="77777777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6A" w14:textId="26B9DFE4" w:rsidTr="00D15E18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64" w14:textId="400F4BC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65" w14:textId="4B4B96A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66" w14:textId="4E0AFA0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7" w14:textId="6B45677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8" w14:textId="609FA80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CEEF64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6D" w14:textId="74C2A6B1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81CC8F" w14:textId="5A547976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August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FE236C" w14:paraId="3ABE9874" w14:textId="10917852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E" w14:textId="77777777" w:rsidR="00FE236C" w:rsidRDefault="00FE236C" w:rsidP="009E5799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F" w14:textId="77777777" w:rsidR="00FE236C" w:rsidRDefault="00FE236C" w:rsidP="009E5799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0" w14:textId="77777777" w:rsidR="00FE236C" w:rsidRDefault="00FE236C" w:rsidP="009E5799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1" w14:textId="77777777" w:rsidR="00FE236C" w:rsidRDefault="00FE236C" w:rsidP="009E5799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2" w14:textId="77777777" w:rsidR="00FE236C" w:rsidRDefault="00FE236C" w:rsidP="009E5799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C1AA9F" w14:textId="77777777" w:rsidR="00FE236C" w:rsidRDefault="00FE236C" w:rsidP="009E5799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7B" w14:textId="1BBB5E85" w:rsidTr="009B46F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5" w14:textId="67FF214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6" w14:textId="1121441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77" w14:textId="1627109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8" w14:textId="4D36852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9" w14:textId="30E435C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25D61A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82" w14:textId="0C938FB8" w:rsidTr="00643F1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C" w14:textId="1754C005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D" w14:textId="13F277EB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E" w14:textId="0CED831C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F" w14:textId="316827BC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80" w14:textId="55A03DB8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FD4B75" w14:textId="77777777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89" w14:textId="77447129" w:rsidTr="009B46F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83" w14:textId="35BA372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84" w14:textId="3490FC3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85" w14:textId="3A258BE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86" w14:textId="64A789F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87" w14:textId="339D8EA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B631CD" w14:textId="423A3BC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E236C" w14:paraId="3ABE9890" w14:textId="43A13B59" w:rsidTr="00676EB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BE988A" w14:textId="0F0960A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BE988B" w14:textId="4EBFACE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BE988C" w14:textId="71B814E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8D" w14:textId="3AD6036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FF"/>
                                </w:tcPr>
                                <w:p w14:paraId="3ABE988E" w14:textId="73AA840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6E8FD0" w14:textId="792BC69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E236C" w14:paraId="3ABE9897" w14:textId="7B8FE72A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1" w14:textId="3828E45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2" w14:textId="4DBEA46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3" w14:textId="6A9BF4A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4" w14:textId="4141F471" w:rsidR="00FE236C" w:rsidRPr="009D7705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5" w14:textId="47443BDE" w:rsidR="00FE236C" w:rsidRPr="00DD753C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A436D5" w14:textId="15177F0B" w:rsidR="00FE236C" w:rsidRPr="00DD753C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E236C" w14:paraId="3ABE989A" w14:textId="68D87DE4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627EFA" w14:textId="27FB3C1E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September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FE236C" w14:paraId="3ABE98A1" w14:textId="61AE0CEB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B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C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D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E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F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3273E0" w14:textId="77777777" w:rsidR="00FE236C" w:rsidRDefault="00FE236C" w:rsidP="0016599A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A8" w14:textId="439456C7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8A2" w14:textId="2AEED7AC" w:rsidR="00FE236C" w:rsidRPr="00DD753C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3" w14:textId="24D30B78" w:rsidR="00FE236C" w:rsidRPr="00DD753C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4" w14:textId="71AE3273" w:rsidR="00FE236C" w:rsidRPr="00DD753C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5" w14:textId="19FE7E32" w:rsidR="00FE236C" w:rsidRPr="00DD753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6" w14:textId="405B6BF2" w:rsidR="00FE236C" w:rsidRPr="00DD753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D1FA9E" w14:textId="17859C2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E236C" w14:paraId="3ABE98AF" w14:textId="0E884F9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A9" w14:textId="21CA61A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A" w14:textId="59D14F9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B" w14:textId="51945698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C" w14:textId="2ACDD08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D" w14:textId="45156E9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617B84" w14:textId="5E50A8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FE236C" w14:paraId="3ABE98B6" w14:textId="1CCC4AE0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0" w14:textId="72AB08A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1" w14:textId="60411E2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2" w14:textId="31A341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3" w14:textId="787C307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B4" w14:textId="6F42945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6137A2" w14:textId="09C2B61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FE236C" w14:paraId="3ABE98BD" w14:textId="00A02DE7" w:rsidTr="00B46DB0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7" w14:textId="7BB55C1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8" w14:textId="53B7294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9" w14:textId="1659DAC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A" w14:textId="3F40B80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BB" w14:textId="58E8280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0DA78D" w14:textId="306FF77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FE236C" w14:paraId="7901F95D" w14:textId="77777777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890412" w14:textId="313616E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6DFFEF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001BB0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32FAB0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C82447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2498AD" w14:textId="5E08301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 w:rsidR="00FE236C" w14:paraId="3ABE98C7" w14:textId="52E17B47" w:rsidTr="003750E2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433AD5" w14:textId="04D5E092" w:rsidR="00FE236C" w:rsidRDefault="00FE236C" w:rsidP="00296636">
                                  <w:pPr>
                                    <w:pStyle w:val="TableParagraph"/>
                                    <w:spacing w:line="143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FE236C" w14:paraId="3ABE98CE" w14:textId="4134CC0E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8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9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A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B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C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85044A" w14:textId="2F300F13" w:rsidR="00FE236C" w:rsidRDefault="00FE236C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D5" w14:textId="07023E2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F" w14:textId="11438AE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0" w14:textId="7868DBF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1" w14:textId="1E58250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2" w14:textId="0E3D21B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3" w14:textId="7648E2D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16817A" w14:textId="6617C69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FE236C" w14:paraId="3ABE98DC" w14:textId="06723171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6" w14:textId="5A0C241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7" w14:textId="4F8C9D5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8" w14:textId="2BF35A6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9" w14:textId="269B57B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A" w14:textId="61D1CDA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DF62F0" w14:textId="4A86DB30" w:rsidR="00FE236C" w:rsidRDefault="00FE236C" w:rsidP="00913904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FE236C" w14:paraId="3ABE98E3" w14:textId="45E37571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DD" w14:textId="099CCC74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DE" w14:textId="7293DB24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DF" w14:textId="7575F636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0" w14:textId="19E80449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1" w14:textId="492CCC7D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1D4B3D" w14:textId="65921071" w:rsidR="00FE236C" w:rsidRDefault="00FE236C" w:rsidP="00913904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FE236C" w14:paraId="3ABE98EA" w14:textId="78DC3F2B" w:rsidTr="00EA37BD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E4" w14:textId="175484F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E5" w14:textId="48576DC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6" w14:textId="7A3DA1E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7" w14:textId="7D486E2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8" w14:textId="6E5A8A2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7056EC" w14:textId="6B2B7B1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FE236C" w14:paraId="3ABE98F1" w14:textId="54C370C7" w:rsidTr="00EA37BD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B" w14:textId="1122707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C" w14:textId="4CCD934D" w:rsidR="00FE236C" w:rsidRPr="009D7705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D" w14:textId="6D852250" w:rsidR="00FE236C" w:rsidRPr="00FD06E6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</w:tcPr>
                                <w:p w14:paraId="3ABE98EE" w14:textId="1BE17242" w:rsidR="00FE236C" w:rsidRDefault="00FE236C" w:rsidP="00C0532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EF" w14:textId="77777777" w:rsidR="00FE236C" w:rsidRDefault="00FE236C" w:rsidP="00C053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CA6259" w14:textId="4FAA7228" w:rsidR="00FE236C" w:rsidRPr="001B69F8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FE236C" w14:paraId="3ABE98F4" w14:textId="372BEB4A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EE527F" w14:textId="0644E79D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November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FE236C" w14:paraId="3ABE98FB" w14:textId="13DF9919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5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6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7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8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9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010816" w14:textId="77777777" w:rsidR="00FE236C" w:rsidRDefault="00FE236C" w:rsidP="0016599A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902" w14:textId="369FE9B7" w:rsidTr="00FE236C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C" w14:textId="77777777" w:rsidR="00FE236C" w:rsidRDefault="00FE236C" w:rsidP="00C053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D" w14:textId="6A7E2BB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E" w14:textId="5F7F911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FF" w14:textId="61D367C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00" w14:textId="34CC599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D5F463" w14:textId="70AE086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FE236C" w14:paraId="3ABE9909" w14:textId="3E0D4AD0" w:rsidTr="00FE236C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903" w14:textId="6D51C1C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04" w14:textId="7DA87C0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5" w14:textId="1562AED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6" w14:textId="0A6F904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7" w14:textId="0ECD795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FBE707" w14:textId="00AC04D3" w:rsidR="00FE236C" w:rsidRDefault="00FE236C" w:rsidP="00F45504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FE236C" w14:paraId="3ABE9910" w14:textId="40DACCBD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A" w14:textId="1E4C1468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B" w14:textId="176AE65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C" w14:textId="1D873568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D" w14:textId="785A8B5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E" w14:textId="3A204E2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ED364B" w14:textId="0E4129D9" w:rsidR="00FE236C" w:rsidRDefault="00FE236C" w:rsidP="00913904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 w:rsidR="00FE236C" w14:paraId="3ABE9917" w14:textId="3B48A799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1" w14:textId="5ED9DF4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2" w14:textId="04FF2BD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13" w14:textId="11E69CF8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14" w14:textId="3A24AD2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15" w14:textId="272FE39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5275F1" w14:textId="166C188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FE236C" w14:paraId="22DB156E" w14:textId="77777777" w:rsidTr="00D15E18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924844" w14:textId="15551AE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EB5397" w14:textId="78D4C83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23F27723" w14:textId="3068F74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8BD8F"/>
                                </w:tcPr>
                                <w:p w14:paraId="27D144CB" w14:textId="5C84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8BD8F"/>
                                </w:tcPr>
                                <w:p w14:paraId="2248F9BD" w14:textId="3D44D81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A180E7" w14:textId="431D6CD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FE236C" w14:paraId="3ABE9921" w14:textId="5C37711C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FB211A" w14:textId="65BB29C8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December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FE236C" w14:paraId="3ABE9928" w14:textId="1E31CBCC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2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3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4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5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6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64136B" w14:textId="77777777" w:rsidR="00FE236C" w:rsidRDefault="00FE236C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92F" w14:textId="5549E68E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9" w14:textId="6F73A097" w:rsidR="00FE236C" w:rsidRPr="00FD06E6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A" w14:textId="41E4A6C2" w:rsidR="00FE236C" w:rsidRPr="00FD06E6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B" w14:textId="5D6FA7D8" w:rsidR="00FE236C" w:rsidRPr="00FD06E6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C" w14:textId="1754C225" w:rsidR="00FE236C" w:rsidRPr="00FD06E6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D" w14:textId="4CE131F8" w:rsidR="00FE236C" w:rsidRPr="00FD06E6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1ECB00" w14:textId="063CE99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 w:rsidR="00FE236C" w14:paraId="3ABE9936" w14:textId="2B5E8AAE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0" w14:textId="15237A0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1" w14:textId="2B243F6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2" w14:textId="252BE47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3" w14:textId="1D47AF8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</w:tcPr>
                                <w:p w14:paraId="3ABE9934" w14:textId="120B9F8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FAFA38" w14:textId="66A72CE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FE236C" w14:paraId="3ABE993D" w14:textId="0B5E1B5A" w:rsidTr="0016599A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7" w14:textId="701DCBB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8" w14:textId="0859355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9" w14:textId="212DA52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A" w14:textId="0817D1B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3B" w14:textId="32E2943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4BF97A" w14:textId="42ACDA0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  <w:tr w:rsidR="00FE236C" w14:paraId="3ABE9944" w14:textId="61AE967C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3E" w14:textId="4933438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93F" w14:textId="13423DC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940" w14:textId="2680865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41" w14:textId="65C1AA4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42" w14:textId="26433D5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CFF2BC" w14:textId="40AAB51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 w:rsidR="00FE236C" w14:paraId="3ABE994B" w14:textId="219FC80D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45" w14:textId="5EF6983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946" w14:textId="7D225ED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47" w14:textId="7C7BA85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48" w14:textId="2E36250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49" w14:textId="2EF5FEA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CA6595" w14:textId="7F4B4C0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106</w:t>
                                  </w:r>
                                </w:p>
                              </w:tc>
                            </w:tr>
                            <w:tr w:rsidR="00FE236C" w14:paraId="3ABE994E" w14:textId="34A7BADA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B8201A" w14:textId="13365CC9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FE236C" w14:paraId="3ABE9955" w14:textId="2FB4564B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4F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0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1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2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3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5F54B6" w14:textId="74F4D049" w:rsidR="00FE236C" w:rsidRDefault="00FE236C" w:rsidP="00F45504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65534EA0" w14:textId="48419F4F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86A27E" w14:textId="6E38574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149FCE" w14:textId="3610858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1543681F" w14:textId="026DE1A0" w:rsidR="00FE236C" w:rsidRPr="009B46F6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9B46F6"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FE2F46" w14:textId="4CFAE4FA" w:rsidR="00FE236C" w:rsidRPr="009B46F6" w:rsidRDefault="00FE236C" w:rsidP="003750E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9B46F6"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3686B3F" w14:textId="3B75FAE1" w:rsidR="00FE236C" w:rsidRPr="009B46F6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9B46F6"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88987B2" w14:textId="4EBC4D08" w:rsidR="00FE236C" w:rsidRPr="00FC3958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109</w:t>
                                  </w:r>
                                </w:p>
                              </w:tc>
                            </w:tr>
                            <w:tr w:rsidR="00FE236C" w14:paraId="3ABE995C" w14:textId="6F278403" w:rsidTr="0016599A">
                              <w:trPr>
                                <w:trHeight w:hRule="exact" w:val="159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6" w14:textId="7F70A0B3" w:rsidR="00FE236C" w:rsidRDefault="00FE236C" w:rsidP="00C05322">
                                  <w:pPr>
                                    <w:pStyle w:val="TableParagraph"/>
                                    <w:spacing w:line="14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7" w14:textId="7880E3C3" w:rsidR="00FE236C" w:rsidRDefault="00FE236C" w:rsidP="00C05322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8" w14:textId="5ED29142" w:rsidR="00FE236C" w:rsidRDefault="00FE236C" w:rsidP="00C05322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9" w14:textId="6AFA38CB" w:rsidR="00FE236C" w:rsidRDefault="00FE236C" w:rsidP="00C05322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A" w14:textId="2883E3DC" w:rsidR="00FE236C" w:rsidRDefault="00FE236C" w:rsidP="00C05322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006AD0" w14:textId="0F45EC7A" w:rsidR="00FE236C" w:rsidRDefault="00FE236C" w:rsidP="00FE236C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114</w:t>
                                  </w:r>
                                </w:p>
                              </w:tc>
                            </w:tr>
                            <w:tr w:rsidR="00FE236C" w14:paraId="3ABE9963" w14:textId="5D0E93FD" w:rsidTr="006400EF">
                              <w:trPr>
                                <w:trHeight w:hRule="exact" w:val="148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D" w14:textId="35B64EF0" w:rsidR="00FE236C" w:rsidRDefault="00FE236C" w:rsidP="00C05322">
                                  <w:pPr>
                                    <w:pStyle w:val="TableParagraph"/>
                                    <w:spacing w:line="141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E" w14:textId="5139E92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F" w14:textId="3D631A7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0" w14:textId="1ADD179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50"/>
                                </w:tcPr>
                                <w:p w14:paraId="3ABE9961" w14:textId="0D33CAD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50365E" w14:textId="07AC8DAE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  <w:r w:rsidR="00055E9F"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236C" w14:paraId="3ABE996A" w14:textId="07426561" w:rsidTr="00FE236C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4" w14:textId="4AA832A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5" w14:textId="1AA45FB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6" w14:textId="72A61E4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7" w14:textId="56B8AA3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8" w14:textId="4CE0DE6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37FAAE" w14:textId="54D92FC4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  <w:r w:rsidR="00055E9F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236C" w14:paraId="3ABE9971" w14:textId="1398A0C8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B" w14:textId="43ABE4F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C" w14:textId="22EA821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D" w14:textId="40BB8D7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E" w14:textId="183946F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F" w14:textId="54AF0F5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5CDBA4" w14:textId="48390676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 w:rsidR="00055E9F"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236C" w14:paraId="3ABE997B" w14:textId="42630B41" w:rsidTr="003750E2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B38CEF" w14:textId="19289DBF" w:rsidR="00FE236C" w:rsidRDefault="00FE236C" w:rsidP="00296636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February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FE236C" w14:paraId="3ABE9982" w14:textId="3F32A23D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C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D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E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F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0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486C9EA" w14:textId="77777777" w:rsidR="00FE236C" w:rsidRDefault="00FE236C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989" w14:textId="11FCE1FD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3" w14:textId="3B3DE158" w:rsidR="00FE236C" w:rsidRPr="00B353B2" w:rsidRDefault="00FE236C" w:rsidP="00B353B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4" w14:textId="60E3994E" w:rsidR="00FE236C" w:rsidRPr="00B353B2" w:rsidRDefault="00FE236C" w:rsidP="00B353B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5" w14:textId="58E8559B" w:rsidR="00FE236C" w:rsidRPr="00B353B2" w:rsidRDefault="00FE236C" w:rsidP="00B353B2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eastAsia="Calibri" w:cs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6" w14:textId="131ABB6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7" w14:textId="07AFA38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76616E" w14:textId="43C30506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</w:t>
                                  </w:r>
                                  <w:r w:rsidR="00055E9F"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236C" w14:paraId="3ABE9990" w14:textId="31848D7B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A" w14:textId="076C63C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B" w14:textId="10E8818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C" w14:textId="5CA2851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D" w14:textId="679C4B6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E" w14:textId="4B5A06E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347D54" w14:textId="62F1E346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  <w:r w:rsidR="00055E9F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236C" w14:paraId="3ABE9997" w14:textId="09B8CA99" w:rsidTr="00DC1F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1" w14:textId="3B6B551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2" w14:textId="7F1E3A8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93" w14:textId="404D0EA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4" w14:textId="108847E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95" w14:textId="04A7744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410336" w14:textId="0AC76133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  <w:r w:rsidR="00055E9F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236C" w14:paraId="3ABE999E" w14:textId="0624E7DE" w:rsidTr="00DC1F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98" w14:textId="7A8439C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064A2" w:themeFill="accent4"/>
                                </w:tcPr>
                                <w:p w14:paraId="3ABE9999" w14:textId="0F3CBB7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A" w14:textId="0A972328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B" w14:textId="2AE80E7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C" w14:textId="5F4075D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DFDA6F" w14:textId="7ED716F6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  <w:r w:rsidR="00055E9F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236C" w14:paraId="3ABE99A8" w14:textId="08C953B5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9D0505" w14:textId="564AD664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FE236C" w14:paraId="3ABE99AF" w14:textId="58D6687B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9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A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B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C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D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732474" w14:textId="6D86F66B" w:rsidR="00FE236C" w:rsidRDefault="00FE236C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9B6" w14:textId="404A53F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0" w14:textId="3B0BBD33" w:rsidR="00FE236C" w:rsidRDefault="00FE236C" w:rsidP="00C053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1" w14:textId="05771908" w:rsidR="00FE236C" w:rsidRDefault="00FE236C" w:rsidP="00C053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2" w14:textId="5F1866B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3" w14:textId="298EE38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4" w14:textId="4E86FDC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837AFF" w14:textId="30B8EFF1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15</w:t>
                                  </w:r>
                                  <w:r w:rsidR="00055E9F"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236C" w14:paraId="3ABE99BD" w14:textId="15129428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7" w14:textId="0FB306C2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8" w14:textId="658F267C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9" w14:textId="7C5C6C38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A" w14:textId="25E88C2C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B" w14:textId="2E21D32F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A7E67" w14:textId="57733B53" w:rsidR="00FE236C" w:rsidRDefault="00974213" w:rsidP="00913904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  <w:r w:rsidR="00055E9F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236C" w14:paraId="3ABE99C4" w14:textId="675FEDE9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BE" w14:textId="3ED2AC0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BF" w14:textId="5AF556D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C0" w14:textId="72732BE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C1" w14:textId="2EC150B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C2" w14:textId="4DD849D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370232" w14:textId="069F9CC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9CB" w14:textId="675C3059" w:rsidTr="006400E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5" w14:textId="58C2144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6" w14:textId="39FA024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7" w14:textId="259019D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8" w14:textId="5B3E1D08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9" w14:textId="1F80903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B7ADA8" w14:textId="6D2953D1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  <w:r w:rsidR="00D93029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236C" w14:paraId="3ABE99D2" w14:textId="5F8DF260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C" w14:textId="3AB3E04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D" w14:textId="0BED2EA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E" w14:textId="25242BE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CF" w14:textId="77B5890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D0" w14:textId="0A567CE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3A369D" w14:textId="51874E2C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  <w:r w:rsidR="00701957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5</w:t>
                                  </w:r>
                                </w:p>
                                <w:p w14:paraId="63983FBD" w14:textId="14E61181" w:rsidR="00974213" w:rsidRDefault="00974213" w:rsidP="00974213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9D5" w14:textId="62D220F5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47350A" w14:textId="5BA051BE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FE236C" w14:paraId="3ABE99DC" w14:textId="70CA98E5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6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7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8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9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A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588859" w14:textId="77777777" w:rsidR="00FE236C" w:rsidRDefault="00FE236C" w:rsidP="0016599A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9E3" w14:textId="0A737B41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D" w14:textId="33037088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E" w14:textId="2600E27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F" w14:textId="330D5F2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0" w14:textId="6D9847F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1" w14:textId="4C4C5F6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4C1394" w14:textId="6DB8AF42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16</w:t>
                                  </w:r>
                                  <w:r w:rsidR="009418EE"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236C" w14:paraId="3ABE99EA" w14:textId="0097D9A1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4" w14:textId="50D4429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5" w14:textId="24E1BE5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6" w14:textId="1888293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7" w14:textId="0E54371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8" w14:textId="5C701A8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84A631" w14:textId="24CED75D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  <w:r w:rsidR="009418EE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236C" w14:paraId="3ABE99F1" w14:textId="67E88230" w:rsidTr="0016599A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B" w14:textId="51D79BCE" w:rsidR="00FE236C" w:rsidRDefault="00FE236C" w:rsidP="00C05322">
                                  <w:pPr>
                                    <w:pStyle w:val="TableParagraph"/>
                                    <w:spacing w:line="143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C" w14:textId="3A30FD87" w:rsidR="00FE236C" w:rsidRDefault="00FE236C" w:rsidP="00C05322">
                                  <w:pPr>
                                    <w:pStyle w:val="TableParagraph"/>
                                    <w:spacing w:line="143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D" w14:textId="3AB88455" w:rsidR="00FE236C" w:rsidRDefault="00FE236C" w:rsidP="00C05322">
                                  <w:pPr>
                                    <w:pStyle w:val="TableParagraph"/>
                                    <w:spacing w:line="143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E" w14:textId="7C4AB125" w:rsidR="00FE236C" w:rsidRDefault="00FE236C" w:rsidP="00C05322">
                                  <w:pPr>
                                    <w:pStyle w:val="TableParagraph"/>
                                    <w:spacing w:line="143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F" w14:textId="64CAD36D" w:rsidR="00FE236C" w:rsidRDefault="00FE236C" w:rsidP="00C05322">
                                  <w:pPr>
                                    <w:pStyle w:val="TableParagraph"/>
                                    <w:spacing w:line="143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D74F51" w14:textId="770F5A3B" w:rsidR="00FE236C" w:rsidRDefault="00E21AC8" w:rsidP="00C05322">
                                  <w:pPr>
                                    <w:pStyle w:val="TableParagraph"/>
                                    <w:spacing w:line="143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  <w:r w:rsidR="009418EE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236C" w14:paraId="3ABE99F8" w14:textId="280AB52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2" w14:textId="0BA73DA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3" w14:textId="7E6696E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4" w14:textId="7A1133F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5" w14:textId="1816D8A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F6" w14:textId="1F8E4DB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D3C9F8" w14:textId="4365A3CB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  <w:r w:rsidR="009418EE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236C" w14:paraId="697BF74A" w14:textId="00F80929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</w:tcPr>
                                <w:p w14:paraId="26023FCA" w14:textId="39E2FD4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55F3FC" w14:textId="3077223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7DEEF3" w14:textId="57F64D15" w:rsidR="00FE236C" w:rsidRDefault="00FE236C" w:rsidP="00B353B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44C966" w14:textId="2D623E78" w:rsidR="00FE236C" w:rsidRDefault="00FE236C" w:rsidP="00B353B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EF4830" w14:textId="77777777" w:rsidR="00FE236C" w:rsidRDefault="00FE236C" w:rsidP="00B353B2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6842A1C" w14:textId="49A04846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  <w:r w:rsidR="009418EE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E236C" w14:paraId="3ABE99FB" w14:textId="57504133" w:rsidTr="003750E2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E21C57" w14:textId="4C5A6C71" w:rsidR="00FE236C" w:rsidRDefault="00FE236C" w:rsidP="00000B00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FE236C" w14:paraId="3ABE9A02" w14:textId="49661524" w:rsidTr="0016599A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C" w14:textId="77777777" w:rsidR="00FE236C" w:rsidRDefault="00FE236C">
                                  <w:pPr>
                                    <w:pStyle w:val="TableParagraph"/>
                                    <w:spacing w:before="12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D" w14:textId="77777777" w:rsidR="00FE236C" w:rsidRDefault="00FE236C">
                                  <w:pPr>
                                    <w:pStyle w:val="TableParagraph"/>
                                    <w:spacing w:before="12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E" w14:textId="77777777" w:rsidR="00FE236C" w:rsidRDefault="00FE236C">
                                  <w:pPr>
                                    <w:pStyle w:val="TableParagraph"/>
                                    <w:spacing w:before="12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F" w14:textId="77777777" w:rsidR="00FE236C" w:rsidRDefault="00FE236C">
                                  <w:pPr>
                                    <w:pStyle w:val="TableParagraph"/>
                                    <w:spacing w:before="12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0" w14:textId="77777777" w:rsidR="00FE236C" w:rsidRDefault="00FE236C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45D041" w14:textId="77777777" w:rsidR="00FE236C" w:rsidRDefault="00FE236C" w:rsidP="0016599A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A09" w14:textId="4D534712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3" w14:textId="25243C1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4" w14:textId="78D1D6A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5" w14:textId="2D03524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6" w14:textId="7378D2C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7" w14:textId="54CB841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DA6851" w14:textId="6A5B79E4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18</w:t>
                                  </w:r>
                                  <w:r w:rsidR="009418EE"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236C" w14:paraId="3ABE9A10" w14:textId="6BE098AE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A" w14:textId="429C85F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B" w14:textId="5762AD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C" w14:textId="0BCC72F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D" w14:textId="7A12692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E" w14:textId="79972F0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4E4053" w14:textId="04BAC67B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  <w:r w:rsidR="009418EE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236C" w14:paraId="3ABE9A17" w14:textId="2F068665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1" w14:textId="62CDAAC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2" w14:textId="114E889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3" w14:textId="759EB4E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4" w14:textId="42EB422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5" w14:textId="4912C79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5EAD28" w14:textId="11F1FFA4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  <w:r w:rsidR="009418EE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236C" w14:paraId="3ABE9A1E" w14:textId="5325908D" w:rsidTr="00676EB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8" w14:textId="1147192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9" w14:textId="69C3F12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A" w14:textId="0214B80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1B" w14:textId="001E509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1C" w14:textId="2C2EB89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2753D4" w14:textId="2B83AC02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  <w:r w:rsidR="009418EE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236C" w14:paraId="3ABE9A25" w14:textId="76C7C75A" w:rsidTr="00676EBF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8BD8F"/>
                                </w:tcPr>
                                <w:p w14:paraId="3ABE9A1F" w14:textId="696021E3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20" w14:textId="7ECEA0F5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21" w14:textId="4AC5CE75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0093"/>
                                </w:tcPr>
                                <w:p w14:paraId="3ABE9A22" w14:textId="6B758569" w:rsidR="00FE236C" w:rsidRPr="003569F6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23" w14:textId="2E4FE0E3" w:rsidR="00FE236C" w:rsidRPr="000B4537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37B1A4" w14:textId="74C3F91E" w:rsidR="00FE236C" w:rsidRDefault="00E21AC8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  <w:r w:rsidR="009418EE">
                                    <w:rPr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236C" w14:paraId="3ABE9A28" w14:textId="18A6DACA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2434AC" w14:textId="76C9E0B3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June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FE236C" w14:paraId="3ABE9A2F" w14:textId="0C059AA8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9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A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B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C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D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0ACF49" w14:textId="77777777" w:rsidR="00FE236C" w:rsidRDefault="00FE236C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A36" w14:textId="0FBEFC76" w:rsidTr="004B625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0" w14:textId="6180F22B" w:rsidR="00FE236C" w:rsidRPr="004B6252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1" w14:textId="1D364106" w:rsidR="00FE236C" w:rsidRPr="004B6252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2" w14:textId="7398B7B7" w:rsidR="00FE236C" w:rsidRPr="004B6252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3" w14:textId="7FA826F2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4" w14:textId="029C17D3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E805A6" w14:textId="30130E53" w:rsidR="00974213" w:rsidRDefault="00974213" w:rsidP="00974213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  <w:r w:rsidR="00E21AC8"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  <w:r w:rsidR="009418EE"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236C" w14:paraId="3ABE9A3D" w14:textId="5C2D6F6B" w:rsidTr="004B625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7" w14:textId="7E233C37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8" w14:textId="68CD6C11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9" w14:textId="5208E110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A" w14:textId="76D8F12E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B" w14:textId="3E6B458E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184BF6" w14:textId="392BA5E5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21</w:t>
                                  </w:r>
                                  <w:r w:rsidR="009418EE"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236C" w14:paraId="3ABE9A44" w14:textId="7D271260" w:rsidTr="004B6252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E" w14:textId="055DEDB4" w:rsidR="00FE236C" w:rsidRPr="004B6252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F" w14:textId="529EB272" w:rsidR="00FE236C" w:rsidRPr="004B6252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0" w14:textId="75C2B525" w:rsidR="00FE236C" w:rsidRPr="004B6252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1" w14:textId="3D03BA6C" w:rsidR="00FE236C" w:rsidRPr="004B6252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2" w14:textId="3DADD829" w:rsidR="00FE236C" w:rsidRPr="004B6252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F8F04C" w14:textId="0792FDBA" w:rsidR="00FE236C" w:rsidRDefault="00E21AC8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  <w:r w:rsidR="009418EE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236C" w14:paraId="3ABE9A4B" w14:textId="0F278488" w:rsidTr="004B625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5" w14:textId="63329150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6" w14:textId="71DB8556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7" w14:textId="2FF5D88A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8" w14:textId="0442293F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9" w14:textId="3C8CCB4D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13FE9D" w14:textId="08CDB7F0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  <w:r w:rsidR="009418EE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236C" w14:paraId="64C9F67F" w14:textId="77777777" w:rsidTr="004B625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E42DF4" w14:textId="7DCF4CC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C3BE3D" w14:textId="49D5BDF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65E069" w14:textId="0BFCC09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5EE319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3B36CE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B27F4A" w14:textId="7ACDC791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230</w:t>
                                  </w:r>
                                </w:p>
                              </w:tc>
                            </w:tr>
                          </w:tbl>
                          <w:p w14:paraId="3ABE9A53" w14:textId="77777777" w:rsidR="00FE236C" w:rsidRDefault="00FE23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E9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55pt;margin-top:93pt;width:153.75pt;height:665.55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" filled="f" stroked="f">
                <v:textbox inset="0,0,0,0">
                  <w:txbxContent>
                    <w:tbl>
                      <w:tblPr>
                        <w:tblW w:w="2900" w:type="dxa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528"/>
                        <w:gridCol w:w="447"/>
                        <w:gridCol w:w="504"/>
                        <w:gridCol w:w="486"/>
                        <w:gridCol w:w="486"/>
                      </w:tblGrid>
                      <w:tr w:rsidR="00FE236C" w14:paraId="3ABE9840" w14:textId="6534150C" w:rsidTr="003750E2">
                        <w:trPr>
                          <w:trHeight w:hRule="exact" w:val="156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185BCE" w14:textId="3EADD896" w:rsidR="00FE236C" w:rsidRDefault="00FE236C" w:rsidP="00296636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July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</w:tr>
                      <w:tr w:rsidR="00FE236C" w14:paraId="3ABE9847" w14:textId="3386BDA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1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2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3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4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5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325DAD9" w14:textId="3E2F4533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DAYS</w:t>
                            </w:r>
                          </w:p>
                        </w:tc>
                      </w:tr>
                      <w:tr w:rsidR="00FE236C" w14:paraId="3ABE984E" w14:textId="6E499F5B" w:rsidTr="00F45504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8" w14:textId="240CEEBD" w:rsidR="00FE236C" w:rsidRPr="009D7705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9" w14:textId="00C1E274" w:rsidR="00FE236C" w:rsidRPr="009D7705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A" w14:textId="457B5B20" w:rsidR="00FE236C" w:rsidRPr="009D7705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84B" w14:textId="12F3E7AE" w:rsidR="00FE236C" w:rsidRPr="009D7705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C" w14:textId="097812E7" w:rsidR="00FE236C" w:rsidRPr="009D7705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734ED0" w14:textId="7C6A6F0D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</w:tr>
                      <w:tr w:rsidR="00FE236C" w14:paraId="3ABE9855" w14:textId="77A332A3" w:rsidTr="002903E9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F" w14:textId="020B189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50" w14:textId="55510B5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51" w14:textId="32E0D21A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52" w14:textId="4232EE49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53" w14:textId="29FE8DF6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ADA9671" w14:textId="66C28C6C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</w:tr>
                      <w:tr w:rsidR="00FE236C" w14:paraId="3ABE985C" w14:textId="3ECA5760" w:rsidTr="00676EB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6" w14:textId="34627ABB" w:rsidR="00FE236C" w:rsidRPr="00676EBF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color w:val="548DD4" w:themeColor="text2" w:themeTint="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7" w14:textId="5D57AC6D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8" w14:textId="13DBD43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9" w14:textId="1C49281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A" w14:textId="6D4B4A3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386CE0C" w14:textId="7BC50F71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E236C" w14:paraId="3ABE9863" w14:textId="159B89D7" w:rsidTr="00643F1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D" w14:textId="434517F3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E" w14:textId="3E3B4ECB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F" w14:textId="215FF164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60" w14:textId="09FD1066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61" w14:textId="75FB54F3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03AABE" w14:textId="77777777" w:rsidR="00FE236C" w:rsidRDefault="00FE236C" w:rsidP="00C05322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86A" w14:textId="26B9DFE4" w:rsidTr="00D15E18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64" w14:textId="400F4BC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65" w14:textId="4B4B96A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66" w14:textId="4E0AFA09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7" w14:textId="6B45677A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8" w14:textId="609FA80F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3CEEF64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E236C" w14:paraId="3ABE986D" w14:textId="74C2A6B1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81CC8F" w14:textId="5A547976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August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</w:tr>
                      <w:tr w:rsidR="00FE236C" w14:paraId="3ABE9874" w14:textId="10917852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E" w14:textId="77777777" w:rsidR="00FE236C" w:rsidRDefault="00FE236C" w:rsidP="009E5799">
                            <w:pPr>
                              <w:pStyle w:val="TableParagraph"/>
                              <w:spacing w:line="142" w:lineRule="exact"/>
                              <w:ind w:left="15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F" w14:textId="77777777" w:rsidR="00FE236C" w:rsidRDefault="00FE236C" w:rsidP="009E5799">
                            <w:pPr>
                              <w:pStyle w:val="TableParagraph"/>
                              <w:spacing w:line="142" w:lineRule="exact"/>
                              <w:ind w:left="2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0" w14:textId="77777777" w:rsidR="00FE236C" w:rsidRDefault="00FE236C" w:rsidP="009E5799">
                            <w:pPr>
                              <w:pStyle w:val="TableParagraph"/>
                              <w:spacing w:line="142" w:lineRule="exact"/>
                              <w:ind w:left="135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1" w14:textId="77777777" w:rsidR="00FE236C" w:rsidRDefault="00FE236C" w:rsidP="009E5799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2" w14:textId="77777777" w:rsidR="00FE236C" w:rsidRDefault="00FE236C" w:rsidP="009E5799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C1AA9F" w14:textId="77777777" w:rsidR="00FE236C" w:rsidRDefault="00FE236C" w:rsidP="009E5799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87B" w14:textId="1BBB5E85" w:rsidTr="009B46F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5" w14:textId="67FF2149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200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6" w14:textId="11214416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2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77" w14:textId="1627109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8" w14:textId="4D368521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9" w14:textId="30E435C2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25D61A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882" w14:textId="0C938FB8" w:rsidTr="00643F1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C" w14:textId="1754C005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D" w14:textId="13F277EB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E" w14:textId="0CED831C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F" w14:textId="316827BC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80" w14:textId="55A03DB8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FD4B75" w14:textId="77777777" w:rsidR="00FE236C" w:rsidRDefault="00FE236C" w:rsidP="00C05322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889" w14:textId="77447129" w:rsidTr="009B46F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83" w14:textId="35BA372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84" w14:textId="3490FC3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85" w14:textId="3A258BE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86" w14:textId="64A789F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87" w14:textId="339D8EA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B631CD" w14:textId="423A3BCC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</w:tr>
                      <w:tr w:rsidR="00FE236C" w14:paraId="3ABE9890" w14:textId="43A13B59" w:rsidTr="00676EB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BE988A" w14:textId="0F0960A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BE988B" w14:textId="4EBFACE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BE988C" w14:textId="71B814E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8D" w14:textId="3AD6036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FF"/>
                          </w:tcPr>
                          <w:p w14:paraId="3ABE988E" w14:textId="73AA840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6E8FD0" w14:textId="792BC695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</w:tr>
                      <w:tr w:rsidR="00FE236C" w14:paraId="3ABE9897" w14:textId="7B8FE72A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1" w14:textId="3828E45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2" w14:textId="4DBEA46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3" w14:textId="6A9BF4A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4" w14:textId="4141F471" w:rsidR="00FE236C" w:rsidRPr="009D7705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5" w14:textId="47443BDE" w:rsidR="00FE236C" w:rsidRPr="00DD753C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A436D5" w14:textId="15177F0B" w:rsidR="00FE236C" w:rsidRPr="00DD753C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</w:tr>
                      <w:tr w:rsidR="00FE236C" w14:paraId="3ABE989A" w14:textId="68D87DE4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627EFA" w14:textId="27FB3C1E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September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</w:tr>
                      <w:tr w:rsidR="00FE236C" w14:paraId="3ABE98A1" w14:textId="61AE0CEB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B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C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D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E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F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3273E0" w14:textId="77777777" w:rsidR="00FE236C" w:rsidRDefault="00FE236C" w:rsidP="0016599A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8A8" w14:textId="439456C7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8A2" w14:textId="2AEED7AC" w:rsidR="00FE236C" w:rsidRPr="00DD753C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3" w14:textId="24D30B78" w:rsidR="00FE236C" w:rsidRPr="00DD753C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4" w14:textId="71AE3273" w:rsidR="00FE236C" w:rsidRPr="00DD753C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5" w14:textId="19FE7E32" w:rsidR="00FE236C" w:rsidRPr="00DD753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6" w14:textId="405B6BF2" w:rsidR="00FE236C" w:rsidRPr="00DD753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D1FA9E" w14:textId="17859C24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</w:tr>
                      <w:tr w:rsidR="00FE236C" w14:paraId="3ABE98AF" w14:textId="0E884F9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A9" w14:textId="21CA61A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A" w14:textId="59D14F9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B" w14:textId="51945698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C" w14:textId="2ACDD08A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D" w14:textId="45156E97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617B84" w14:textId="5E50A877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35</w:t>
                            </w:r>
                          </w:p>
                        </w:tc>
                      </w:tr>
                      <w:tr w:rsidR="00FE236C" w14:paraId="3ABE98B6" w14:textId="1CCC4AE0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0" w14:textId="72AB08A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1" w14:textId="60411E2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2" w14:textId="31A341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3" w14:textId="787C307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B4" w14:textId="6F42945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6137A2" w14:textId="09C2B61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40</w:t>
                            </w:r>
                          </w:p>
                        </w:tc>
                      </w:tr>
                      <w:tr w:rsidR="00FE236C" w14:paraId="3ABE98BD" w14:textId="00A02DE7" w:rsidTr="00B46DB0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7" w14:textId="7BB55C1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8" w14:textId="53B7294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9" w14:textId="1659DAC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A" w14:textId="3F40B80D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BB" w14:textId="58E8280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0DA78D" w14:textId="306FF77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45</w:t>
                            </w:r>
                          </w:p>
                        </w:tc>
                      </w:tr>
                      <w:tr w:rsidR="00FE236C" w14:paraId="7901F95D" w14:textId="77777777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890412" w14:textId="313616E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6DFFEF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001BB0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32FAB0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C82447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A2498AD" w14:textId="5E08301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46</w:t>
                            </w:r>
                          </w:p>
                        </w:tc>
                      </w:tr>
                      <w:tr w:rsidR="00FE236C" w14:paraId="3ABE98C7" w14:textId="52E17B47" w:rsidTr="003750E2">
                        <w:trPr>
                          <w:trHeight w:hRule="exact" w:val="155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433AD5" w14:textId="04D5E092" w:rsidR="00FE236C" w:rsidRDefault="00FE236C" w:rsidP="00296636">
                            <w:pPr>
                              <w:pStyle w:val="TableParagraph"/>
                              <w:spacing w:line="143" w:lineRule="exact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October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</w:tr>
                      <w:tr w:rsidR="00FE236C" w14:paraId="3ABE98CE" w14:textId="4134CC0E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8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9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A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B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C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85044A" w14:textId="2F300F13" w:rsidR="00FE236C" w:rsidRDefault="00FE236C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8D5" w14:textId="07023E2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F" w14:textId="11438AE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0" w14:textId="7868DBF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1" w14:textId="1E58250A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2" w14:textId="0E3D21BB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3" w14:textId="7648E2D1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16817A" w14:textId="6617C69C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50</w:t>
                            </w:r>
                          </w:p>
                        </w:tc>
                      </w:tr>
                      <w:tr w:rsidR="00FE236C" w14:paraId="3ABE98DC" w14:textId="06723171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6" w14:textId="5A0C241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7" w14:textId="4F8C9D5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8" w14:textId="2BF35A6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9" w14:textId="269B57B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A" w14:textId="61D1CDA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5DF62F0" w14:textId="4A86DB30" w:rsidR="00FE236C" w:rsidRDefault="00FE236C" w:rsidP="00913904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55</w:t>
                            </w:r>
                          </w:p>
                        </w:tc>
                      </w:tr>
                      <w:tr w:rsidR="00FE236C" w14:paraId="3ABE98E3" w14:textId="45E37571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DD" w14:textId="099CCC74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DE" w14:textId="7293DB24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DF" w14:textId="7575F636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0" w14:textId="19E80449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1" w14:textId="492CCC7D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1D4B3D" w14:textId="65921071" w:rsidR="00FE236C" w:rsidRDefault="00FE236C" w:rsidP="00913904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60</w:t>
                            </w:r>
                          </w:p>
                        </w:tc>
                      </w:tr>
                      <w:tr w:rsidR="00FE236C" w14:paraId="3ABE98EA" w14:textId="78DC3F2B" w:rsidTr="00EA37BD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E4" w14:textId="175484FA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E5" w14:textId="48576DC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6" w14:textId="7A3DA1ED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7" w14:textId="7D486E2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8" w14:textId="6E5A8A2D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7056EC" w14:textId="6B2B7B1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65</w:t>
                            </w:r>
                          </w:p>
                        </w:tc>
                      </w:tr>
                      <w:tr w:rsidR="00FE236C" w14:paraId="3ABE98F1" w14:textId="54C370C7" w:rsidTr="00EA37BD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B" w14:textId="1122707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C" w14:textId="4CCD934D" w:rsidR="00FE236C" w:rsidRPr="009D7705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D" w14:textId="6D852250" w:rsidR="00FE236C" w:rsidRPr="00FD06E6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</w:tcPr>
                          <w:p w14:paraId="3ABE98EE" w14:textId="1BE17242" w:rsidR="00FE236C" w:rsidRDefault="00FE236C" w:rsidP="00C05322">
                            <w:pPr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EF" w14:textId="77777777" w:rsidR="00FE236C" w:rsidRDefault="00FE236C" w:rsidP="00C053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CA6259" w14:textId="4FAA7228" w:rsidR="00FE236C" w:rsidRPr="001B69F8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69</w:t>
                            </w:r>
                          </w:p>
                        </w:tc>
                      </w:tr>
                      <w:tr w:rsidR="00FE236C" w14:paraId="3ABE98F4" w14:textId="372BEB4A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EE527F" w14:textId="0644E79D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November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</w:tr>
                      <w:tr w:rsidR="00FE236C" w14:paraId="3ABE98FB" w14:textId="13DF9919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5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6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7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8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9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010816" w14:textId="77777777" w:rsidR="00FE236C" w:rsidRDefault="00FE236C" w:rsidP="0016599A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902" w14:textId="369FE9B7" w:rsidTr="00FE236C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C" w14:textId="77777777" w:rsidR="00FE236C" w:rsidRDefault="00FE236C" w:rsidP="00C053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D" w14:textId="6A7E2BB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E" w14:textId="5F7F911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FF" w14:textId="61D367CE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00" w14:textId="34CC5996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D5F463" w14:textId="70AE086A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70</w:t>
                            </w:r>
                          </w:p>
                        </w:tc>
                      </w:tr>
                      <w:tr w:rsidR="00FE236C" w14:paraId="3ABE9909" w14:textId="3E0D4AD0" w:rsidTr="00FE236C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903" w14:textId="6D51C1C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04" w14:textId="7DA87C0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5" w14:textId="1562AED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6" w14:textId="0A6F904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7" w14:textId="0ECD795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FBE707" w14:textId="00AC04D3" w:rsidR="00FE236C" w:rsidRDefault="00FE236C" w:rsidP="00F45504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74</w:t>
                            </w:r>
                          </w:p>
                        </w:tc>
                      </w:tr>
                      <w:tr w:rsidR="00FE236C" w14:paraId="3ABE9910" w14:textId="40DACCBD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A" w14:textId="1E4C1468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B" w14:textId="176AE65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C" w14:textId="1D873568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D" w14:textId="785A8B5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E" w14:textId="3A204E2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4ED364B" w14:textId="0E4129D9" w:rsidR="00FE236C" w:rsidRDefault="00FE236C" w:rsidP="00913904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79</w:t>
                            </w:r>
                          </w:p>
                        </w:tc>
                      </w:tr>
                      <w:tr w:rsidR="00FE236C" w14:paraId="3ABE9917" w14:textId="3B48A799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1" w14:textId="5ED9DF4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2" w14:textId="04FF2BD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13" w14:textId="11E69CF8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14" w14:textId="3A24AD25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15" w14:textId="272FE39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5275F1" w14:textId="166C188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84</w:t>
                            </w:r>
                          </w:p>
                        </w:tc>
                      </w:tr>
                      <w:tr w:rsidR="00FE236C" w14:paraId="22DB156E" w14:textId="77777777" w:rsidTr="00D15E18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924844" w14:textId="15551AE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EB5397" w14:textId="78D4C83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23F27723" w14:textId="3068F74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8BD8F"/>
                          </w:tcPr>
                          <w:p w14:paraId="27D144CB" w14:textId="5C84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8BD8F"/>
                          </w:tcPr>
                          <w:p w14:paraId="2248F9BD" w14:textId="3D44D81D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A180E7" w14:textId="431D6CD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88</w:t>
                            </w:r>
                          </w:p>
                        </w:tc>
                      </w:tr>
                      <w:tr w:rsidR="00FE236C" w14:paraId="3ABE9921" w14:textId="5C37711C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FB211A" w14:textId="65BB29C8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December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</w:tr>
                      <w:tr w:rsidR="00FE236C" w14:paraId="3ABE9928" w14:textId="1E31CBCC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2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3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4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5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6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764136B" w14:textId="77777777" w:rsidR="00FE236C" w:rsidRDefault="00FE236C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92F" w14:textId="5549E68E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9" w14:textId="6F73A097" w:rsidR="00FE236C" w:rsidRPr="00FD06E6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A" w14:textId="41E4A6C2" w:rsidR="00FE236C" w:rsidRPr="00FD06E6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B" w14:textId="5D6FA7D8" w:rsidR="00FE236C" w:rsidRPr="00FD06E6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C" w14:textId="1754C225" w:rsidR="00FE236C" w:rsidRPr="00FD06E6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D" w14:textId="4CE131F8" w:rsidR="00FE236C" w:rsidRPr="00FD06E6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1ECB00" w14:textId="063CE996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</w:t>
                            </w:r>
                          </w:p>
                        </w:tc>
                      </w:tr>
                      <w:tr w:rsidR="00FE236C" w14:paraId="3ABE9936" w14:textId="2B5E8AAE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0" w14:textId="15237A0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1" w14:textId="2B243F6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2" w14:textId="252BE47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3" w14:textId="1D47AF83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</w:tcPr>
                          <w:p w14:paraId="3ABE9934" w14:textId="120B9F85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FAFA38" w14:textId="66A72CEF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98</w:t>
                            </w:r>
                          </w:p>
                        </w:tc>
                      </w:tr>
                      <w:tr w:rsidR="00FE236C" w14:paraId="3ABE993D" w14:textId="0B5E1B5A" w:rsidTr="0016599A">
                        <w:trPr>
                          <w:trHeight w:hRule="exact" w:val="185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7" w14:textId="701DCBB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8" w14:textId="0859355D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9" w14:textId="212DA52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A" w14:textId="0817D1B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3B" w14:textId="32E2943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4BF97A" w14:textId="42ACDA0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103</w:t>
                            </w:r>
                          </w:p>
                        </w:tc>
                      </w:tr>
                      <w:tr w:rsidR="00FE236C" w14:paraId="3ABE9944" w14:textId="61AE967C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3E" w14:textId="4933438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93F" w14:textId="13423DC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940" w14:textId="2680865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41" w14:textId="65C1AA4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42" w14:textId="26433D5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1CFF2BC" w14:textId="40AAB51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105</w:t>
                            </w:r>
                          </w:p>
                        </w:tc>
                      </w:tr>
                      <w:tr w:rsidR="00FE236C" w14:paraId="3ABE994B" w14:textId="219FC80D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45" w14:textId="5EF6983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946" w14:textId="7D225ED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47" w14:textId="7C7BA85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48" w14:textId="2E36250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49" w14:textId="2EF5FEA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CA6595" w14:textId="7F4B4C0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106</w:t>
                            </w:r>
                          </w:p>
                        </w:tc>
                      </w:tr>
                      <w:tr w:rsidR="00FE236C" w14:paraId="3ABE994E" w14:textId="34A7BADA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B8201A" w14:textId="13365CC9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January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</w:tr>
                      <w:tr w:rsidR="00FE236C" w14:paraId="3ABE9955" w14:textId="2FB4564B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4F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0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1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2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3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5F54B6" w14:textId="74F4D049" w:rsidR="00FE236C" w:rsidRDefault="00FE236C" w:rsidP="00F45504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65534EA0" w14:textId="48419F4F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86A27E" w14:textId="6E385742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154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149FCE" w14:textId="3610858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1543681F" w14:textId="026DE1A0" w:rsidR="00FE236C" w:rsidRPr="009B46F6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 w:rsidRPr="009B46F6"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FE2F46" w14:textId="4CFAE4FA" w:rsidR="00FE236C" w:rsidRPr="009B46F6" w:rsidRDefault="00FE236C" w:rsidP="003750E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 w:rsidRPr="009B46F6"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3686B3F" w14:textId="3B75FAE1" w:rsidR="00FE236C" w:rsidRPr="009B46F6" w:rsidRDefault="00FE236C" w:rsidP="00C05322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 w:rsidRPr="009B46F6"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88987B2" w14:textId="4EBC4D08" w:rsidR="00FE236C" w:rsidRPr="00FC3958" w:rsidRDefault="00FE236C" w:rsidP="00C05322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109</w:t>
                            </w:r>
                          </w:p>
                        </w:tc>
                      </w:tr>
                      <w:tr w:rsidR="00FE236C" w14:paraId="3ABE995C" w14:textId="6F278403" w:rsidTr="0016599A">
                        <w:trPr>
                          <w:trHeight w:hRule="exact" w:val="159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6" w14:textId="7F70A0B3" w:rsidR="00FE236C" w:rsidRDefault="00FE236C" w:rsidP="00C05322">
                            <w:pPr>
                              <w:pStyle w:val="TableParagraph"/>
                              <w:spacing w:line="146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7" w14:textId="7880E3C3" w:rsidR="00FE236C" w:rsidRDefault="00FE236C" w:rsidP="00C05322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8" w14:textId="5ED29142" w:rsidR="00FE236C" w:rsidRDefault="00FE236C" w:rsidP="00C05322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9" w14:textId="6AFA38CB" w:rsidR="00FE236C" w:rsidRDefault="00FE236C" w:rsidP="00C05322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A" w14:textId="2883E3DC" w:rsidR="00FE236C" w:rsidRDefault="00FE236C" w:rsidP="00C05322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006AD0" w14:textId="0F45EC7A" w:rsidR="00FE236C" w:rsidRDefault="00FE236C" w:rsidP="00FE236C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114</w:t>
                            </w:r>
                          </w:p>
                        </w:tc>
                      </w:tr>
                      <w:tr w:rsidR="00FE236C" w14:paraId="3ABE9963" w14:textId="5D0E93FD" w:rsidTr="006400EF">
                        <w:trPr>
                          <w:trHeight w:hRule="exact" w:val="148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D" w14:textId="35B64EF0" w:rsidR="00FE236C" w:rsidRDefault="00FE236C" w:rsidP="00C05322">
                            <w:pPr>
                              <w:pStyle w:val="TableParagraph"/>
                              <w:spacing w:line="141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E" w14:textId="5139E92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F" w14:textId="3D631A75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0" w14:textId="1ADD179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50"/>
                          </w:tcPr>
                          <w:p w14:paraId="3ABE9961" w14:textId="0D33CAD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50365E" w14:textId="07AC8DAE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11</w:t>
                            </w:r>
                            <w:r w:rsidR="00055E9F"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FE236C" w14:paraId="3ABE996A" w14:textId="07426561" w:rsidTr="00FE236C">
                        <w:trPr>
                          <w:trHeight w:hRule="exact" w:val="175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4" w14:textId="4AA832A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5" w14:textId="1AA45FB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6" w14:textId="72A61E4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7" w14:textId="56B8AA3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8" w14:textId="4CE0DE6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37FAAE" w14:textId="54D92FC4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  <w:r w:rsidR="00055E9F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FE236C" w14:paraId="3ABE9971" w14:textId="1398A0C8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B" w14:textId="43ABE4F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C" w14:textId="22EA8215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D" w14:textId="40BB8D7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E" w14:textId="183946F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F" w14:textId="54AF0F51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5CDBA4" w14:textId="48390676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12</w:t>
                            </w:r>
                            <w:r w:rsidR="00055E9F"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FE236C" w14:paraId="3ABE997B" w14:textId="42630B41" w:rsidTr="003750E2">
                        <w:trPr>
                          <w:trHeight w:hRule="exact" w:val="156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B38CEF" w14:textId="19289DBF" w:rsidR="00FE236C" w:rsidRDefault="00FE236C" w:rsidP="00296636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February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</w:tr>
                      <w:tr w:rsidR="00FE236C" w14:paraId="3ABE9982" w14:textId="3F32A23D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C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D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E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F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0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486C9EA" w14:textId="77777777" w:rsidR="00FE236C" w:rsidRDefault="00FE236C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989" w14:textId="11FCE1FD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3" w14:textId="3B3DE158" w:rsidR="00FE236C" w:rsidRPr="00B353B2" w:rsidRDefault="00FE236C" w:rsidP="00B353B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4" w14:textId="60E3994E" w:rsidR="00FE236C" w:rsidRPr="00B353B2" w:rsidRDefault="00FE236C" w:rsidP="00B353B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5" w14:textId="58E8559B" w:rsidR="00FE236C" w:rsidRPr="00B353B2" w:rsidRDefault="00FE236C" w:rsidP="00B353B2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eastAsia="Calibri" w:cs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6" w14:textId="131ABB6D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7" w14:textId="07AFA38A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76616E" w14:textId="43C30506" w:rsidR="00FE236C" w:rsidRDefault="00974213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</w:t>
                            </w:r>
                            <w:r w:rsidR="00055E9F"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FE236C" w14:paraId="3ABE9990" w14:textId="31848D7B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A" w14:textId="076C63C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B" w14:textId="10E8818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C" w14:textId="5CA2851A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D" w14:textId="679C4B6B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E" w14:textId="4B5A06E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347D54" w14:textId="62F1E346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  <w:r w:rsidR="00055E9F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FE236C" w14:paraId="3ABE9997" w14:textId="09B8CA99" w:rsidTr="00DC1F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1" w14:textId="3B6B551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2" w14:textId="7F1E3A8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93" w14:textId="404D0EA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4" w14:textId="108847E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95" w14:textId="04A7744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1410336" w14:textId="0AC76133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  <w:r w:rsidR="00055E9F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FE236C" w14:paraId="3ABE999E" w14:textId="0624E7DE" w:rsidTr="00DC1F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98" w14:textId="7A8439C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064A2" w:themeFill="accent4"/>
                          </w:tcPr>
                          <w:p w14:paraId="3ABE9999" w14:textId="0F3CBB7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A" w14:textId="0A972328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B" w14:textId="2AE80E7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C" w14:textId="5F4075D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0DFDA6F" w14:textId="7ED716F6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  <w:r w:rsidR="00055E9F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FE236C" w14:paraId="3ABE99A8" w14:textId="08C953B5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9D0505" w14:textId="564AD664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March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</w:tr>
                      <w:tr w:rsidR="00FE236C" w14:paraId="3ABE99AF" w14:textId="58D6687B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9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A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B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C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D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732474" w14:textId="6D86F66B" w:rsidR="00FE236C" w:rsidRDefault="00FE236C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9B6" w14:textId="404A53F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0" w14:textId="3B0BBD33" w:rsidR="00FE236C" w:rsidRDefault="00FE236C" w:rsidP="00C05322">
                            <w:pPr>
                              <w:jc w:val="center"/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1" w14:textId="05771908" w:rsidR="00FE236C" w:rsidRDefault="00FE236C" w:rsidP="00C05322">
                            <w:pPr>
                              <w:jc w:val="center"/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2" w14:textId="5F1866B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3" w14:textId="298EE385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4" w14:textId="4E86FDCF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837AFF" w14:textId="30B8EFF1" w:rsidR="00FE236C" w:rsidRDefault="00974213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15</w:t>
                            </w:r>
                            <w:r w:rsidR="00055E9F"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FE236C" w14:paraId="3ABE99BD" w14:textId="15129428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7" w14:textId="0FB306C2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8" w14:textId="658F267C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9" w14:textId="7C5C6C38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A" w14:textId="25E88C2C" w:rsidR="00FE236C" w:rsidRDefault="00FE236C" w:rsidP="00C05322">
                            <w:pPr>
                              <w:pStyle w:val="TableParagraph"/>
                              <w:spacing w:line="144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B" w14:textId="2E21D32F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A7E67" w14:textId="57733B53" w:rsidR="00FE236C" w:rsidRDefault="00974213" w:rsidP="00913904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  <w:r w:rsidR="00055E9F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FE236C" w14:paraId="3ABE99C4" w14:textId="675FEDE9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BE" w14:textId="3ED2AC0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BF" w14:textId="5AF556D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C0" w14:textId="72732BE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C1" w14:textId="2EC150B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C2" w14:textId="4DD849D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370232" w14:textId="069F9CC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9CB" w14:textId="675C3059" w:rsidTr="006400E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5" w14:textId="58C2144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6" w14:textId="39FA024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7" w14:textId="259019D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8" w14:textId="5B3E1D08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9" w14:textId="1F80903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B7ADA8" w14:textId="6D2953D1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  <w:r w:rsidR="00D93029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FE236C" w14:paraId="3ABE99D2" w14:textId="5F8DF260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C" w14:textId="3AB3E04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D" w14:textId="0BED2EA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E" w14:textId="25242BEA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CF" w14:textId="77B58905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D0" w14:textId="0A567CE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3A369D" w14:textId="51874E2C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  <w:r w:rsidR="00701957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5</w:t>
                            </w:r>
                          </w:p>
                          <w:p w14:paraId="63983FBD" w14:textId="14E61181" w:rsidR="00974213" w:rsidRDefault="00974213" w:rsidP="00974213">
                            <w:pPr>
                              <w:pStyle w:val="TableParagraph"/>
                              <w:spacing w:line="142" w:lineRule="exact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9D5" w14:textId="62D220F5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47350A" w14:textId="5BA051BE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April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</w:tr>
                      <w:tr w:rsidR="00FE236C" w14:paraId="3ABE99DC" w14:textId="70CA98E5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6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7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8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9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A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588859" w14:textId="77777777" w:rsidR="00FE236C" w:rsidRDefault="00FE236C" w:rsidP="0016599A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9E3" w14:textId="0A737B41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D" w14:textId="33037088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E" w14:textId="2600E27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F" w14:textId="330D5F2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0" w14:textId="6D9847F5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1" w14:textId="4C4C5F67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4C1394" w14:textId="6DB8AF42" w:rsidR="00FE236C" w:rsidRDefault="00E21AC8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16</w:t>
                            </w:r>
                            <w:r w:rsidR="009418EE"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FE236C" w14:paraId="3ABE99EA" w14:textId="0097D9A1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4" w14:textId="50D4429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5" w14:textId="24E1BE5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6" w14:textId="1888293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7" w14:textId="0E54371A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8" w14:textId="5C701A8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84A631" w14:textId="24CED75D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  <w:r w:rsidR="009418EE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FE236C" w14:paraId="3ABE99F1" w14:textId="67E88230" w:rsidTr="0016599A">
                        <w:trPr>
                          <w:trHeight w:hRule="exact" w:val="155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B" w14:textId="51D79BCE" w:rsidR="00FE236C" w:rsidRDefault="00FE236C" w:rsidP="00C05322">
                            <w:pPr>
                              <w:pStyle w:val="TableParagraph"/>
                              <w:spacing w:line="143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C" w14:textId="3A30FD87" w:rsidR="00FE236C" w:rsidRDefault="00FE236C" w:rsidP="00C05322">
                            <w:pPr>
                              <w:pStyle w:val="TableParagraph"/>
                              <w:spacing w:line="143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D" w14:textId="3AB88455" w:rsidR="00FE236C" w:rsidRDefault="00FE236C" w:rsidP="00C05322">
                            <w:pPr>
                              <w:pStyle w:val="TableParagraph"/>
                              <w:spacing w:line="143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E" w14:textId="7C4AB125" w:rsidR="00FE236C" w:rsidRDefault="00FE236C" w:rsidP="00C05322">
                            <w:pPr>
                              <w:pStyle w:val="TableParagraph"/>
                              <w:spacing w:line="143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F" w14:textId="64CAD36D" w:rsidR="00FE236C" w:rsidRDefault="00FE236C" w:rsidP="00C05322">
                            <w:pPr>
                              <w:pStyle w:val="TableParagraph"/>
                              <w:spacing w:line="143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DD74F51" w14:textId="770F5A3B" w:rsidR="00FE236C" w:rsidRDefault="00E21AC8" w:rsidP="00C05322">
                            <w:pPr>
                              <w:pStyle w:val="TableParagraph"/>
                              <w:spacing w:line="143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  <w:r w:rsidR="009418EE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FE236C" w14:paraId="3ABE99F8" w14:textId="280AB52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2" w14:textId="0BA73DA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3" w14:textId="7E6696E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4" w14:textId="7A1133F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5" w14:textId="1816D8A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F6" w14:textId="1F8E4DB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D3C9F8" w14:textId="4365A3CB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  <w:r w:rsidR="009418EE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FE236C" w14:paraId="697BF74A" w14:textId="00F80929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</w:tcPr>
                          <w:p w14:paraId="26023FCA" w14:textId="39E2FD4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55F3FC" w14:textId="3077223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7DEEF3" w14:textId="57F64D15" w:rsidR="00FE236C" w:rsidRDefault="00FE236C" w:rsidP="00B353B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44C966" w14:textId="2D623E78" w:rsidR="00FE236C" w:rsidRDefault="00FE236C" w:rsidP="00B353B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EF4830" w14:textId="77777777" w:rsidR="00FE236C" w:rsidRDefault="00FE236C" w:rsidP="00B353B2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6842A1C" w14:textId="49A04846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  <w:r w:rsidR="009418EE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</w:t>
                            </w:r>
                          </w:p>
                        </w:tc>
                      </w:tr>
                      <w:tr w:rsidR="00FE236C" w14:paraId="3ABE99FB" w14:textId="57504133" w:rsidTr="003750E2">
                        <w:trPr>
                          <w:trHeight w:hRule="exact" w:val="156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E21C57" w14:textId="4C5A6C71" w:rsidR="00FE236C" w:rsidRDefault="00FE236C" w:rsidP="00000B00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</w:tr>
                      <w:tr w:rsidR="00FE236C" w14:paraId="3ABE9A02" w14:textId="49661524" w:rsidTr="0016599A">
                        <w:trPr>
                          <w:trHeight w:hRule="exact" w:val="177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C" w14:textId="77777777" w:rsidR="00FE236C" w:rsidRDefault="00FE236C">
                            <w:pPr>
                              <w:pStyle w:val="TableParagraph"/>
                              <w:spacing w:before="12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D" w14:textId="77777777" w:rsidR="00FE236C" w:rsidRDefault="00FE236C">
                            <w:pPr>
                              <w:pStyle w:val="TableParagraph"/>
                              <w:spacing w:before="12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E" w14:textId="77777777" w:rsidR="00FE236C" w:rsidRDefault="00FE236C">
                            <w:pPr>
                              <w:pStyle w:val="TableParagraph"/>
                              <w:spacing w:before="12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F" w14:textId="77777777" w:rsidR="00FE236C" w:rsidRDefault="00FE236C">
                            <w:pPr>
                              <w:pStyle w:val="TableParagraph"/>
                              <w:spacing w:before="12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0" w14:textId="77777777" w:rsidR="00FE236C" w:rsidRDefault="00FE236C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45D041" w14:textId="77777777" w:rsidR="00FE236C" w:rsidRDefault="00FE236C" w:rsidP="0016599A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A09" w14:textId="4D534712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3" w14:textId="25243C19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200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4" w14:textId="78D1D6A1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2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5" w14:textId="2D03524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6" w14:textId="7378D2C5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7" w14:textId="54CB841B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DA6851" w14:textId="6A5B79E4" w:rsidR="00FE236C" w:rsidRDefault="00E21AC8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18</w:t>
                            </w:r>
                            <w:r w:rsidR="009418EE"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FE236C" w14:paraId="3ABE9A10" w14:textId="6BE098AE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A" w14:textId="429C85F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B" w14:textId="5762AD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C" w14:textId="0BCC72F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D" w14:textId="7A126925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E" w14:textId="79972F0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4E4053" w14:textId="04BAC67B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  <w:r w:rsidR="009418EE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FE236C" w14:paraId="3ABE9A17" w14:textId="2F068665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1" w14:textId="62CDAAC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2" w14:textId="114E889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3" w14:textId="759EB4E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4" w14:textId="42EB422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5" w14:textId="4912C79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5EAD28" w14:textId="11F1FFA4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  <w:r w:rsidR="009418EE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FE236C" w14:paraId="3ABE9A1E" w14:textId="5325908D" w:rsidTr="00676EB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8" w14:textId="1147192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9" w14:textId="69C3F12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A" w14:textId="0214B80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1B" w14:textId="001E509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1C" w14:textId="2C2EB89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2753D4" w14:textId="2B83AC02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  <w:r w:rsidR="009418EE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FE236C" w14:paraId="3ABE9A25" w14:textId="76C7C75A" w:rsidTr="00676EBF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8BD8F"/>
                          </w:tcPr>
                          <w:p w14:paraId="3ABE9A1F" w14:textId="696021E3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20" w14:textId="7ECEA0F5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21" w14:textId="4AC5CE75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0093"/>
                          </w:tcPr>
                          <w:p w14:paraId="3ABE9A22" w14:textId="6B758569" w:rsidR="00FE236C" w:rsidRPr="003569F6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23" w14:textId="2E4FE0E3" w:rsidR="00FE236C" w:rsidRPr="000B4537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37B1A4" w14:textId="74C3F91E" w:rsidR="00FE236C" w:rsidRDefault="00E21AC8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</w:t>
                            </w:r>
                            <w:r w:rsidR="009418EE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FE236C" w14:paraId="3ABE9A28" w14:textId="18A6DACA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2434AC" w14:textId="76C9E0B3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June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</w:tr>
                      <w:tr w:rsidR="00FE236C" w14:paraId="3ABE9A2F" w14:textId="0C059AA8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9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A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B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C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D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0ACF49" w14:textId="77777777" w:rsidR="00FE236C" w:rsidRDefault="00FE236C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A36" w14:textId="0FBEFC76" w:rsidTr="004B6252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0" w14:textId="6180F22B" w:rsidR="00FE236C" w:rsidRPr="004B6252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1" w14:textId="1D364106" w:rsidR="00FE236C" w:rsidRPr="004B6252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2" w14:textId="7398B7B7" w:rsidR="00FE236C" w:rsidRPr="004B6252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3" w14:textId="7FA826F2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4" w14:textId="029C17D3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E805A6" w14:textId="30130E53" w:rsidR="00974213" w:rsidRDefault="00974213" w:rsidP="00974213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  <w:r w:rsidR="00E21AC8"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  <w:r w:rsidR="009418EE"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FE236C" w14:paraId="3ABE9A3D" w14:textId="5C2D6F6B" w:rsidTr="004B6252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7" w14:textId="7E233C37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8" w14:textId="68CD6C11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9" w14:textId="5208E110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A" w14:textId="76D8F12E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B" w14:textId="3E6B458E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184BF6" w14:textId="392BA5E5" w:rsidR="00FE236C" w:rsidRDefault="00E21AC8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21</w:t>
                            </w:r>
                            <w:r w:rsidR="009418EE"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FE236C" w14:paraId="3ABE9A44" w14:textId="7D271260" w:rsidTr="004B6252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E" w14:textId="055DEDB4" w:rsidR="00FE236C" w:rsidRPr="004B6252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F" w14:textId="529EB272" w:rsidR="00FE236C" w:rsidRPr="004B6252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0" w14:textId="75C2B525" w:rsidR="00FE236C" w:rsidRPr="004B6252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1" w14:textId="3D03BA6C" w:rsidR="00FE236C" w:rsidRPr="004B6252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2" w14:textId="3DADD829" w:rsidR="00FE236C" w:rsidRPr="004B6252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F8F04C" w14:textId="0792FDBA" w:rsidR="00FE236C" w:rsidRDefault="00E21AC8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  <w:r w:rsidR="009418EE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FE236C" w14:paraId="3ABE9A4B" w14:textId="0F278488" w:rsidTr="004B6252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5" w14:textId="63329150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6" w14:textId="71DB8556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7" w14:textId="2FF5D88A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8" w14:textId="0442293F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9" w14:textId="3C8CCB4D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13FE9D" w14:textId="08CDB7F0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  <w:r w:rsidR="009418EE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FE236C" w14:paraId="64C9F67F" w14:textId="77777777" w:rsidTr="004B6252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E42DF4" w14:textId="7DCF4CC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C3BE3D" w14:textId="49D5BDF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65E069" w14:textId="0BFCC09A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5EE319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3B36CE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B27F4A" w14:textId="7ACDC791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230</w:t>
                            </w:r>
                          </w:p>
                        </w:tc>
                      </w:tr>
                    </w:tbl>
                    <w:p w14:paraId="3ABE9A53" w14:textId="77777777" w:rsidR="00FE236C" w:rsidRDefault="00FE236C"/>
                  </w:txbxContent>
                </v:textbox>
                <w10:wrap type="topAndBottom" anchory="page"/>
              </v:shape>
            </w:pict>
          </mc:Fallback>
        </mc:AlternateContent>
      </w:r>
      <w:r w:rsidR="00B37C22"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ABD8DDC" w14:textId="77777777" w:rsidR="00676EBF" w:rsidRDefault="00676EBF" w:rsidP="00676EBF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5FC84BD0" w14:textId="20DDFD40" w:rsidR="00000B00" w:rsidRDefault="00000B00" w:rsidP="00000B00">
      <w:pPr>
        <w:pStyle w:val="BodyText"/>
        <w:spacing w:before="1" w:line="195" w:lineRule="exact"/>
        <w:rPr>
          <w:spacing w:val="-2"/>
        </w:rPr>
      </w:pPr>
      <w:r>
        <w:rPr>
          <w:spacing w:val="-1"/>
        </w:rPr>
        <w:t>July 4</w:t>
      </w:r>
      <w:r>
        <w:rPr>
          <w:spacing w:val="-1"/>
        </w:rPr>
        <w:tab/>
        <w:t xml:space="preserve">             4</w:t>
      </w:r>
      <w:r w:rsidRPr="00000B00">
        <w:rPr>
          <w:spacing w:val="-1"/>
          <w:vertAlign w:val="superscript"/>
        </w:rPr>
        <w:t>th</w:t>
      </w:r>
      <w:r>
        <w:rPr>
          <w:spacing w:val="-1"/>
        </w:rPr>
        <w:t xml:space="preserve"> of July </w:t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  <w:r>
        <w:rPr>
          <w:spacing w:val="-2"/>
        </w:rPr>
        <w:t xml:space="preserve"> </w:t>
      </w:r>
    </w:p>
    <w:p w14:paraId="7B19BDE5" w14:textId="099C7EA1" w:rsidR="00000B00" w:rsidRDefault="00000B00" w:rsidP="00676EBF">
      <w:pPr>
        <w:pStyle w:val="BodyText"/>
        <w:spacing w:before="1" w:line="195" w:lineRule="exact"/>
        <w:rPr>
          <w:spacing w:val="-1"/>
        </w:rPr>
      </w:pPr>
      <w:r>
        <w:rPr>
          <w:spacing w:val="-2"/>
        </w:rPr>
        <w:t xml:space="preserve">July 15-Aug 9    </w:t>
      </w:r>
      <w:r>
        <w:t>*</w:t>
      </w:r>
      <w:r w:rsidRPr="00A309D3">
        <w:rPr>
          <w:spacing w:val="-1"/>
        </w:rPr>
        <w:t xml:space="preserve">No </w:t>
      </w:r>
      <w:r>
        <w:rPr>
          <w:spacing w:val="-2"/>
        </w:rPr>
        <w:t>S</w:t>
      </w:r>
      <w:r w:rsidRPr="00A309D3">
        <w:rPr>
          <w:spacing w:val="-2"/>
        </w:rPr>
        <w:t>chool</w:t>
      </w:r>
      <w:r>
        <w:rPr>
          <w:spacing w:val="-2"/>
        </w:rPr>
        <w:t xml:space="preserve"> –</w:t>
      </w:r>
      <w:r w:rsidRPr="00A309D3">
        <w:rPr>
          <w:spacing w:val="-1"/>
        </w:rPr>
        <w:t xml:space="preserve"> </w:t>
      </w:r>
      <w:r>
        <w:rPr>
          <w:spacing w:val="-2"/>
        </w:rPr>
        <w:t>Dispatchers do not report</w:t>
      </w:r>
    </w:p>
    <w:p w14:paraId="0F458962" w14:textId="77777777" w:rsidR="00000B00" w:rsidRDefault="00000B00" w:rsidP="00676EBF">
      <w:pPr>
        <w:pStyle w:val="BodyText"/>
        <w:spacing w:before="1" w:line="195" w:lineRule="exact"/>
        <w:rPr>
          <w:spacing w:val="-1"/>
        </w:rPr>
      </w:pPr>
    </w:p>
    <w:p w14:paraId="44F803DE" w14:textId="22115DBB" w:rsidR="00676EBF" w:rsidRDefault="00676EBF" w:rsidP="00676EBF">
      <w:pPr>
        <w:pStyle w:val="BodyText"/>
        <w:spacing w:before="1" w:line="195" w:lineRule="exact"/>
        <w:rPr>
          <w:spacing w:val="6"/>
        </w:rPr>
      </w:pPr>
      <w:r>
        <w:rPr>
          <w:spacing w:val="-1"/>
        </w:rPr>
        <w:t>Aug</w:t>
      </w:r>
      <w:r>
        <w:rPr>
          <w:spacing w:val="-2"/>
        </w:rPr>
        <w:t xml:space="preserve"> </w:t>
      </w:r>
      <w:r>
        <w:rPr>
          <w:spacing w:val="-1"/>
        </w:rPr>
        <w:t>19</w:t>
      </w:r>
      <w:r>
        <w:rPr>
          <w:spacing w:val="-2"/>
        </w:rPr>
        <w:t xml:space="preserve">      </w:t>
      </w:r>
      <w:r>
        <w:t xml:space="preserve">   </w:t>
      </w:r>
      <w:r>
        <w:rPr>
          <w:spacing w:val="6"/>
        </w:rPr>
        <w:t xml:space="preserve">      Transportation route bids</w:t>
      </w:r>
    </w:p>
    <w:p w14:paraId="79B93868" w14:textId="53B29398" w:rsidR="00676EBF" w:rsidRDefault="00676EBF" w:rsidP="00676EBF">
      <w:pPr>
        <w:pStyle w:val="BodyText"/>
        <w:spacing w:before="1" w:line="195" w:lineRule="exact"/>
      </w:pPr>
      <w:r>
        <w:rPr>
          <w:spacing w:val="6"/>
        </w:rPr>
        <w:t xml:space="preserve">Aug 21-22       </w:t>
      </w:r>
      <w:r>
        <w:rPr>
          <w:spacing w:val="-1"/>
        </w:rPr>
        <w:t>Transportation staff report</w:t>
      </w:r>
      <w:r>
        <w:rPr>
          <w:spacing w:val="-1"/>
        </w:rPr>
        <w:tab/>
      </w:r>
    </w:p>
    <w:p w14:paraId="51B5E90A" w14:textId="77777777" w:rsidR="00676EBF" w:rsidRPr="00A309D3" w:rsidRDefault="00676EBF" w:rsidP="00676EBF">
      <w:pPr>
        <w:pStyle w:val="BodyText"/>
        <w:tabs>
          <w:tab w:val="left" w:pos="1262"/>
        </w:tabs>
        <w:ind w:left="1262" w:right="1173" w:hanging="1083"/>
        <w:rPr>
          <w:rFonts w:cs="Calibri"/>
        </w:rPr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>
        <w:rPr>
          <w:spacing w:val="-2"/>
        </w:rPr>
        <w:t xml:space="preserve">3                 </w:t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>
        <w:rPr>
          <w:spacing w:val="-2"/>
        </w:rPr>
        <w:t xml:space="preserve"> </w:t>
      </w:r>
    </w:p>
    <w:p w14:paraId="4AB9F6D4" w14:textId="77777777" w:rsidR="00676EBF" w:rsidRPr="00A309D3" w:rsidRDefault="00676EBF" w:rsidP="00676EBF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5B3F06D2" w14:textId="26232F06" w:rsidR="00676EBF" w:rsidRDefault="00676EBF" w:rsidP="00676EBF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>
        <w:t xml:space="preserve">2                </w:t>
      </w:r>
      <w:r w:rsidR="00000B00">
        <w:t xml:space="preserve"> Labor Day Holiday – Offices Closed </w:t>
      </w:r>
    </w:p>
    <w:p w14:paraId="1BF57E08" w14:textId="77777777" w:rsidR="00676EBF" w:rsidRDefault="00676EBF" w:rsidP="00676EBF">
      <w:pPr>
        <w:pStyle w:val="BodyText"/>
        <w:tabs>
          <w:tab w:val="left" w:pos="1262"/>
        </w:tabs>
        <w:rPr>
          <w:spacing w:val="-2"/>
        </w:rPr>
      </w:pPr>
    </w:p>
    <w:p w14:paraId="33F0C748" w14:textId="77777777" w:rsidR="00676EBF" w:rsidRDefault="00676EBF" w:rsidP="00676EBF">
      <w:pPr>
        <w:pStyle w:val="BodyText"/>
        <w:tabs>
          <w:tab w:val="left" w:pos="1262"/>
        </w:tabs>
      </w:pPr>
      <w:bookmarkStart w:id="1" w:name="_Hlk8667154"/>
      <w:r>
        <w:t>Oct 31                ALL Staff Development (No School)</w:t>
      </w:r>
      <w:bookmarkEnd w:id="1"/>
    </w:p>
    <w:p w14:paraId="3719EED9" w14:textId="77777777" w:rsidR="00676EBF" w:rsidRPr="004457B0" w:rsidRDefault="00676EBF" w:rsidP="00676EBF">
      <w:pPr>
        <w:pStyle w:val="BodyText"/>
        <w:tabs>
          <w:tab w:val="left" w:pos="1262"/>
        </w:tabs>
      </w:pPr>
      <w:r>
        <w:tab/>
      </w:r>
    </w:p>
    <w:p w14:paraId="78ECBE90" w14:textId="71F30316" w:rsidR="00676EBF" w:rsidRDefault="00676EBF" w:rsidP="00676EBF">
      <w:pPr>
        <w:pStyle w:val="BodyText"/>
        <w:tabs>
          <w:tab w:val="left" w:pos="1171"/>
        </w:tabs>
        <w:spacing w:before="1" w:line="195" w:lineRule="exact"/>
        <w:ind w:left="994" w:hanging="994"/>
        <w:rPr>
          <w:spacing w:val="-1"/>
        </w:rPr>
      </w:pPr>
      <w:r>
        <w:rPr>
          <w:spacing w:val="-1"/>
        </w:rPr>
        <w:t xml:space="preserve">     </w:t>
      </w: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="00E21AC8">
        <w:rPr>
          <w:spacing w:val="-4"/>
        </w:rPr>
        <w:t>4</w:t>
      </w:r>
      <w:r w:rsidRPr="00A309D3">
        <w:rPr>
          <w:spacing w:val="-2"/>
        </w:rPr>
        <w:tab/>
      </w:r>
      <w:r>
        <w:rPr>
          <w:spacing w:val="-2"/>
        </w:rPr>
        <w:t xml:space="preserve">    </w:t>
      </w:r>
      <w:r>
        <w:t>*</w:t>
      </w:r>
      <w:r w:rsidRPr="00A309D3">
        <w:rPr>
          <w:spacing w:val="-1"/>
        </w:rPr>
        <w:t xml:space="preserve">No </w:t>
      </w:r>
      <w:r>
        <w:rPr>
          <w:spacing w:val="-2"/>
        </w:rPr>
        <w:t>S</w:t>
      </w:r>
      <w:r w:rsidRPr="00A309D3">
        <w:rPr>
          <w:spacing w:val="-2"/>
        </w:rPr>
        <w:t>chool</w:t>
      </w:r>
      <w:r>
        <w:rPr>
          <w:spacing w:val="-2"/>
        </w:rPr>
        <w:t xml:space="preserve"> –</w:t>
      </w:r>
      <w:r w:rsidRPr="00A309D3">
        <w:rPr>
          <w:spacing w:val="-1"/>
        </w:rPr>
        <w:t xml:space="preserve"> </w:t>
      </w:r>
      <w:r w:rsidR="00000B00">
        <w:rPr>
          <w:spacing w:val="-2"/>
        </w:rPr>
        <w:t>Dispatchers do not report</w:t>
      </w:r>
    </w:p>
    <w:p w14:paraId="2D57A24F" w14:textId="271286D7" w:rsidR="00676EBF" w:rsidRDefault="00676EBF" w:rsidP="00676EBF">
      <w:pPr>
        <w:pStyle w:val="BodyText"/>
        <w:tabs>
          <w:tab w:val="left" w:pos="1171"/>
        </w:tabs>
        <w:spacing w:before="1" w:line="195" w:lineRule="exact"/>
        <w:ind w:left="994" w:hanging="994"/>
        <w:rPr>
          <w:spacing w:val="-2"/>
        </w:rPr>
      </w:pPr>
      <w:r>
        <w:t xml:space="preserve">     </w:t>
      </w: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>
        <w:rPr>
          <w:spacing w:val="-1"/>
        </w:rPr>
        <w:t>7</w:t>
      </w:r>
      <w:r w:rsidRPr="00A309D3">
        <w:rPr>
          <w:spacing w:val="-1"/>
        </w:rPr>
        <w:tab/>
      </w:r>
      <w:r>
        <w:rPr>
          <w:spacing w:val="-1"/>
        </w:rPr>
        <w:t xml:space="preserve">    *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>
        <w:rPr>
          <w:spacing w:val="-4"/>
        </w:rPr>
        <w:t>S</w:t>
      </w:r>
      <w:r w:rsidRPr="00A309D3">
        <w:rPr>
          <w:spacing w:val="-2"/>
        </w:rPr>
        <w:t>chool</w:t>
      </w:r>
      <w:r>
        <w:rPr>
          <w:spacing w:val="-2"/>
        </w:rPr>
        <w:t xml:space="preserve"> – </w:t>
      </w:r>
      <w:r w:rsidR="00000B00">
        <w:rPr>
          <w:spacing w:val="-2"/>
        </w:rPr>
        <w:t>Dispatchers do not report</w:t>
      </w:r>
    </w:p>
    <w:p w14:paraId="15FA7E41" w14:textId="77777777" w:rsidR="00676EBF" w:rsidRPr="00A309D3" w:rsidRDefault="00676EBF" w:rsidP="00676EBF">
      <w:pPr>
        <w:pStyle w:val="BodyText"/>
        <w:tabs>
          <w:tab w:val="left" w:pos="1171"/>
        </w:tabs>
        <w:spacing w:before="1"/>
      </w:pPr>
      <w:r>
        <w:t>Nov 28-29</w:t>
      </w:r>
      <w:r>
        <w:tab/>
        <w:t>Thanksgiving Holiday – Offices Closed</w:t>
      </w:r>
    </w:p>
    <w:p w14:paraId="45CA3704" w14:textId="77777777" w:rsidR="00676EBF" w:rsidRPr="00A309D3" w:rsidRDefault="00676EBF" w:rsidP="00676EBF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79AD5F27" w14:textId="77777777" w:rsidR="00676EBF" w:rsidRDefault="00676EBF" w:rsidP="00676EBF">
      <w:pPr>
        <w:pStyle w:val="BodyText"/>
        <w:spacing w:line="195" w:lineRule="exact"/>
        <w:ind w:left="0"/>
      </w:pPr>
      <w:r>
        <w:t xml:space="preserve">     Dec 13                ALL Staff Development (No School)</w:t>
      </w:r>
    </w:p>
    <w:p w14:paraId="0B285F0C" w14:textId="77777777" w:rsidR="00676EBF" w:rsidRDefault="00676EBF" w:rsidP="00676EBF">
      <w:pPr>
        <w:pStyle w:val="BodyText"/>
        <w:spacing w:line="195" w:lineRule="exact"/>
        <w:ind w:left="0"/>
        <w:rPr>
          <w:spacing w:val="21"/>
        </w:rPr>
      </w:pPr>
      <w:r>
        <w:rPr>
          <w:spacing w:val="-1"/>
        </w:rPr>
        <w:t xml:space="preserve">    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>
        <w:rPr>
          <w:spacing w:val="-1"/>
        </w:rPr>
        <w:t>3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</w:p>
    <w:p w14:paraId="26D2F6D9" w14:textId="59D00565" w:rsidR="00676EBF" w:rsidRPr="00A309D3" w:rsidRDefault="00676EBF" w:rsidP="00676EBF">
      <w:pPr>
        <w:pStyle w:val="BodyText"/>
        <w:spacing w:line="195" w:lineRule="exact"/>
        <w:ind w:left="0"/>
      </w:pPr>
      <w:r>
        <w:rPr>
          <w:spacing w:val="-1"/>
        </w:rPr>
        <w:t xml:space="preserve">    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proofErr w:type="gramStart"/>
      <w:r>
        <w:t>31</w:t>
      </w:r>
      <w:r w:rsidRPr="00A309D3">
        <w:rPr>
          <w:spacing w:val="28"/>
        </w:rPr>
        <w:t xml:space="preserve"> </w:t>
      </w:r>
      <w:r w:rsidR="000A4992">
        <w:rPr>
          <w:spacing w:val="28"/>
        </w:rPr>
        <w:t xml:space="preserve"> </w:t>
      </w:r>
      <w:r w:rsidR="00000B00" w:rsidRPr="00A309D3">
        <w:rPr>
          <w:spacing w:val="-2"/>
        </w:rPr>
        <w:t>Winter</w:t>
      </w:r>
      <w:proofErr w:type="gramEnd"/>
      <w:r w:rsidR="00000B00" w:rsidRPr="00A309D3">
        <w:rPr>
          <w:spacing w:val="-4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  <w:r>
        <w:rPr>
          <w:spacing w:val="-2"/>
        </w:rPr>
        <w:t xml:space="preserve"> </w:t>
      </w:r>
    </w:p>
    <w:p w14:paraId="0654B21C" w14:textId="77777777" w:rsidR="00676EBF" w:rsidRPr="00A309D3" w:rsidRDefault="00676EBF" w:rsidP="00676EBF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A419663" w14:textId="1C6BD181" w:rsidR="00676EBF" w:rsidRDefault="00676EBF" w:rsidP="00676EBF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rPr>
          <w:spacing w:val="-4"/>
        </w:rPr>
        <w:t>1</w:t>
      </w:r>
      <w:r w:rsidRPr="00A309D3">
        <w:tab/>
      </w:r>
      <w:r w:rsidR="000A4992">
        <w:t xml:space="preserve"> </w:t>
      </w:r>
      <w:r w:rsidR="00000B00">
        <w:t xml:space="preserve">New Year’s Day </w:t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  <w:r>
        <w:rPr>
          <w:spacing w:val="-2"/>
        </w:rPr>
        <w:t xml:space="preserve"> </w:t>
      </w:r>
    </w:p>
    <w:p w14:paraId="69F71E5E" w14:textId="2138A319" w:rsidR="00676EBF" w:rsidRPr="006400EF" w:rsidRDefault="006400EF" w:rsidP="006400EF">
      <w:pPr>
        <w:pStyle w:val="BodyText"/>
        <w:tabs>
          <w:tab w:val="left" w:pos="1171"/>
        </w:tabs>
        <w:spacing w:line="195" w:lineRule="exact"/>
        <w:rPr>
          <w:spacing w:val="-1"/>
        </w:rPr>
      </w:pPr>
      <w:r w:rsidRPr="00A8754A">
        <w:rPr>
          <w:spacing w:val="-1"/>
          <w:highlight w:val="yellow"/>
        </w:rPr>
        <w:t>Jan 17</w:t>
      </w:r>
      <w:r w:rsidRPr="00A8754A">
        <w:rPr>
          <w:spacing w:val="-1"/>
          <w:highlight w:val="yellow"/>
        </w:rPr>
        <w:tab/>
        <w:t>Inclem</w:t>
      </w:r>
      <w:r w:rsidR="00A8754A" w:rsidRPr="00A8754A">
        <w:rPr>
          <w:spacing w:val="-1"/>
          <w:highlight w:val="yellow"/>
        </w:rPr>
        <w:t>ent Weather – Did not report</w:t>
      </w:r>
      <w:r w:rsidRPr="006400EF">
        <w:rPr>
          <w:spacing w:val="-1"/>
        </w:rPr>
        <w:tab/>
      </w:r>
    </w:p>
    <w:p w14:paraId="416C1771" w14:textId="76A626C4" w:rsidR="0081317D" w:rsidRPr="0092391A" w:rsidRDefault="00676EBF" w:rsidP="0081317D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4"/>
        </w:rPr>
        <w:t xml:space="preserve">Feb </w:t>
      </w:r>
      <w:r w:rsidR="00DC1FF1">
        <w:rPr>
          <w:spacing w:val="-4"/>
        </w:rPr>
        <w:t>25</w:t>
      </w:r>
      <w:r>
        <w:rPr>
          <w:spacing w:val="-4"/>
        </w:rPr>
        <w:tab/>
      </w:r>
      <w:r w:rsidR="0081317D">
        <w:rPr>
          <w:spacing w:val="-2"/>
        </w:rPr>
        <w:t>All Staff Development (No School)</w:t>
      </w:r>
    </w:p>
    <w:p w14:paraId="4854EC17" w14:textId="68EC0441" w:rsidR="00676EBF" w:rsidRDefault="00676EBF" w:rsidP="00676EBF">
      <w:pPr>
        <w:pStyle w:val="BodyText"/>
        <w:tabs>
          <w:tab w:val="left" w:pos="1171"/>
        </w:tabs>
        <w:spacing w:before="1" w:line="195" w:lineRule="exact"/>
        <w:ind w:left="0"/>
        <w:rPr>
          <w:spacing w:val="-4"/>
        </w:rPr>
      </w:pPr>
    </w:p>
    <w:p w14:paraId="7CF2166D" w14:textId="77777777" w:rsidR="00676EBF" w:rsidRPr="00A309D3" w:rsidRDefault="00676EBF" w:rsidP="00676EBF">
      <w:pPr>
        <w:pStyle w:val="BodyText"/>
        <w:tabs>
          <w:tab w:val="left" w:pos="1171"/>
        </w:tabs>
        <w:spacing w:before="1" w:line="195" w:lineRule="exact"/>
        <w:ind w:left="0"/>
      </w:pPr>
    </w:p>
    <w:p w14:paraId="6E535F43" w14:textId="77777777" w:rsidR="00676EBF" w:rsidRDefault="00676EBF" w:rsidP="00676EBF">
      <w:pPr>
        <w:pStyle w:val="BodyText"/>
        <w:tabs>
          <w:tab w:val="left" w:pos="1171"/>
        </w:tabs>
        <w:ind w:left="0" w:right="553"/>
        <w:rPr>
          <w:spacing w:val="-2"/>
        </w:rPr>
      </w:pPr>
      <w:r>
        <w:rPr>
          <w:spacing w:val="-1"/>
        </w:rPr>
        <w:t xml:space="preserve">     </w:t>
      </w: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>
        <w:rPr>
          <w:spacing w:val="-1"/>
        </w:rPr>
        <w:t>16-20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>
        <w:rPr>
          <w:spacing w:val="-2"/>
        </w:rPr>
        <w:t>Break</w:t>
      </w:r>
    </w:p>
    <w:p w14:paraId="0F7A7D5C" w14:textId="09141046" w:rsidR="00676EBF" w:rsidRDefault="00676EBF" w:rsidP="00676EBF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     </w:t>
      </w:r>
      <w:r w:rsidRPr="006400EF">
        <w:rPr>
          <w:spacing w:val="-2"/>
          <w:highlight w:val="yellow"/>
        </w:rPr>
        <w:t>Mar 23</w:t>
      </w:r>
      <w:r w:rsidRPr="006400EF">
        <w:rPr>
          <w:spacing w:val="-2"/>
          <w:highlight w:val="yellow"/>
        </w:rPr>
        <w:tab/>
      </w:r>
      <w:r w:rsidR="00BE2C1B" w:rsidRPr="006400EF">
        <w:rPr>
          <w:spacing w:val="-2"/>
          <w:highlight w:val="yellow"/>
        </w:rPr>
        <w:t>Weather Make Up Day</w:t>
      </w:r>
      <w:r w:rsidRPr="006400EF">
        <w:rPr>
          <w:spacing w:val="-2"/>
          <w:highlight w:val="yellow"/>
        </w:rPr>
        <w:t xml:space="preserve"> – </w:t>
      </w:r>
      <w:r w:rsidR="00000B00" w:rsidRPr="006400EF">
        <w:rPr>
          <w:spacing w:val="-2"/>
          <w:highlight w:val="yellow"/>
        </w:rPr>
        <w:t>Dispatchers report</w:t>
      </w:r>
    </w:p>
    <w:p w14:paraId="7CCB62AD" w14:textId="5451EC22" w:rsidR="00676EBF" w:rsidRDefault="00676EBF" w:rsidP="00000B00">
      <w:pPr>
        <w:pStyle w:val="BodyText"/>
        <w:tabs>
          <w:tab w:val="left" w:pos="1171"/>
        </w:tabs>
        <w:spacing w:line="195" w:lineRule="exact"/>
        <w:ind w:left="0"/>
        <w:rPr>
          <w:spacing w:val="-3"/>
        </w:rPr>
      </w:pPr>
      <w:r>
        <w:rPr>
          <w:spacing w:val="-1"/>
        </w:rPr>
        <w:t xml:space="preserve">     </w:t>
      </w:r>
    </w:p>
    <w:p w14:paraId="21957645" w14:textId="77777777" w:rsidR="00676EBF" w:rsidRPr="0092391A" w:rsidRDefault="00676EBF" w:rsidP="00676EBF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>Apr 27</w:t>
      </w:r>
      <w:r>
        <w:rPr>
          <w:spacing w:val="-2"/>
        </w:rPr>
        <w:tab/>
        <w:t>All Staff Development (No School)</w:t>
      </w:r>
    </w:p>
    <w:p w14:paraId="7DE6EC6F" w14:textId="77777777" w:rsidR="00676EBF" w:rsidRPr="00D7447F" w:rsidRDefault="00676EBF" w:rsidP="00676EB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</w:p>
    <w:p w14:paraId="1F096772" w14:textId="77777777" w:rsidR="00676EBF" w:rsidRDefault="00676EBF" w:rsidP="00676EBF">
      <w:pPr>
        <w:pStyle w:val="BodyText"/>
        <w:tabs>
          <w:tab w:val="left" w:pos="1171"/>
        </w:tabs>
        <w:ind w:right="830"/>
        <w:rPr>
          <w:rFonts w:cs="Calibri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5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>
        <w:rPr>
          <w:rFonts w:cs="Calibri"/>
          <w:spacing w:val="-4"/>
        </w:rPr>
        <w:t>N</w:t>
      </w:r>
      <w:r w:rsidRPr="00A309D3">
        <w:rPr>
          <w:spacing w:val="-1"/>
        </w:rPr>
        <w:t>o</w:t>
      </w:r>
      <w:r w:rsidRPr="00A309D3">
        <w:rPr>
          <w:spacing w:val="-4"/>
        </w:rPr>
        <w:t xml:space="preserve"> </w:t>
      </w:r>
      <w:r>
        <w:rPr>
          <w:spacing w:val="-2"/>
        </w:rPr>
        <w:t>S</w:t>
      </w:r>
      <w:r w:rsidRPr="00A309D3">
        <w:rPr>
          <w:spacing w:val="-2"/>
        </w:rPr>
        <w:t>chool</w:t>
      </w:r>
      <w:r w:rsidRPr="00DD5B7D">
        <w:rPr>
          <w:rFonts w:cs="Calibri"/>
        </w:rPr>
        <w:t xml:space="preserve"> </w:t>
      </w:r>
    </w:p>
    <w:p w14:paraId="46D2437A" w14:textId="77777777" w:rsidR="00676EBF" w:rsidRDefault="00676EBF" w:rsidP="00676EBF">
      <w:pPr>
        <w:pStyle w:val="BodyText"/>
        <w:tabs>
          <w:tab w:val="left" w:pos="1171"/>
        </w:tabs>
        <w:spacing w:before="1" w:line="195" w:lineRule="exact"/>
        <w:ind w:left="0"/>
        <w:rPr>
          <w:spacing w:val="-1"/>
        </w:rPr>
      </w:pPr>
      <w:r>
        <w:rPr>
          <w:rFonts w:cs="Calibri"/>
        </w:rPr>
        <w:t xml:space="preserve">     May 28              Last day of school; Early Release</w:t>
      </w:r>
    </w:p>
    <w:p w14:paraId="0B73689B" w14:textId="77777777" w:rsidR="00676EBF" w:rsidRDefault="00676EBF" w:rsidP="00676EBF">
      <w:pPr>
        <w:pStyle w:val="BodyText"/>
        <w:tabs>
          <w:tab w:val="left" w:pos="1171"/>
        </w:tabs>
        <w:ind w:left="1171" w:right="505" w:hanging="992"/>
        <w:rPr>
          <w:spacing w:val="-1"/>
        </w:rPr>
      </w:pPr>
    </w:p>
    <w:p w14:paraId="36006497" w14:textId="77777777" w:rsidR="00676EBF" w:rsidRDefault="00676EBF" w:rsidP="00676EB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 w:rsidSect="00A03DD4">
      <w:type w:val="continuous"/>
      <w:pgSz w:w="12240" w:h="15840"/>
      <w:pgMar w:top="634" w:right="245" w:bottom="274" w:left="547" w:header="720" w:footer="720" w:gutter="0"/>
      <w:cols w:num="3" w:space="720" w:equalWidth="0">
        <w:col w:w="2247" w:space="1431"/>
        <w:col w:w="3171" w:space="557"/>
        <w:col w:w="40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EABED" w14:textId="77777777" w:rsidR="009B40DF" w:rsidRDefault="009B40DF" w:rsidP="00AE0D1B">
      <w:r>
        <w:separator/>
      </w:r>
    </w:p>
  </w:endnote>
  <w:endnote w:type="continuationSeparator" w:id="0">
    <w:p w14:paraId="70BC3E8E" w14:textId="77777777" w:rsidR="009B40DF" w:rsidRDefault="009B40DF" w:rsidP="00AE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6F79C" w14:textId="77777777" w:rsidR="009B40DF" w:rsidRDefault="009B40DF" w:rsidP="00AE0D1B">
      <w:r>
        <w:separator/>
      </w:r>
    </w:p>
  </w:footnote>
  <w:footnote w:type="continuationSeparator" w:id="0">
    <w:p w14:paraId="1AC6DE18" w14:textId="77777777" w:rsidR="009B40DF" w:rsidRDefault="009B40DF" w:rsidP="00AE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00B00"/>
    <w:rsid w:val="000160B4"/>
    <w:rsid w:val="00017A81"/>
    <w:rsid w:val="00020738"/>
    <w:rsid w:val="000528DE"/>
    <w:rsid w:val="00055E9F"/>
    <w:rsid w:val="00072060"/>
    <w:rsid w:val="0007455E"/>
    <w:rsid w:val="000A0B5D"/>
    <w:rsid w:val="000A4992"/>
    <w:rsid w:val="000B4537"/>
    <w:rsid w:val="000B5A13"/>
    <w:rsid w:val="000C0042"/>
    <w:rsid w:val="000C5D60"/>
    <w:rsid w:val="00164745"/>
    <w:rsid w:val="0016599A"/>
    <w:rsid w:val="00166CDE"/>
    <w:rsid w:val="001753C7"/>
    <w:rsid w:val="00185060"/>
    <w:rsid w:val="0018521F"/>
    <w:rsid w:val="001B2C37"/>
    <w:rsid w:val="001B69F8"/>
    <w:rsid w:val="001C4EB4"/>
    <w:rsid w:val="001D2AA5"/>
    <w:rsid w:val="001D36C0"/>
    <w:rsid w:val="001D4E15"/>
    <w:rsid w:val="001E4C3D"/>
    <w:rsid w:val="00210CBD"/>
    <w:rsid w:val="0021590A"/>
    <w:rsid w:val="00253705"/>
    <w:rsid w:val="00280A84"/>
    <w:rsid w:val="002903E9"/>
    <w:rsid w:val="00295404"/>
    <w:rsid w:val="00296636"/>
    <w:rsid w:val="002E73B5"/>
    <w:rsid w:val="003056ED"/>
    <w:rsid w:val="003175F9"/>
    <w:rsid w:val="0032465F"/>
    <w:rsid w:val="00347902"/>
    <w:rsid w:val="003569F6"/>
    <w:rsid w:val="003623F6"/>
    <w:rsid w:val="00364290"/>
    <w:rsid w:val="003745AE"/>
    <w:rsid w:val="003750E2"/>
    <w:rsid w:val="003936B1"/>
    <w:rsid w:val="003D2405"/>
    <w:rsid w:val="003D7FF6"/>
    <w:rsid w:val="003F3877"/>
    <w:rsid w:val="00413D2B"/>
    <w:rsid w:val="00425102"/>
    <w:rsid w:val="0043093E"/>
    <w:rsid w:val="004457B0"/>
    <w:rsid w:val="0045349A"/>
    <w:rsid w:val="00457CD9"/>
    <w:rsid w:val="0047617F"/>
    <w:rsid w:val="00487085"/>
    <w:rsid w:val="0048775E"/>
    <w:rsid w:val="004A150A"/>
    <w:rsid w:val="004B14F0"/>
    <w:rsid w:val="004B6252"/>
    <w:rsid w:val="004E0784"/>
    <w:rsid w:val="004F50AF"/>
    <w:rsid w:val="005033E8"/>
    <w:rsid w:val="00512A26"/>
    <w:rsid w:val="00514B88"/>
    <w:rsid w:val="00527A07"/>
    <w:rsid w:val="00554922"/>
    <w:rsid w:val="0057528E"/>
    <w:rsid w:val="00586DB7"/>
    <w:rsid w:val="005876F1"/>
    <w:rsid w:val="00590654"/>
    <w:rsid w:val="00596266"/>
    <w:rsid w:val="005A7002"/>
    <w:rsid w:val="005C0709"/>
    <w:rsid w:val="005E5D2B"/>
    <w:rsid w:val="005E5FD0"/>
    <w:rsid w:val="005F2D96"/>
    <w:rsid w:val="005F3A22"/>
    <w:rsid w:val="00607F51"/>
    <w:rsid w:val="00623AE3"/>
    <w:rsid w:val="0062543F"/>
    <w:rsid w:val="006400EF"/>
    <w:rsid w:val="00643F11"/>
    <w:rsid w:val="006445AA"/>
    <w:rsid w:val="00661C83"/>
    <w:rsid w:val="00676EBF"/>
    <w:rsid w:val="0069576A"/>
    <w:rsid w:val="006C298D"/>
    <w:rsid w:val="006D6E42"/>
    <w:rsid w:val="006E09C4"/>
    <w:rsid w:val="006E791D"/>
    <w:rsid w:val="00701957"/>
    <w:rsid w:val="007170A1"/>
    <w:rsid w:val="00755D23"/>
    <w:rsid w:val="0078182C"/>
    <w:rsid w:val="007830BE"/>
    <w:rsid w:val="00784C29"/>
    <w:rsid w:val="00796D10"/>
    <w:rsid w:val="007A1876"/>
    <w:rsid w:val="007C38D5"/>
    <w:rsid w:val="007D32C2"/>
    <w:rsid w:val="007D766B"/>
    <w:rsid w:val="007E2B26"/>
    <w:rsid w:val="007F61C6"/>
    <w:rsid w:val="008000FD"/>
    <w:rsid w:val="0081317D"/>
    <w:rsid w:val="008171FF"/>
    <w:rsid w:val="0082715A"/>
    <w:rsid w:val="00837D8A"/>
    <w:rsid w:val="00874DAC"/>
    <w:rsid w:val="00882422"/>
    <w:rsid w:val="008843DC"/>
    <w:rsid w:val="00887133"/>
    <w:rsid w:val="00894081"/>
    <w:rsid w:val="00896BB9"/>
    <w:rsid w:val="008A05FE"/>
    <w:rsid w:val="008A7629"/>
    <w:rsid w:val="008D31C1"/>
    <w:rsid w:val="008D7B21"/>
    <w:rsid w:val="008E1210"/>
    <w:rsid w:val="008E7B53"/>
    <w:rsid w:val="0091156E"/>
    <w:rsid w:val="00911644"/>
    <w:rsid w:val="00913904"/>
    <w:rsid w:val="0092391A"/>
    <w:rsid w:val="00932CAF"/>
    <w:rsid w:val="009418EE"/>
    <w:rsid w:val="009645ED"/>
    <w:rsid w:val="0097063D"/>
    <w:rsid w:val="00974213"/>
    <w:rsid w:val="009B40DF"/>
    <w:rsid w:val="009B46F6"/>
    <w:rsid w:val="009C3016"/>
    <w:rsid w:val="009D03F9"/>
    <w:rsid w:val="009D68E3"/>
    <w:rsid w:val="009D7705"/>
    <w:rsid w:val="009E50A9"/>
    <w:rsid w:val="009E5799"/>
    <w:rsid w:val="009E713F"/>
    <w:rsid w:val="009F79BB"/>
    <w:rsid w:val="00A03DD4"/>
    <w:rsid w:val="00A123C9"/>
    <w:rsid w:val="00A309D3"/>
    <w:rsid w:val="00A5641C"/>
    <w:rsid w:val="00A63CD2"/>
    <w:rsid w:val="00A803BD"/>
    <w:rsid w:val="00A8754A"/>
    <w:rsid w:val="00A9119B"/>
    <w:rsid w:val="00A96ADA"/>
    <w:rsid w:val="00AB1DCF"/>
    <w:rsid w:val="00AB41CF"/>
    <w:rsid w:val="00AC2013"/>
    <w:rsid w:val="00AD2BE2"/>
    <w:rsid w:val="00AE0D1B"/>
    <w:rsid w:val="00AE7B7C"/>
    <w:rsid w:val="00B13303"/>
    <w:rsid w:val="00B243F1"/>
    <w:rsid w:val="00B353B2"/>
    <w:rsid w:val="00B37C22"/>
    <w:rsid w:val="00B46C9C"/>
    <w:rsid w:val="00B46DB0"/>
    <w:rsid w:val="00B46F32"/>
    <w:rsid w:val="00B600F5"/>
    <w:rsid w:val="00B73BEE"/>
    <w:rsid w:val="00B86E48"/>
    <w:rsid w:val="00B95F66"/>
    <w:rsid w:val="00BB75B3"/>
    <w:rsid w:val="00BC6529"/>
    <w:rsid w:val="00BE2C1B"/>
    <w:rsid w:val="00C03DE1"/>
    <w:rsid w:val="00C05322"/>
    <w:rsid w:val="00C12DC8"/>
    <w:rsid w:val="00C4322D"/>
    <w:rsid w:val="00C5779A"/>
    <w:rsid w:val="00C610F5"/>
    <w:rsid w:val="00C61639"/>
    <w:rsid w:val="00C81964"/>
    <w:rsid w:val="00CB55D1"/>
    <w:rsid w:val="00CC3ECB"/>
    <w:rsid w:val="00CC6E41"/>
    <w:rsid w:val="00CD4870"/>
    <w:rsid w:val="00CD5E2A"/>
    <w:rsid w:val="00CD76B3"/>
    <w:rsid w:val="00CE294A"/>
    <w:rsid w:val="00D01FDB"/>
    <w:rsid w:val="00D15E18"/>
    <w:rsid w:val="00D16A39"/>
    <w:rsid w:val="00D26664"/>
    <w:rsid w:val="00D37273"/>
    <w:rsid w:val="00D558E2"/>
    <w:rsid w:val="00D56B9C"/>
    <w:rsid w:val="00D72E54"/>
    <w:rsid w:val="00D7447F"/>
    <w:rsid w:val="00D93029"/>
    <w:rsid w:val="00DB534A"/>
    <w:rsid w:val="00DC1FF1"/>
    <w:rsid w:val="00DD2F29"/>
    <w:rsid w:val="00DD6F1E"/>
    <w:rsid w:val="00DD753C"/>
    <w:rsid w:val="00DE4999"/>
    <w:rsid w:val="00E020B2"/>
    <w:rsid w:val="00E21AC8"/>
    <w:rsid w:val="00E400EE"/>
    <w:rsid w:val="00E46AB0"/>
    <w:rsid w:val="00E46C83"/>
    <w:rsid w:val="00E555C4"/>
    <w:rsid w:val="00E6301C"/>
    <w:rsid w:val="00E856C1"/>
    <w:rsid w:val="00EA37BD"/>
    <w:rsid w:val="00EC46BD"/>
    <w:rsid w:val="00EE533E"/>
    <w:rsid w:val="00EF0D45"/>
    <w:rsid w:val="00EF315A"/>
    <w:rsid w:val="00F00838"/>
    <w:rsid w:val="00F015B6"/>
    <w:rsid w:val="00F032D1"/>
    <w:rsid w:val="00F0459D"/>
    <w:rsid w:val="00F278C8"/>
    <w:rsid w:val="00F27C1B"/>
    <w:rsid w:val="00F3313E"/>
    <w:rsid w:val="00F45504"/>
    <w:rsid w:val="00F56919"/>
    <w:rsid w:val="00F816E6"/>
    <w:rsid w:val="00FA1CE0"/>
    <w:rsid w:val="00FB52E0"/>
    <w:rsid w:val="00FC3958"/>
    <w:rsid w:val="00FC4269"/>
    <w:rsid w:val="00FD06E6"/>
    <w:rsid w:val="00FD7A95"/>
    <w:rsid w:val="00FE1D77"/>
    <w:rsid w:val="00FE236C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Truitt, Emily</cp:lastModifiedBy>
  <cp:revision>2</cp:revision>
  <cp:lastPrinted>2019-06-05T15:42:00Z</cp:lastPrinted>
  <dcterms:created xsi:type="dcterms:W3CDTF">2020-01-23T21:40:00Z</dcterms:created>
  <dcterms:modified xsi:type="dcterms:W3CDTF">2020-01-23T21:40:00Z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-1799456819</vt:i4>
  </property>
  <property fmtid="{D5CDD505-2E9C-101B-9397-08002B2CF9AE}" pid="5" name="_NewReviewCycle">
    <vt:lpwstr/>
  </property>
  <property fmtid="{D5CDD505-2E9C-101B-9397-08002B2CF9AE}" pid="6" name="_EmailSubject">
    <vt:lpwstr>Transportation calendars</vt:lpwstr>
  </property>
  <property fmtid="{D5CDD505-2E9C-101B-9397-08002B2CF9AE}" pid="7" name="_AuthorEmail">
    <vt:lpwstr>Lashone.Mosley@dmschools.org</vt:lpwstr>
  </property>
  <property fmtid="{D5CDD505-2E9C-101B-9397-08002B2CF9AE}" pid="8" name="_AuthorEmailDisplayName">
    <vt:lpwstr>Mosley, Lashone</vt:lpwstr>
  </property>
  <property fmtid="{D5CDD505-2E9C-101B-9397-08002B2CF9AE}" pid="9" name="_PreviousAdHocReviewCycleID">
    <vt:i4>842188528</vt:i4>
  </property>
  <property fmtid="{D5CDD505-2E9C-101B-9397-08002B2CF9AE}" pid="10" name="_ReviewingToolsShownOnce">
    <vt:lpwstr/>
  </property>
</Properties>
</file>