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5BADE64" w:rsidR="00D56B9C" w:rsidRPr="00FA28EE" w:rsidRDefault="00FA28EE">
      <w:pPr>
        <w:rPr>
          <w:rFonts w:eastAsia="Times New Roman" w:cs="Times New Roman"/>
          <w:b/>
          <w:sz w:val="20"/>
          <w:szCs w:val="20"/>
        </w:rPr>
      </w:pPr>
      <w:r w:rsidRPr="00FA28EE">
        <w:rPr>
          <w:rFonts w:eastAsia="Times New Roman" w:cs="Times New Roman"/>
          <w:b/>
          <w:sz w:val="20"/>
          <w:szCs w:val="20"/>
        </w:rPr>
        <w:t>19</w:t>
      </w:r>
      <w:r w:rsidR="00E651A0">
        <w:rPr>
          <w:rFonts w:eastAsia="Times New Roman" w:cs="Times New Roman"/>
          <w:b/>
          <w:sz w:val="20"/>
          <w:szCs w:val="20"/>
        </w:rPr>
        <w:t>7</w:t>
      </w:r>
      <w:r w:rsidRPr="00FA28EE">
        <w:rPr>
          <w:rFonts w:eastAsia="Times New Roman" w:cs="Times New Roman"/>
          <w:b/>
          <w:sz w:val="20"/>
          <w:szCs w:val="20"/>
        </w:rPr>
        <w:t xml:space="preserve"> Day </w:t>
      </w:r>
      <w:r w:rsidR="00651160">
        <w:rPr>
          <w:rFonts w:eastAsia="Times New Roman" w:cs="Times New Roman"/>
          <w:b/>
          <w:sz w:val="20"/>
          <w:szCs w:val="20"/>
        </w:rPr>
        <w:t xml:space="preserve">New </w:t>
      </w:r>
      <w:proofErr w:type="gramStart"/>
      <w:r w:rsidR="00651160">
        <w:rPr>
          <w:rFonts w:eastAsia="Times New Roman" w:cs="Times New Roman"/>
          <w:b/>
          <w:sz w:val="20"/>
          <w:szCs w:val="20"/>
        </w:rPr>
        <w:t>To</w:t>
      </w:r>
      <w:proofErr w:type="gramEnd"/>
      <w:r w:rsidR="00651160">
        <w:rPr>
          <w:rFonts w:eastAsia="Times New Roman" w:cs="Times New Roman"/>
          <w:b/>
          <w:sz w:val="20"/>
          <w:szCs w:val="20"/>
        </w:rPr>
        <w:t xml:space="preserve"> District </w:t>
      </w:r>
      <w:r w:rsidRPr="00FA28EE">
        <w:rPr>
          <w:rFonts w:eastAsia="Times New Roman" w:cs="Times New Roman"/>
          <w:b/>
          <w:sz w:val="20"/>
          <w:szCs w:val="20"/>
        </w:rPr>
        <w:t>Teacher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3814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CDF31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E8C4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C3AC2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2" w14:textId="18CB2C74" w:rsidR="00D56B9C" w:rsidRDefault="00B37C22" w:rsidP="002937CA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2F6BE7F2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034534CA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F4C67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y+oQMAACkKAAAOAAAAZHJzL2Uyb0RvYy54bWykVttu3DYQfS/QfyD42CLWSnv1wnJQxLFR&#10;IG0DRP0ALkVdUElUSe5q3a/vcCiutLIVB8mLRGqOhodnhjO8e3+uK3ISSpeyiWl4s6BENFymZZPH&#10;9O/k8d2OEm1Yk7JKNiKmz0LT9/c//3TXtXsRyUJWqVAEnDR637UxLYxp90GgeSFqpm9kKxowZlLV&#10;zMBU5UGqWAfe6yqIFotN0EmVtkpyoTV8fXBGeo/+s0xw81eWaWFIFVPgZvCp8Hmwz+D+ju1zxdqi&#10;5D0N9h0salY2sOjF1QMzjBxV+cJVXXIltczMDZd1ILOs5AL3ALsJF5PdPCl5bHEv+b7L24tMIO1E&#10;p+92y/88fVakTGMKgWpYDSHCVcnOStO1+R4QT6r90n5Wbn8w/CT5PxrMwdRu57kDk0P3h0zBHTsa&#10;idKcM1VbF7BpcsYIPF8iIM6GcPi4XK9uN2tKOJjCbbTYrV2EeAFhtH9FmyikBKxLb/jY/7pe37r/&#10;om1obQHbuxWRZc/KbgkSTQ9a6h/T8kvBWoEh0lapXktg4rR8VELY5CW3Tk4EeS31WMiRxVLUoPeb&#10;Ek7F8CrOSsH2/KjNk5AYCHb6pI07ACmMMLxpTzyBw5LVFZyFX9+RBbEr4cOpnl9gEAwH+yUgyYJ0&#10;xK7d+/SuIo9xrrYr0gdvcLP0EHATAaCAJ0YRTtRlrZUHoZ9luHO8pstB+gyUVq9T2njMPKWth3yN&#10;EhyakUqzlCAfBkq71ymF14ovX4oUjsVevq5ROBF7Nm5jxZMwmuE0kfwVTmO15zhN1J7lNJY8CTcz&#10;nK41t9nyIp3CseBX+QRVIffJzgqf//zc9AcARoTZ3rXAmtVKbatO4mpOgguBC0DZ0zIDBkmgQCVb&#10;m5hvgoGpBUNsvwUdQtgQjnXxTechKIpwPJMe7t79hhW0yGlzVJRAczy4g9UyY3Wy+7VD0sUU60sB&#10;xRjOqP1ey5NIJCLMUNqHOjzYq2aMQz/Ab0B6u3+36M/jsF0De2/1b4eC8wO+vgXzcj1eSS1cAOwm&#10;MW6XjVu9RmVTy6pMH8uqshvWKj98qBQ5MbhgrJe7jw8+R65gFeZLI+1vbhn7BTqTq/SuLR1k+gxV&#10;X0l3S4FbFQwKqf6jpIMbSkz1v0emBCXV7w20rdtwtbJXGpys1tAtKVFjy2FsYQ0HVzE1FPLbDj8Y&#10;dw06tqrMC1jJxbKRv0HDzkrbGJCfY9VPoHPiCO8jMLq68IzniBpuePf/AwAA//8DAFBLAwQUAAYA&#10;CAAAACEA22WLIt8AAAAHAQAADwAAAGRycy9kb3ducmV2LnhtbEyPzU7DMBCE70i8g7VI3KjzA6VK&#10;41RVBZwqJFok1Ns23iZRYzuK3SR9e5YTPc7OaObbfDWZVgzU+8ZZBfEsAkG2dLqxlYLv/fvTAoQP&#10;aDW2zpKCK3lYFfd3OWbajfaLhl2oBJdYn6GCOoQuk9KXNRn0M9eRZe/keoOBZV9J3ePI5aaVSRTN&#10;pcHG8kKNHW1qKs+7i1HwMeK4TuO3YXs+ba6H/cvnzzYmpR4fpvUSRKAp/IfhD5/RoWCmo7tY7UWr&#10;IJknMUcVpCDYTuMFv3bk++szyCKXt/zFLwAAAP//AwBQSwECLQAUAAYACAAAACEAtoM4kv4AAADh&#10;AQAAEwAAAAAAAAAAAAAAAAAAAAAAW0NvbnRlbnRfVHlwZXNdLnhtbFBLAQItABQABgAIAAAAIQA4&#10;/SH/1gAAAJQBAAALAAAAAAAAAAAAAAAAAC8BAABfcmVscy8ucmVsc1BLAQItABQABgAIAAAAIQCN&#10;n7y+oQMAACkKAAAOAAAAAAAAAAAAAAAAAC4CAABkcnMvZTJvRG9jLnhtbFBLAQItABQABgAIAAAA&#10;IQDbZYsi3wAAAAcBAAAPAAAAAAAAAAAAAAAAAPsFAABkcnMvZG93bnJldi54bWxQSwUGAAAAAAQA&#10;BADzAAAABw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E667CB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6FB84821" w:rsidR="00DB4A6D" w:rsidRDefault="00DB4A6D" w:rsidP="00DB4A6D">
      <w:pPr>
        <w:pStyle w:val="BodyText"/>
        <w:rPr>
          <w:spacing w:val="-2"/>
        </w:rPr>
      </w:pPr>
    </w:p>
    <w:p w14:paraId="6247506B" w14:textId="0BB4183F" w:rsidR="000E3CEE" w:rsidRPr="00DB4A6D" w:rsidRDefault="00E667CB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2D91C196">
                <wp:simplePos x="0" y="0"/>
                <wp:positionH relativeFrom="page">
                  <wp:posOffset>1651635</wp:posOffset>
                </wp:positionH>
                <wp:positionV relativeFrom="page">
                  <wp:posOffset>3627755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E96E" id="Group 6" o:spid="_x0000_s1026" style="position:absolute;margin-left:130.05pt;margin-top:285.6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KJtE6eIAAAALAQAADwAAAGRycy9kb3ducmV2LnhtbEyPwU7DMAyG70i8Q2QkbizN&#10;ysooTadpAk7TJDYkxM1rvbZak1RN1nZvjznB0fan39+frSbTioF63zirQc0iEGQLVza20vB5eHtY&#10;gvABbYmts6ThSh5W+e1NhmnpRvtBwz5UgkOsT1FDHUKXSumLmgz6mevI8u3keoOBx76SZY8jh5tW&#10;zqMokQYbyx9q7GhTU3HeX4yG9xHHdaxeh+35tLl+Hxa7r60ire/vpvULiEBT+IPhV5/VIWeno7vY&#10;0otWwzyJFKMaFk8qBsFErBJud+TN8/IRZJ7J/x3yH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Aom0Tp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76AE34B8" w:rsidR="00DB4A6D" w:rsidRDefault="00DB4A6D" w:rsidP="002937CA">
      <w:pPr>
        <w:pStyle w:val="BodyText"/>
        <w:ind w:left="0" w:right="498"/>
        <w:rPr>
          <w:noProof/>
        </w:rPr>
      </w:pPr>
    </w:p>
    <w:p w14:paraId="5408F03A" w14:textId="142971E1" w:rsidR="000E3CEE" w:rsidRDefault="00E667CB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4E160ED4">
                <wp:simplePos x="0" y="0"/>
                <wp:positionH relativeFrom="page">
                  <wp:posOffset>1661492</wp:posOffset>
                </wp:positionH>
                <wp:positionV relativeFrom="page">
                  <wp:posOffset>3871180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6D445" id="Group 23" o:spid="_x0000_s1026" style="position:absolute;margin-left:130.85pt;margin-top:304.8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ApTxI+4QAAAAsBAAAPAAAAZHJz&#10;L2Rvd25yZXYueG1sTI/LTsMwEEX3SPyDNUjsqONGOBDiVFUFrCokWiTEzo2nSdTYjmI3Sf+eYUV3&#10;8zi6c6ZYzbZjIw6h9U6BWCTA0FXetK5W8LV/e3gCFqJ2RnfeoYILBliVtzeFzo2f3CeOu1gzCnEh&#10;1wqaGPuc81A1aHVY+B4d7Y5+sDpSO9TcDHqicNvxZZJIbnXr6EKje9w0WJ12Z6vgfdLTOhWv4/Z0&#10;3Fx+9o8f31uBSt3fzesXYBHn+A/Dnz6pQ0lOB392JrBOwVKKjFAFMnmWwIhIRUbFgSapzICXBb/+&#10;ofwF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KU8SPu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57326709" w:rsidR="00DB4A6D" w:rsidRDefault="00E667CB">
      <w:pPr>
        <w:spacing w:before="5"/>
        <w:rPr>
          <w:spacing w:val="-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4BBA487C">
                <wp:simplePos x="0" y="0"/>
                <wp:positionH relativeFrom="page">
                  <wp:posOffset>1677090</wp:posOffset>
                </wp:positionH>
                <wp:positionV relativeFrom="page">
                  <wp:posOffset>4121288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A779E" id="Group 27" o:spid="_x0000_s1026" style="position:absolute;margin-left:132.05pt;margin-top:324.5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1Evzm+AAAAALAQAADwAAAGRycy9kb3ducmV2&#10;LnhtbEyPTUvDQBCG74L/YRnBm91sW6PGbEop6qkItoJ422anSWh2NmS3SfrvHU96nHce3o98NblW&#10;DNiHxpMGNUtAIJXeNlRp+Ny/3j2CCNGQNa0n1HDBAKvi+io3mfUjfeCwi5VgEwqZ0VDH2GVShrJG&#10;Z8LMd0j8O/remchnX0nbm5HNXSvnSZJKZxrihNp0uKmxPO3OTsPbaMb1Qr0M29Nxc/ne379/bRVq&#10;fXszrZ9BRJziHwy/9bk6FNzp4M9kg2g1zNOlYlRDunziUUwsOBDEgZWHVIEscvl/Q/EDAAD//wMA&#10;UEsBAi0AFAAGAAgAAAAhALaDOJL+AAAA4QEAABMAAAAAAAAAAAAAAAAAAAAAAFtDb250ZW50X1R5&#10;cGVzXS54bWxQSwECLQAUAAYACAAAACEAOP0h/9YAAACUAQAACwAAAAAAAAAAAAAAAAAvAQAAX3Jl&#10;bHMvLnJlbHNQSwECLQAUAAYACAAAACEAxkGLo7kDAABgCgAADgAAAAAAAAAAAAAAAAAuAgAAZHJz&#10;L2Uyb0RvYy54bWxQSwECLQAUAAYACAAAACEA1Evzm+AAAAALAQAADwAAAAAAAAAAAAAAAAATBgAA&#10;ZHJzL2Rvd25yZXYueG1sUEsFBgAAAAAEAAQA8wAAACAHAAAAAA=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3ABE97F7" w14:textId="549E47B9" w:rsidR="00D56B9C" w:rsidRPr="00DB4A6D" w:rsidRDefault="00DB4A6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63E3D5B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12962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1747879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4325934B" w:rsidR="0062543F" w:rsidRDefault="00AA6E7D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527DA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642C9FA1" w:rsidR="00236CA8" w:rsidRPr="00236CA8" w:rsidRDefault="00B21CE1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312C4D5E" w:rsidR="00236CA8" w:rsidRPr="00236CA8" w:rsidRDefault="00B21CE1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32AD5668" w:rsidR="00236CA8" w:rsidRPr="00236CA8" w:rsidRDefault="00F015D2" w:rsidP="00B21CE1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</w:t>
            </w:r>
            <w:r w:rsidR="00B21CE1">
              <w:rPr>
                <w:color w:val="FF0000"/>
                <w:sz w:val="12"/>
                <w:szCs w:val="12"/>
              </w:rPr>
              <w:t>2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1AB750DB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</w:t>
            </w:r>
            <w:r w:rsidR="00B21CE1">
              <w:rPr>
                <w:rFonts w:eastAsia="Calibri" w:cs="Calibri"/>
                <w:color w:val="FF0000"/>
                <w:sz w:val="12"/>
                <w:szCs w:val="12"/>
              </w:rPr>
              <w:t>7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4066BCFF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</w:t>
            </w:r>
            <w:r w:rsidR="00B21CE1">
              <w:rPr>
                <w:rFonts w:ascii="Calibri"/>
                <w:color w:val="FF0000"/>
                <w:sz w:val="12"/>
              </w:rPr>
              <w:t>2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3E78E661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  <w:r w:rsidR="00B21CE1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6F38695F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B21CE1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4E3D613B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B21CE1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484362A5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</w:t>
            </w:r>
            <w:r w:rsidR="00B21CE1">
              <w:rPr>
                <w:rFonts w:ascii="Calibri"/>
                <w:color w:val="FF0000"/>
                <w:sz w:val="12"/>
              </w:rPr>
              <w:t>7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259786D2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B21CE1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6999EB08" w:rsidR="00236CA8" w:rsidRPr="00236CA8" w:rsidRDefault="00F015D2" w:rsidP="00B21CE1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B21CE1"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670828AF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B21CE1"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1E2FDE6B" w14:textId="36F2F5F8" w:rsidTr="0057052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0D0969E4" w:rsidR="00236CA8" w:rsidRPr="00351EA4" w:rsidRDefault="00F015D2" w:rsidP="00B21CE1">
            <w:pPr>
              <w:jc w:val="center"/>
              <w:rPr>
                <w:color w:val="FF0000"/>
                <w:sz w:val="12"/>
                <w:szCs w:val="12"/>
              </w:rPr>
            </w:pPr>
            <w:r w:rsidRPr="00351EA4">
              <w:rPr>
                <w:color w:val="FF0000"/>
                <w:sz w:val="12"/>
                <w:szCs w:val="12"/>
              </w:rPr>
              <w:t>5</w:t>
            </w:r>
            <w:r w:rsidR="00B21CE1">
              <w:rPr>
                <w:color w:val="FF0000"/>
                <w:sz w:val="12"/>
                <w:szCs w:val="12"/>
              </w:rPr>
              <w:t>6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7848DE7E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</w:t>
            </w:r>
            <w:r w:rsidR="00B21CE1">
              <w:rPr>
                <w:rFonts w:ascii="Calibri"/>
                <w:color w:val="FF0000"/>
                <w:sz w:val="12"/>
              </w:rPr>
              <w:t>7</w:t>
            </w:r>
          </w:p>
        </w:tc>
      </w:tr>
      <w:tr w:rsidR="00236CA8" w14:paraId="05FF2A4F" w14:textId="236DB0BA" w:rsidTr="0057052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156D99C4" w:rsidR="00236CA8" w:rsidRPr="00236CA8" w:rsidRDefault="00B21CE1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61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1DEF3AEF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  <w:r w:rsidR="00B21CE1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3A8C7FAE" w:rsidR="00236CA8" w:rsidRPr="00236CA8" w:rsidRDefault="00B21CE1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71</w:t>
            </w:r>
          </w:p>
        </w:tc>
      </w:tr>
      <w:tr w:rsidR="00236CA8" w14:paraId="53F1B14E" w14:textId="4999E6CE" w:rsidTr="004D788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3265350B" w:rsidR="00236CA8" w:rsidRPr="00236CA8" w:rsidRDefault="00351EA4" w:rsidP="00B21CE1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</w:t>
            </w:r>
            <w:r w:rsidR="00B21CE1">
              <w:rPr>
                <w:color w:val="FF0000"/>
                <w:sz w:val="12"/>
                <w:szCs w:val="12"/>
              </w:rPr>
              <w:t>6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66CD6F8A" w:rsidR="00236CA8" w:rsidRPr="00236CA8" w:rsidRDefault="00B21CE1" w:rsidP="00B21CE1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81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2691D2A3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</w:t>
            </w:r>
            <w:r w:rsidR="00B21CE1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36BD9172" w:rsidR="00236CA8" w:rsidRPr="00236CA8" w:rsidRDefault="00B21CE1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91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01AAF9F1" w:rsidR="00236CA8" w:rsidRPr="00236CA8" w:rsidRDefault="00F015D2" w:rsidP="00B21CE1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</w:t>
            </w:r>
            <w:r w:rsidR="00B21CE1">
              <w:rPr>
                <w:rFonts w:ascii="Calibri"/>
                <w:b/>
                <w:color w:val="FF0000"/>
                <w:sz w:val="12"/>
              </w:rPr>
              <w:t>3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07B4D0D2" w:rsidR="00236CA8" w:rsidRPr="00236CA8" w:rsidRDefault="00F015D2" w:rsidP="00B21CE1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</w:t>
            </w:r>
            <w:r w:rsidR="00B21CE1">
              <w:rPr>
                <w:rFonts w:ascii="Calibri"/>
                <w:color w:val="FF0000"/>
                <w:sz w:val="12"/>
              </w:rPr>
              <w:t>8</w:t>
            </w:r>
          </w:p>
        </w:tc>
      </w:tr>
      <w:tr w:rsidR="00236CA8" w14:paraId="5311DF08" w14:textId="19182688" w:rsidTr="00AA6E7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3C2B6011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6C06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5702CA02" w14:textId="51EBAEBC" w:rsidTr="00570529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1C395ED1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6C06DF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2C64F0C2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6C06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20E936D4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6C06DF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62446F1E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6C06DF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662F85B6" w14:textId="7DA8B2A9" w:rsidTr="00D81CC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0284BFB7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6C06DF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39FB5795" w14:textId="26AB68F9" w:rsidTr="00D81CC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6984C3B6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6C06DF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4A25290F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</w:t>
            </w:r>
            <w:r w:rsidR="006C06DF">
              <w:rPr>
                <w:rFonts w:ascii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6CF834D1" w:rsidR="00236CA8" w:rsidRPr="00236CA8" w:rsidRDefault="00F015D2" w:rsidP="00B21CE1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6C06DF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50242B1E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E667CB" w14:paraId="34BBB1D0" w14:textId="77777777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3C37FD8F" w14:textId="77777777" w:rsidR="00E667CB" w:rsidRDefault="00E667CB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B072B2B" w14:textId="77777777" w:rsidR="00E667CB" w:rsidRDefault="00E667CB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D0FF0C0" w14:textId="77777777" w:rsidR="00E667CB" w:rsidRDefault="00E667C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793F7AE" w14:textId="77777777" w:rsidR="00E667CB" w:rsidRDefault="00E667CB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291807D" w14:textId="77777777" w:rsidR="00E667CB" w:rsidRDefault="00E667CB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B10AE" w14:textId="77777777" w:rsidR="00E667CB" w:rsidRDefault="00E667CB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CD22C2C" w14:textId="31BC433D" w:rsidTr="0057052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3BC71B82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57058275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9E7EA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5B2A800F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</w:t>
            </w:r>
            <w:r w:rsidR="009E7EA2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263BEE9C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2DA0C3A7" w:rsidR="00236CA8" w:rsidRPr="00236CA8" w:rsidRDefault="00F015D2" w:rsidP="00B21CE1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135C158E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AEFC990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77C90E61" w:rsidR="00236CA8" w:rsidRPr="00236CA8" w:rsidRDefault="00F015D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9E7EA2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7858E736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0BF70B48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6D63383C" w:rsidR="00236CA8" w:rsidRPr="00236CA8" w:rsidRDefault="00F015D2" w:rsidP="00B21CE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9E7EA2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1FBDFE08" w:rsidR="00236CA8" w:rsidRPr="00236CA8" w:rsidRDefault="00F015D2" w:rsidP="00B21CE1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9E7EA2">
              <w:rPr>
                <w:color w:val="FF0000"/>
                <w:sz w:val="12"/>
                <w:szCs w:val="12"/>
              </w:rPr>
              <w:t>6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D127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7D9A36DD" w:rsidR="00236CA8" w:rsidRPr="00236CA8" w:rsidRDefault="00B73B19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197</w:t>
            </w:r>
          </w:p>
        </w:tc>
      </w:tr>
      <w:tr w:rsidR="00236CA8" w14:paraId="08AD7C9B" w14:textId="1E5866A9" w:rsidTr="00641D0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641D0D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641D0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641D0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7617A924" w14:textId="4F9D804C" w:rsidR="00641D0D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2F4D6B0A" w14:textId="38F81FA7" w:rsidR="00641D0D" w:rsidRDefault="00641D0D" w:rsidP="00641D0D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EC075E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E68ABEC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 xml:space="preserve">Aug </w:t>
      </w:r>
      <w:r w:rsidR="00A07D25">
        <w:rPr>
          <w:b w:val="0"/>
          <w:bCs w:val="0"/>
        </w:rPr>
        <w:t>12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609839B9" w14:textId="2A82888B" w:rsidR="00673579" w:rsidRDefault="00673579" w:rsidP="00BC6987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13</w:t>
      </w:r>
      <w:r>
        <w:rPr>
          <w:b w:val="0"/>
          <w:bCs w:val="0"/>
        </w:rPr>
        <w:tab/>
        <w:t>*</w:t>
      </w:r>
      <w:r w:rsidR="00BC6987">
        <w:rPr>
          <w:b w:val="0"/>
          <w:bCs w:val="0"/>
        </w:rPr>
        <w:t>Non-Work day- R</w:t>
      </w:r>
      <w:r w:rsidR="00084F7E">
        <w:rPr>
          <w:b w:val="0"/>
          <w:bCs w:val="0"/>
        </w:rPr>
        <w:t xml:space="preserve">eflects the </w:t>
      </w:r>
      <w:r w:rsidR="0085787F">
        <w:rPr>
          <w:b w:val="0"/>
          <w:bCs w:val="0"/>
        </w:rPr>
        <w:t>C</w:t>
      </w:r>
      <w:r w:rsidR="00084F7E">
        <w:rPr>
          <w:b w:val="0"/>
          <w:bCs w:val="0"/>
        </w:rPr>
        <w:t>ontinuous</w:t>
      </w:r>
      <w:r w:rsidR="0085787F">
        <w:rPr>
          <w:b w:val="0"/>
          <w:bCs w:val="0"/>
        </w:rPr>
        <w:t xml:space="preserve"> I</w:t>
      </w:r>
      <w:r w:rsidR="00084F7E">
        <w:rPr>
          <w:b w:val="0"/>
          <w:bCs w:val="0"/>
        </w:rPr>
        <w:t xml:space="preserve">nduction </w:t>
      </w:r>
      <w:r w:rsidR="0085787F">
        <w:rPr>
          <w:b w:val="0"/>
          <w:bCs w:val="0"/>
        </w:rPr>
        <w:t>M</w:t>
      </w:r>
      <w:r w:rsidR="00084F7E">
        <w:rPr>
          <w:b w:val="0"/>
          <w:bCs w:val="0"/>
        </w:rPr>
        <w:t xml:space="preserve">eetings </w:t>
      </w:r>
      <w:r w:rsidR="00BC6987">
        <w:rPr>
          <w:b w:val="0"/>
          <w:bCs w:val="0"/>
        </w:rPr>
        <w:t>spread throughout the year.</w:t>
      </w:r>
    </w:p>
    <w:p w14:paraId="32A90C0C" w14:textId="7123258F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69EDB6AF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5806A4A8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11E79780" w14:textId="01823730" w:rsidR="00DA0683" w:rsidRDefault="00DA0683" w:rsidP="00E667CB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</w:t>
      </w:r>
      <w:r w:rsidR="00193DB6">
        <w:rPr>
          <w:spacing w:val="-2"/>
        </w:rPr>
        <w:t xml:space="preserve">No </w:t>
      </w:r>
      <w:r w:rsidR="00F610A1">
        <w:rPr>
          <w:spacing w:val="-2"/>
        </w:rPr>
        <w:t>School</w:t>
      </w:r>
      <w:r w:rsidR="00E667CB">
        <w:rPr>
          <w:spacing w:val="-2"/>
        </w:rPr>
        <w:t>-Building Discretionary Day-PD, Conference or Conference Comp Day</w:t>
      </w:r>
    </w:p>
    <w:p w14:paraId="1AAF7D09" w14:textId="77777777" w:rsidR="005346E1" w:rsidRDefault="005346E1" w:rsidP="0005501B">
      <w:pPr>
        <w:pStyle w:val="BodyText"/>
        <w:ind w:left="0"/>
        <w:rPr>
          <w:spacing w:val="-2"/>
        </w:rPr>
      </w:pPr>
    </w:p>
    <w:p w14:paraId="5B2DEF24" w14:textId="43A7B483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2937CA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13C4E32E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2937CA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034C0A2C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2937CA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2EDEC7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2937CA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3A1E20F5" w:rsidR="00F015D2" w:rsidRPr="00A309D3" w:rsidRDefault="00F015D2" w:rsidP="002937CA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30E31F76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2937CA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6D0A7B2B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2937CA">
        <w:rPr>
          <w:spacing w:val="-2"/>
        </w:rPr>
        <w:tab/>
        <w:t xml:space="preserve"> 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35B5D49E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2937CA">
        <w:rPr>
          <w:spacing w:val="-2"/>
        </w:rPr>
        <w:t xml:space="preserve"> 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28030C7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2937CA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43BCBC94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2937CA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3A9B4F7C" w14:textId="6F91A85B" w:rsidR="00AA6E7D" w:rsidRDefault="00AA6E7D" w:rsidP="00AA6E7D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 w:rsidRPr="003D1278">
        <w:rPr>
          <w:spacing w:val="-2"/>
          <w:highlight w:val="yellow"/>
        </w:rPr>
        <w:t>Jan 17</w:t>
      </w:r>
      <w:r w:rsidRPr="003D1278">
        <w:rPr>
          <w:spacing w:val="-2"/>
          <w:highlight w:val="yellow"/>
        </w:rPr>
        <w:tab/>
      </w:r>
      <w:r w:rsidR="003D1278" w:rsidRPr="003D1278">
        <w:rPr>
          <w:spacing w:val="-2"/>
          <w:highlight w:val="yellow"/>
        </w:rPr>
        <w:t>Inclement Weather – Teachers did not report</w:t>
      </w:r>
    </w:p>
    <w:p w14:paraId="098D6910" w14:textId="4762F21E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2937CA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14C73CD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2937CA">
        <w:rPr>
          <w:spacing w:val="-2"/>
        </w:rPr>
        <w:t xml:space="preserve"> 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570529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42D472AE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2937CA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74527643" w:rsidR="00790CE9" w:rsidRPr="008E7B53" w:rsidRDefault="0005501B" w:rsidP="002937CA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D81CC1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050C8FEC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D81CC1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2937CA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196FE30F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2937CA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74667071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2937CA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60256642" w14:textId="20191E7B" w:rsidR="00BC652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2937CA">
        <w:rPr>
          <w:spacing w:val="-2"/>
        </w:rPr>
        <w:t xml:space="preserve">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 </w:t>
      </w:r>
    </w:p>
    <w:p w14:paraId="6DE6C4FF" w14:textId="127C89DA" w:rsidR="00193DB6" w:rsidRDefault="00193DB6" w:rsidP="00E667CB">
      <w:pPr>
        <w:pStyle w:val="BodyText"/>
        <w:tabs>
          <w:tab w:val="left" w:pos="1171"/>
        </w:tabs>
        <w:spacing w:line="195" w:lineRule="exact"/>
        <w:ind w:left="825" w:hanging="825"/>
        <w:rPr>
          <w:spacing w:val="-2"/>
        </w:rPr>
      </w:pPr>
      <w:r>
        <w:rPr>
          <w:spacing w:val="-2"/>
        </w:rPr>
        <w:t>Mar 25</w:t>
      </w:r>
      <w:r w:rsidR="00E667CB">
        <w:rPr>
          <w:spacing w:val="-2"/>
        </w:rPr>
        <w:t xml:space="preserve">         </w:t>
      </w:r>
      <w:r w:rsidR="002937CA">
        <w:rPr>
          <w:spacing w:val="-2"/>
        </w:rPr>
        <w:t xml:space="preserve">  </w:t>
      </w:r>
      <w:r>
        <w:rPr>
          <w:spacing w:val="-2"/>
        </w:rPr>
        <w:t xml:space="preserve">**No </w:t>
      </w:r>
      <w:r w:rsidR="00E667CB">
        <w:rPr>
          <w:spacing w:val="-2"/>
        </w:rPr>
        <w:t>School-Building Discretionary Day-PD, Conference or Conference Comp Day</w:t>
      </w:r>
    </w:p>
    <w:p w14:paraId="7D33BF32" w14:textId="64DD3EE6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2937CA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16C2EE2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2937CA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240E137B" w:rsidR="0045349A" w:rsidRDefault="003D1278" w:rsidP="00C7091C">
      <w:pPr>
        <w:pStyle w:val="BodyText"/>
        <w:ind w:left="0" w:right="336"/>
        <w:rPr>
          <w:spacing w:val="-2"/>
        </w:rPr>
      </w:pPr>
      <w:r w:rsidRPr="00B73B19">
        <w:rPr>
          <w:spacing w:val="-2"/>
          <w:highlight w:val="yellow"/>
        </w:rPr>
        <w:t>June 1</w:t>
      </w:r>
      <w:r w:rsidR="004A7784" w:rsidRPr="00B73B19">
        <w:rPr>
          <w:spacing w:val="-2"/>
          <w:highlight w:val="yellow"/>
        </w:rPr>
        <w:tab/>
      </w:r>
      <w:r w:rsidR="004A7784" w:rsidRPr="00B73B19">
        <w:rPr>
          <w:spacing w:val="-2"/>
          <w:highlight w:val="yellow"/>
        </w:rPr>
        <w:tab/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7274AD7F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4A41C3F0" w14:textId="1024CBC7" w:rsidR="00DA0683" w:rsidRPr="007C396A" w:rsidRDefault="00DA0683" w:rsidP="00DA0683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E667CB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0130DAAD" w14:textId="77777777" w:rsidR="00DA0683" w:rsidRDefault="00DA0683" w:rsidP="00C7091C">
      <w:pPr>
        <w:pStyle w:val="BodyText"/>
        <w:ind w:right="336"/>
        <w:rPr>
          <w:spacing w:val="-2"/>
        </w:rPr>
      </w:pPr>
    </w:p>
    <w:sectPr w:rsidR="00DA0683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70E9E"/>
    <w:rsid w:val="00084F7E"/>
    <w:rsid w:val="000B4537"/>
    <w:rsid w:val="000D56CF"/>
    <w:rsid w:val="000E2CAB"/>
    <w:rsid w:val="000E3CEE"/>
    <w:rsid w:val="000F49B1"/>
    <w:rsid w:val="00164745"/>
    <w:rsid w:val="001753C7"/>
    <w:rsid w:val="00183D8A"/>
    <w:rsid w:val="0018521F"/>
    <w:rsid w:val="00193DB6"/>
    <w:rsid w:val="00197885"/>
    <w:rsid w:val="001C4EB4"/>
    <w:rsid w:val="00210CBD"/>
    <w:rsid w:val="002116D8"/>
    <w:rsid w:val="002178B0"/>
    <w:rsid w:val="00236CA8"/>
    <w:rsid w:val="00290597"/>
    <w:rsid w:val="002937CA"/>
    <w:rsid w:val="00295404"/>
    <w:rsid w:val="002B4E07"/>
    <w:rsid w:val="003175F9"/>
    <w:rsid w:val="0032465F"/>
    <w:rsid w:val="0032655B"/>
    <w:rsid w:val="003469D3"/>
    <w:rsid w:val="00351EA4"/>
    <w:rsid w:val="003569F6"/>
    <w:rsid w:val="003D1278"/>
    <w:rsid w:val="003D2405"/>
    <w:rsid w:val="00413D2B"/>
    <w:rsid w:val="00425102"/>
    <w:rsid w:val="0043093E"/>
    <w:rsid w:val="00442E50"/>
    <w:rsid w:val="004457B0"/>
    <w:rsid w:val="0045349A"/>
    <w:rsid w:val="00457CD9"/>
    <w:rsid w:val="0048775E"/>
    <w:rsid w:val="004A7784"/>
    <w:rsid w:val="004B14F0"/>
    <w:rsid w:val="004D7881"/>
    <w:rsid w:val="004F45FF"/>
    <w:rsid w:val="00527A07"/>
    <w:rsid w:val="00527DA1"/>
    <w:rsid w:val="005346E1"/>
    <w:rsid w:val="00547707"/>
    <w:rsid w:val="00570529"/>
    <w:rsid w:val="0057528E"/>
    <w:rsid w:val="00586DB7"/>
    <w:rsid w:val="00587DFA"/>
    <w:rsid w:val="005A7002"/>
    <w:rsid w:val="005C0709"/>
    <w:rsid w:val="005E5FD0"/>
    <w:rsid w:val="00607F51"/>
    <w:rsid w:val="00623AE3"/>
    <w:rsid w:val="0062543F"/>
    <w:rsid w:val="00641D0D"/>
    <w:rsid w:val="00651160"/>
    <w:rsid w:val="00673579"/>
    <w:rsid w:val="006C06DF"/>
    <w:rsid w:val="006C298D"/>
    <w:rsid w:val="006E09C4"/>
    <w:rsid w:val="006E791D"/>
    <w:rsid w:val="007005E4"/>
    <w:rsid w:val="007170A1"/>
    <w:rsid w:val="007830BE"/>
    <w:rsid w:val="00790CE9"/>
    <w:rsid w:val="007A1876"/>
    <w:rsid w:val="007B2089"/>
    <w:rsid w:val="007C38D5"/>
    <w:rsid w:val="007D766B"/>
    <w:rsid w:val="007E2B26"/>
    <w:rsid w:val="007F7359"/>
    <w:rsid w:val="00804DA3"/>
    <w:rsid w:val="008171FF"/>
    <w:rsid w:val="0085787F"/>
    <w:rsid w:val="00887133"/>
    <w:rsid w:val="008A05FE"/>
    <w:rsid w:val="008A5F6B"/>
    <w:rsid w:val="008A7629"/>
    <w:rsid w:val="008D7B21"/>
    <w:rsid w:val="008E1210"/>
    <w:rsid w:val="008E7B53"/>
    <w:rsid w:val="009265F3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E7EA2"/>
    <w:rsid w:val="009F76D7"/>
    <w:rsid w:val="00A01D60"/>
    <w:rsid w:val="00A07D25"/>
    <w:rsid w:val="00A309D3"/>
    <w:rsid w:val="00A61326"/>
    <w:rsid w:val="00A9119B"/>
    <w:rsid w:val="00AA6E7D"/>
    <w:rsid w:val="00AB1DCF"/>
    <w:rsid w:val="00AC715E"/>
    <w:rsid w:val="00AE7B7C"/>
    <w:rsid w:val="00B02A98"/>
    <w:rsid w:val="00B21CE1"/>
    <w:rsid w:val="00B243F1"/>
    <w:rsid w:val="00B24B06"/>
    <w:rsid w:val="00B31F03"/>
    <w:rsid w:val="00B37C22"/>
    <w:rsid w:val="00B46F32"/>
    <w:rsid w:val="00B73B19"/>
    <w:rsid w:val="00B73BEE"/>
    <w:rsid w:val="00BA5680"/>
    <w:rsid w:val="00BC6529"/>
    <w:rsid w:val="00BC6987"/>
    <w:rsid w:val="00C12DC8"/>
    <w:rsid w:val="00C61639"/>
    <w:rsid w:val="00C7091C"/>
    <w:rsid w:val="00C7395E"/>
    <w:rsid w:val="00C75065"/>
    <w:rsid w:val="00CA0C7C"/>
    <w:rsid w:val="00CB55D1"/>
    <w:rsid w:val="00CC6E41"/>
    <w:rsid w:val="00D01FDB"/>
    <w:rsid w:val="00D558E2"/>
    <w:rsid w:val="00D56B9C"/>
    <w:rsid w:val="00D57206"/>
    <w:rsid w:val="00D72E54"/>
    <w:rsid w:val="00D736EF"/>
    <w:rsid w:val="00D7447F"/>
    <w:rsid w:val="00D81CC1"/>
    <w:rsid w:val="00DA0683"/>
    <w:rsid w:val="00DA4F83"/>
    <w:rsid w:val="00DB184D"/>
    <w:rsid w:val="00DB4A6D"/>
    <w:rsid w:val="00DB534A"/>
    <w:rsid w:val="00DD2F29"/>
    <w:rsid w:val="00DD753C"/>
    <w:rsid w:val="00DE5E2D"/>
    <w:rsid w:val="00E020B2"/>
    <w:rsid w:val="00E22E58"/>
    <w:rsid w:val="00E24E63"/>
    <w:rsid w:val="00E507AB"/>
    <w:rsid w:val="00E555C4"/>
    <w:rsid w:val="00E651A0"/>
    <w:rsid w:val="00E667CB"/>
    <w:rsid w:val="00E856C1"/>
    <w:rsid w:val="00E874AB"/>
    <w:rsid w:val="00EC075E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610A1"/>
    <w:rsid w:val="00FA28EE"/>
    <w:rsid w:val="00FA3F23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7FC5375F-81AC-4F93-B404-2A07F407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DA0683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2</cp:revision>
  <cp:lastPrinted>2019-01-10T19:47:00Z</cp:lastPrinted>
  <dcterms:created xsi:type="dcterms:W3CDTF">2020-01-23T20:56:00Z</dcterms:created>
  <dcterms:modified xsi:type="dcterms:W3CDTF">2020-01-23T20:56:00Z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