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ECBFA4C" w:rsidR="00D56B9C" w:rsidRDefault="003457B4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197</w:t>
      </w:r>
      <w:r w:rsidR="00363558">
        <w:rPr>
          <w:rFonts w:eastAsia="Times New Roman" w:cs="Times New Roman"/>
          <w:b/>
          <w:sz w:val="20"/>
          <w:szCs w:val="20"/>
        </w:rPr>
        <w:t xml:space="preserve"> </w:t>
      </w:r>
      <w:r w:rsidR="00171F49">
        <w:rPr>
          <w:rFonts w:eastAsia="Times New Roman" w:cs="Times New Roman"/>
          <w:b/>
          <w:sz w:val="20"/>
          <w:szCs w:val="20"/>
        </w:rPr>
        <w:t xml:space="preserve">Day BLUE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13823324" w14:textId="572801AA" w:rsidR="00171F49" w:rsidRPr="00FA28EE" w:rsidRDefault="00171F49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(BLUE contract years </w:t>
      </w:r>
      <w:r w:rsidR="008C7AB9">
        <w:rPr>
          <w:rFonts w:eastAsia="Times New Roman" w:cs="Times New Roman"/>
          <w:b/>
          <w:sz w:val="20"/>
          <w:szCs w:val="20"/>
        </w:rPr>
        <w:t>2-4</w:t>
      </w:r>
      <w:r>
        <w:rPr>
          <w:rFonts w:eastAsia="Times New Roman" w:cs="Times New Roman"/>
          <w:b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ACD16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2DC83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93561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63245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4EA26A43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16F4E281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A42C6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EA6423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0497AE2A" w:rsidR="00DB4A6D" w:rsidRDefault="00DB4A6D" w:rsidP="00DB4A6D">
      <w:pPr>
        <w:pStyle w:val="BodyText"/>
        <w:rPr>
          <w:spacing w:val="-2"/>
        </w:rPr>
      </w:pPr>
    </w:p>
    <w:p w14:paraId="6247506B" w14:textId="4A01217A" w:rsidR="000E3CEE" w:rsidRPr="00DB4A6D" w:rsidRDefault="00EA6423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725153F5">
                <wp:simplePos x="0" y="0"/>
                <wp:positionH relativeFrom="page">
                  <wp:posOffset>1662430</wp:posOffset>
                </wp:positionH>
                <wp:positionV relativeFrom="page">
                  <wp:posOffset>3629025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ABB73" id="Group 6" o:spid="_x0000_s1026" style="position:absolute;margin-left:130.9pt;margin-top:285.7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CCiSIQ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5DEAF60F" w:rsidR="00DB4A6D" w:rsidRDefault="00EA6423" w:rsidP="00DD4255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6CF8ACB9">
                <wp:simplePos x="0" y="0"/>
                <wp:positionH relativeFrom="page">
                  <wp:posOffset>1658620</wp:posOffset>
                </wp:positionH>
                <wp:positionV relativeFrom="page">
                  <wp:posOffset>3839624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555F2" id="Group 23" o:spid="_x0000_s1026" style="position:absolute;margin-left:130.6pt;margin-top:302.3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mZL3Iu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1B170A18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49ADEA43" w:rsidR="00DB4A6D" w:rsidRDefault="00EA6423">
      <w:pPr>
        <w:spacing w:before="5"/>
        <w:rPr>
          <w:spacing w:val="-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6D88F361">
                <wp:simplePos x="0" y="0"/>
                <wp:positionH relativeFrom="page">
                  <wp:posOffset>1684655</wp:posOffset>
                </wp:positionH>
                <wp:positionV relativeFrom="page">
                  <wp:posOffset>4100250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14888" id="Group 27" o:spid="_x0000_s1026" style="position:absolute;margin-left:132.65pt;margin-top:322.85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D0w4JeIAAAALAQAADwAAAGRycy9kb3ducmV2&#10;LnhtbEyPwU7DMAyG70i8Q2QkbixtSrupNJ2mCThNSGxIiFvWeG21xqmarO3ennBiR9uffn9/sZ5N&#10;x0YcXGtJQryIgCFVVrdUS/g6vD2tgDmvSKvOEkq4ooN1eX9XqFzbiT5x3PuahRByuZLQeN/nnLuq&#10;QaPcwvZI4Xayg1E+jEPN9aCmEG46LqIo40a1FD40qsdtg9V5fzES3ic1bZL4ddydT9vrzyH9+N7F&#10;KOXjw7x5AeZx9v8w/OkHdSiD09FeSDvWSRBZmgRUQvacLoEFIhGxAHYMm6VYAS8Lftuh/AU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APTDgl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3ABE97F7" w14:textId="310DD319" w:rsidR="00D56B9C" w:rsidRPr="00DB4A6D" w:rsidRDefault="00DB4A6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spacing w:val="-2"/>
          <w:sz w:val="16"/>
          <w:szCs w:val="16"/>
        </w:rPr>
        <w:t>Break-Unpaid</w:t>
      </w:r>
    </w:p>
    <w:p w14:paraId="3ABE97F8" w14:textId="16D377F7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CA0CF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0EE19B31" w:rsidR="0062543F" w:rsidRDefault="00583E81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DD17F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10D34E12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20DA7C0B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55797217" w:rsidR="00236CA8" w:rsidRPr="00236CA8" w:rsidRDefault="00DD17F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12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57A7CB0F" w:rsidR="00236CA8" w:rsidRPr="00236CA8" w:rsidRDefault="00DD17FB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17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4B287E8D" w:rsidR="00236CA8" w:rsidRPr="00236CA8" w:rsidRDefault="00DD17F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1184F14A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27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356F3E9E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32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003B3636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33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5ACC0352" w:rsidR="00236CA8" w:rsidRPr="00236CA8" w:rsidRDefault="00DD17F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37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6F298157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42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AA54E73" w:rsidR="00236CA8" w:rsidRPr="00236CA8" w:rsidRDefault="00DD17FB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47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3B282FC4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52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40D1A78D" w:rsidR="00236CA8" w:rsidRPr="00351EA4" w:rsidRDefault="00DD17F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56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2A73959D" w:rsidR="00236CA8" w:rsidRPr="00236CA8" w:rsidRDefault="00DD17F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57</w:t>
            </w:r>
          </w:p>
        </w:tc>
      </w:tr>
      <w:tr w:rsidR="00236CA8" w14:paraId="05FF2A4F" w14:textId="236DB0BA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05FA4FA5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61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2D2DF44A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66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0813C1FE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71</w:t>
            </w:r>
          </w:p>
        </w:tc>
      </w:tr>
      <w:tr w:rsidR="00236CA8" w14:paraId="53F1B14E" w14:textId="4999E6CE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337876D7" w:rsidR="00236CA8" w:rsidRPr="00236CA8" w:rsidRDefault="00DD17F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76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7F4330D1" w:rsidR="00236CA8" w:rsidRPr="00236CA8" w:rsidRDefault="00DD17FB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81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6392216C" w:rsidR="00236CA8" w:rsidRPr="00236CA8" w:rsidRDefault="00DD17F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86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7BB3FDF5" w:rsidR="00236CA8" w:rsidRPr="00236CA8" w:rsidRDefault="00DD17F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91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0FD585FA" w:rsidR="00236CA8" w:rsidRPr="00236CA8" w:rsidRDefault="00DD17FB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93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21DEDBA4" w:rsidR="00236CA8" w:rsidRPr="00236CA8" w:rsidRDefault="00DD17FB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98</w:t>
            </w:r>
          </w:p>
        </w:tc>
      </w:tr>
      <w:tr w:rsidR="00236CA8" w14:paraId="5311DF08" w14:textId="19182688" w:rsidTr="00BE56CB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54B8CA34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2E2E8D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2C1BEFE1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769F1750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2E2E8D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69D36C7B" w:rsidR="00236CA8" w:rsidRPr="00236CA8" w:rsidRDefault="00DD17F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2E2E8D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5F2E54B7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662F85B6" w14:textId="7DA8B2A9" w:rsidTr="007D7AD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12B58D19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39FB5795" w14:textId="26AB68F9" w:rsidTr="007D7AD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4C986B09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0C3139EE" w:rsidR="00236CA8" w:rsidRPr="00236CA8" w:rsidRDefault="00DD17F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</w:t>
            </w:r>
            <w:r w:rsidR="002E2E8D">
              <w:rPr>
                <w:rFonts w:ascii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1CDAB560" w:rsidR="00236CA8" w:rsidRPr="00236CA8" w:rsidRDefault="00DD17FB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26688885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3CD22C2C" w14:textId="31BC433D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1E7153DD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47E7CD90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2E2E8D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1AE03042" w:rsidR="00236CA8" w:rsidRPr="00236CA8" w:rsidRDefault="00DD17F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</w:t>
            </w:r>
            <w:r w:rsidR="002E2E8D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3E93CC60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73262FF1" w:rsidR="00236CA8" w:rsidRPr="00236CA8" w:rsidRDefault="00DD17FB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7005F8FB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2E2E8D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699ED5B6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F0727C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09D0A31E" w:rsidR="00236CA8" w:rsidRPr="00236CA8" w:rsidRDefault="00DD17F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F0727C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5A0CA11A" w:rsidR="00236CA8" w:rsidRPr="00236CA8" w:rsidRDefault="00DD17F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F0727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163F80CD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DD17FB">
              <w:rPr>
                <w:rFonts w:ascii="Calibri"/>
                <w:color w:val="FF0000"/>
                <w:spacing w:val="-1"/>
                <w:sz w:val="12"/>
              </w:rPr>
              <w:t>8</w:t>
            </w:r>
            <w:r w:rsidR="00F0727C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46D56832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DD17FB">
              <w:rPr>
                <w:rFonts w:ascii="Calibri"/>
                <w:color w:val="FF0000"/>
                <w:spacing w:val="-1"/>
                <w:sz w:val="12"/>
              </w:rPr>
              <w:t>9</w:t>
            </w:r>
            <w:r w:rsidR="00F0727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3C361CBF" w:rsidR="00236CA8" w:rsidRPr="00236CA8" w:rsidRDefault="00F015D2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F0727C">
              <w:rPr>
                <w:color w:val="FF0000"/>
                <w:sz w:val="12"/>
                <w:szCs w:val="12"/>
              </w:rPr>
              <w:t>6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67B595F" w:rsidR="00236CA8" w:rsidRPr="00F0727C" w:rsidRDefault="00F0727C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color w:val="FF0000"/>
                <w:sz w:val="12"/>
              </w:rPr>
            </w:pPr>
            <w:r w:rsidRPr="00F0727C">
              <w:rPr>
                <w:rFonts w:ascii="Calibri"/>
                <w:color w:val="FF0000"/>
                <w:sz w:val="12"/>
              </w:rPr>
              <w:t>197</w:t>
            </w:r>
          </w:p>
        </w:tc>
      </w:tr>
      <w:tr w:rsidR="00236CA8" w14:paraId="4C5032A0" w14:textId="464D3DEF" w:rsidTr="000F2D7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08AD7C9B" w14:textId="1E5866A9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(199 day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(197 day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72AB301D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175F4F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406A16D5" w:rsidR="007C396A" w:rsidRDefault="007C396A" w:rsidP="00EA6423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</w:t>
      </w:r>
      <w:r w:rsidR="00EA6423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19AB3BF6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59281C3D" w14:textId="6056F699" w:rsidR="00AA6698" w:rsidRPr="00AA6698" w:rsidRDefault="00AA6698" w:rsidP="004D29B2">
      <w:pPr>
        <w:pStyle w:val="BodyText"/>
        <w:tabs>
          <w:tab w:val="left" w:pos="1171"/>
        </w:tabs>
        <w:spacing w:line="195" w:lineRule="exact"/>
        <w:ind w:left="900" w:hanging="900"/>
        <w:rPr>
          <w:spacing w:val="-1"/>
        </w:rPr>
      </w:pPr>
      <w:r w:rsidRPr="00BE56CB">
        <w:rPr>
          <w:spacing w:val="-1"/>
          <w:highlight w:val="yellow"/>
        </w:rPr>
        <w:t>Jan 17</w:t>
      </w:r>
      <w:r w:rsidRPr="00BE56CB">
        <w:rPr>
          <w:spacing w:val="-1"/>
          <w:highlight w:val="yellow"/>
        </w:rPr>
        <w:tab/>
      </w:r>
      <w:r w:rsidR="00BE56CB" w:rsidRPr="00BE56CB">
        <w:rPr>
          <w:spacing w:val="-1"/>
          <w:highlight w:val="yellow"/>
        </w:rPr>
        <w:t>Inclement Weather – Teachers did not report</w:t>
      </w:r>
      <w:r w:rsidRPr="00AA6698">
        <w:rPr>
          <w:spacing w:val="-1"/>
        </w:rPr>
        <w:tab/>
      </w:r>
      <w:r w:rsidRPr="00AA6698">
        <w:rPr>
          <w:spacing w:val="-1"/>
        </w:rPr>
        <w:tab/>
      </w:r>
      <w:r w:rsidRPr="00AA6698">
        <w:rPr>
          <w:spacing w:val="-1"/>
        </w:rPr>
        <w:tab/>
      </w:r>
      <w:r w:rsidRPr="00AA6698">
        <w:rPr>
          <w:spacing w:val="-1"/>
        </w:rPr>
        <w:tab/>
      </w:r>
      <w:r w:rsidRPr="00AA6698">
        <w:rPr>
          <w:spacing w:val="-1"/>
        </w:rPr>
        <w:tab/>
      </w:r>
      <w:r w:rsidRPr="00AA6698">
        <w:rPr>
          <w:spacing w:val="-1"/>
        </w:rPr>
        <w:tab/>
      </w:r>
      <w:r w:rsidRPr="00AA6698">
        <w:rPr>
          <w:spacing w:val="-1"/>
        </w:rPr>
        <w:tab/>
      </w:r>
      <w:r w:rsidRPr="00AA6698">
        <w:rPr>
          <w:spacing w:val="-1"/>
        </w:rPr>
        <w:tab/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4FCCA208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7D7AD9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5B887F7C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7D7AD9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1F7B5927" w:rsidR="00BC6529" w:rsidRDefault="007C396A" w:rsidP="00EA6423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EA6423">
        <w:rPr>
          <w:spacing w:val="-2"/>
        </w:rPr>
        <w:t xml:space="preserve">         </w:t>
      </w:r>
      <w:r w:rsidR="00DD4255">
        <w:rPr>
          <w:spacing w:val="-2"/>
        </w:rPr>
        <w:t xml:space="preserve">   </w:t>
      </w:r>
      <w:r>
        <w:rPr>
          <w:spacing w:val="-2"/>
        </w:rPr>
        <w:t>**No School</w:t>
      </w:r>
      <w:r w:rsidR="00EA6423">
        <w:rPr>
          <w:spacing w:val="-2"/>
        </w:rPr>
        <w:t>-Building Discretionary Day-PD, Conference or Conference Comp Day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6CB51F15" w:rsidR="009F692A" w:rsidRDefault="000F2D7D" w:rsidP="008B3F33">
      <w:pPr>
        <w:pStyle w:val="BodyText"/>
        <w:ind w:left="864" w:right="336" w:hanging="864"/>
        <w:rPr>
          <w:spacing w:val="-2"/>
        </w:rPr>
      </w:pPr>
      <w:r w:rsidRPr="0056287F">
        <w:rPr>
          <w:spacing w:val="-2"/>
          <w:highlight w:val="yellow"/>
        </w:rPr>
        <w:t>June 1</w:t>
      </w:r>
      <w:r w:rsidRPr="0056287F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60D1F30C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EA6423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FF54" w14:textId="77777777" w:rsidR="00AD5FB2" w:rsidRDefault="00AD5FB2" w:rsidP="00B17C8B">
      <w:r>
        <w:separator/>
      </w:r>
    </w:p>
  </w:endnote>
  <w:endnote w:type="continuationSeparator" w:id="0">
    <w:p w14:paraId="65156825" w14:textId="77777777" w:rsidR="00AD5FB2" w:rsidRDefault="00AD5FB2" w:rsidP="00B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D36F" w14:textId="77777777" w:rsidR="00AD5FB2" w:rsidRDefault="00AD5FB2" w:rsidP="00B17C8B">
      <w:r>
        <w:separator/>
      </w:r>
    </w:p>
  </w:footnote>
  <w:footnote w:type="continuationSeparator" w:id="0">
    <w:p w14:paraId="2E84A314" w14:textId="77777777" w:rsidR="00AD5FB2" w:rsidRDefault="00AD5FB2" w:rsidP="00B1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B4537"/>
    <w:rsid w:val="000D56CF"/>
    <w:rsid w:val="000E3CEE"/>
    <w:rsid w:val="000F2D7D"/>
    <w:rsid w:val="000F49B1"/>
    <w:rsid w:val="00104B26"/>
    <w:rsid w:val="00132460"/>
    <w:rsid w:val="00164745"/>
    <w:rsid w:val="00171F49"/>
    <w:rsid w:val="001753C7"/>
    <w:rsid w:val="00175F4F"/>
    <w:rsid w:val="00183D8A"/>
    <w:rsid w:val="0018521F"/>
    <w:rsid w:val="00197885"/>
    <w:rsid w:val="001C4EB4"/>
    <w:rsid w:val="001F3826"/>
    <w:rsid w:val="001F5BAE"/>
    <w:rsid w:val="00210CBD"/>
    <w:rsid w:val="002116D8"/>
    <w:rsid w:val="002178B0"/>
    <w:rsid w:val="00236CA8"/>
    <w:rsid w:val="00290597"/>
    <w:rsid w:val="00295404"/>
    <w:rsid w:val="002B4E07"/>
    <w:rsid w:val="002E2E8D"/>
    <w:rsid w:val="003175F9"/>
    <w:rsid w:val="0032465F"/>
    <w:rsid w:val="0032655B"/>
    <w:rsid w:val="003457B4"/>
    <w:rsid w:val="00351EA4"/>
    <w:rsid w:val="003569F6"/>
    <w:rsid w:val="00363558"/>
    <w:rsid w:val="003D2405"/>
    <w:rsid w:val="00400DC5"/>
    <w:rsid w:val="00413D2B"/>
    <w:rsid w:val="00416584"/>
    <w:rsid w:val="00425102"/>
    <w:rsid w:val="0043093E"/>
    <w:rsid w:val="00442E50"/>
    <w:rsid w:val="004457B0"/>
    <w:rsid w:val="0045349A"/>
    <w:rsid w:val="00457CD9"/>
    <w:rsid w:val="0048775E"/>
    <w:rsid w:val="004B14F0"/>
    <w:rsid w:val="004D29B2"/>
    <w:rsid w:val="00527A07"/>
    <w:rsid w:val="00547707"/>
    <w:rsid w:val="0056287F"/>
    <w:rsid w:val="0057528E"/>
    <w:rsid w:val="00583E81"/>
    <w:rsid w:val="00586DB7"/>
    <w:rsid w:val="00587DFA"/>
    <w:rsid w:val="005A7002"/>
    <w:rsid w:val="005C0709"/>
    <w:rsid w:val="005E5FD0"/>
    <w:rsid w:val="00607F51"/>
    <w:rsid w:val="00623AE3"/>
    <w:rsid w:val="0062543F"/>
    <w:rsid w:val="00627BB2"/>
    <w:rsid w:val="006573F1"/>
    <w:rsid w:val="006C298D"/>
    <w:rsid w:val="006E09C4"/>
    <w:rsid w:val="006E791D"/>
    <w:rsid w:val="007005E4"/>
    <w:rsid w:val="007170A1"/>
    <w:rsid w:val="007661D8"/>
    <w:rsid w:val="007707A9"/>
    <w:rsid w:val="007830BE"/>
    <w:rsid w:val="00784132"/>
    <w:rsid w:val="00790CE9"/>
    <w:rsid w:val="007A1876"/>
    <w:rsid w:val="007B2089"/>
    <w:rsid w:val="007C38D5"/>
    <w:rsid w:val="007C396A"/>
    <w:rsid w:val="007D1926"/>
    <w:rsid w:val="007D766B"/>
    <w:rsid w:val="007D7AD9"/>
    <w:rsid w:val="007E2B26"/>
    <w:rsid w:val="007F7359"/>
    <w:rsid w:val="00804DA3"/>
    <w:rsid w:val="008171FF"/>
    <w:rsid w:val="00887133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53809"/>
    <w:rsid w:val="00A61326"/>
    <w:rsid w:val="00A9119B"/>
    <w:rsid w:val="00AA6698"/>
    <w:rsid w:val="00AB1DCF"/>
    <w:rsid w:val="00AC006A"/>
    <w:rsid w:val="00AC715E"/>
    <w:rsid w:val="00AD5FB2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73BEE"/>
    <w:rsid w:val="00BC6529"/>
    <w:rsid w:val="00BE56CB"/>
    <w:rsid w:val="00C12DC8"/>
    <w:rsid w:val="00C61639"/>
    <w:rsid w:val="00C7091C"/>
    <w:rsid w:val="00C7395E"/>
    <w:rsid w:val="00C75065"/>
    <w:rsid w:val="00C76B7F"/>
    <w:rsid w:val="00C84482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17FB"/>
    <w:rsid w:val="00DD2F29"/>
    <w:rsid w:val="00DD3F9E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A6423"/>
    <w:rsid w:val="00EE529F"/>
    <w:rsid w:val="00EF315A"/>
    <w:rsid w:val="00F015D2"/>
    <w:rsid w:val="00F032D1"/>
    <w:rsid w:val="00F0459D"/>
    <w:rsid w:val="00F0727C"/>
    <w:rsid w:val="00F14D8E"/>
    <w:rsid w:val="00F278C8"/>
    <w:rsid w:val="00F37E98"/>
    <w:rsid w:val="00F41337"/>
    <w:rsid w:val="00F413FE"/>
    <w:rsid w:val="00F56919"/>
    <w:rsid w:val="00FA28EE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2019-01-10T11:47:00Z</cp:lastPrinted>
  <dcterms:created xsi:type="dcterms:W3CDTF">2020-01-23T20:55:00Z</dcterms:created>
  <dcterms:modified xsi:type="dcterms:W3CDTF">2020-01-23T20:55:00Z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