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2F273D51" w:rsidR="00D56B9C" w:rsidRDefault="000E4C67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196</w:t>
      </w:r>
      <w:r w:rsidR="00171F49">
        <w:rPr>
          <w:rFonts w:eastAsia="Times New Roman" w:cs="Times New Roman"/>
          <w:b/>
          <w:sz w:val="20"/>
          <w:szCs w:val="20"/>
        </w:rPr>
        <w:t xml:space="preserve"> Day BLUE </w:t>
      </w:r>
      <w:r w:rsidR="00FA28EE" w:rsidRPr="00FA28EE">
        <w:rPr>
          <w:rFonts w:eastAsia="Times New Roman" w:cs="Times New Roman"/>
          <w:b/>
          <w:sz w:val="20"/>
          <w:szCs w:val="20"/>
        </w:rPr>
        <w:t>Calendar</w:t>
      </w:r>
    </w:p>
    <w:p w14:paraId="13823324" w14:textId="39263452" w:rsidR="00171F49" w:rsidRPr="00FA28EE" w:rsidRDefault="00171F49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(BLUE contract years 5-8)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FE617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B801C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0C344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23FAC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3B000382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27423C68">
                <wp:simplePos x="0" y="0"/>
                <wp:positionH relativeFrom="page">
                  <wp:posOffset>1616627</wp:posOffset>
                </wp:positionH>
                <wp:positionV relativeFrom="paragraph">
                  <wp:posOffset>9857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6E6B1" id="Group 8" o:spid="_x0000_s1026" style="position:absolute;margin-left:127.3pt;margin-top:.8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B56D5">
        <w:rPr>
          <w:noProof/>
        </w:rPr>
        <w:t>Building Discretionary Day-PD, Conference</w:t>
      </w:r>
      <w:r w:rsidR="000C259D">
        <w:rPr>
          <w:noProof/>
        </w:rPr>
        <w:t xml:space="preserve">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382AD857" w:rsidR="00DB4A6D" w:rsidRDefault="00DB4A6D" w:rsidP="00DB4A6D">
      <w:pPr>
        <w:pStyle w:val="BodyText"/>
        <w:rPr>
          <w:spacing w:val="-2"/>
        </w:rPr>
      </w:pPr>
    </w:p>
    <w:p w14:paraId="6247506B" w14:textId="0A936660" w:rsidR="000E3CEE" w:rsidRPr="00DB4A6D" w:rsidRDefault="000C259D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5CBFF108">
                <wp:simplePos x="0" y="0"/>
                <wp:positionH relativeFrom="page">
                  <wp:posOffset>1631232</wp:posOffset>
                </wp:positionH>
                <wp:positionV relativeFrom="page">
                  <wp:posOffset>3629411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37FBA" id="Group 6" o:spid="_x0000_s1026" style="position:absolute;margin-left:128.45pt;margin-top:285.8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B5Dmtc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1EE8AB7B" w:rsidR="00DB4A6D" w:rsidRDefault="000C259D" w:rsidP="00DD4255">
      <w:pPr>
        <w:pStyle w:val="BodyText"/>
        <w:ind w:left="0" w:right="49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4FC0BE68">
                <wp:simplePos x="0" y="0"/>
                <wp:positionH relativeFrom="page">
                  <wp:posOffset>1626842</wp:posOffset>
                </wp:positionH>
                <wp:positionV relativeFrom="page">
                  <wp:posOffset>3840121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63D50" id="Group 23" o:spid="_x0000_s1026" style="position:absolute;margin-left:128.1pt;margin-top:302.3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cipSle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5408F03A" w14:textId="319792D4" w:rsidR="000E3CEE" w:rsidRDefault="000E3CEE" w:rsidP="000E3CEE">
      <w:pPr>
        <w:pStyle w:val="BodyText"/>
        <w:ind w:right="498"/>
      </w:pPr>
      <w:r>
        <w:rPr>
          <w:noProof/>
        </w:rPr>
        <w:t>Break-Paid</w:t>
      </w:r>
    </w:p>
    <w:p w14:paraId="01695E02" w14:textId="3D2915D5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6C3768EA" w:rsidR="00D56B9C" w:rsidRPr="00DB4A6D" w:rsidRDefault="000C259D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3D14B382">
                <wp:simplePos x="0" y="0"/>
                <wp:positionH relativeFrom="page">
                  <wp:posOffset>1653209</wp:posOffset>
                </wp:positionH>
                <wp:positionV relativeFrom="page">
                  <wp:posOffset>4124712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15D0" id="Group 27" o:spid="_x0000_s1026" style="position:absolute;margin-left:130.15pt;margin-top:324.8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Ty1A5eIAAAALAQAADwAAAGRycy9kb3ducmV2&#10;LnhtbEyPTU/DMAyG70j8h8hI3Fj6ARmUptM0AacJiQ0Jcctar63WOFWTtd2/x5zgaPvR6+fNV7Pt&#10;xIiDbx1piBcRCKTSVS3VGj73r3ePIHwwVJnOEWq4oIdVcX2Vm6xyE33guAu14BDymdHQhNBnUvqy&#10;QWv8wvVIfDu6wZrA41DLajATh9tOJlGkpDUt8YfG9LhpsDztzlbD22SmdRq/jNvTcXP53j+8f21j&#10;1Pr2Zl4/gwg4hz8YfvVZHQp2OrgzVV50GhIVpYxqUPdPCgQTaawSEAfeLNUSZJHL/x2KHwA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BPLUDl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157E8DC3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311AA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2A976E90" w:rsidR="0062543F" w:rsidRDefault="00394545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1/22/2020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171F4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4E421CD7" w:rsidR="00236CA8" w:rsidRPr="00236CA8" w:rsidRDefault="00171F4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5275FE62" w:rsidR="00236CA8" w:rsidRPr="00236CA8" w:rsidRDefault="00171F4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53CDBA26" w:rsidR="00236CA8" w:rsidRPr="00236CA8" w:rsidRDefault="00171F49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11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759F221B" w:rsidR="00236CA8" w:rsidRPr="00236CA8" w:rsidRDefault="00171F49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16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1EABFBB3" w:rsidR="00236CA8" w:rsidRPr="00236CA8" w:rsidRDefault="00171F49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21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423643E9" w:rsidR="00236CA8" w:rsidRPr="00236CA8" w:rsidRDefault="00171F4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26</w:t>
            </w:r>
          </w:p>
        </w:tc>
      </w:tr>
      <w:tr w:rsidR="00236CA8" w14:paraId="56ACCB9D" w14:textId="08506FA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771C46DA" w:rsidR="00236CA8" w:rsidRPr="00236CA8" w:rsidRDefault="00171F4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31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1EBD7709" w:rsidR="00236CA8" w:rsidRPr="00236CA8" w:rsidRDefault="00171F4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32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56C24158" w:rsidR="00236CA8" w:rsidRPr="00236CA8" w:rsidRDefault="00F015D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</w:t>
            </w:r>
            <w:r w:rsidR="00171F49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59BB1663" w:rsidR="00236CA8" w:rsidRPr="00236CA8" w:rsidRDefault="00F015D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  <w:r w:rsidR="00171F49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0D1D0C19" w:rsidR="00236CA8" w:rsidRPr="00236CA8" w:rsidRDefault="00F015D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  <w:r w:rsidR="00171F49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264204A8" w:rsidR="00236CA8" w:rsidRPr="00236CA8" w:rsidRDefault="00F015D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  <w:r w:rsidR="00171F49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1E2FDE6B" w14:textId="36F2F5F8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5DF0E299" w:rsidR="00236CA8" w:rsidRPr="00351EA4" w:rsidRDefault="00F015D2" w:rsidP="00236CA8">
            <w:pPr>
              <w:jc w:val="center"/>
              <w:rPr>
                <w:color w:val="FF0000"/>
                <w:sz w:val="12"/>
                <w:szCs w:val="12"/>
              </w:rPr>
            </w:pPr>
            <w:r w:rsidRPr="00351EA4">
              <w:rPr>
                <w:color w:val="FF0000"/>
                <w:sz w:val="12"/>
                <w:szCs w:val="12"/>
              </w:rPr>
              <w:t>5</w:t>
            </w:r>
            <w:r w:rsidR="00171F49">
              <w:rPr>
                <w:color w:val="FF0000"/>
                <w:sz w:val="12"/>
                <w:szCs w:val="12"/>
              </w:rPr>
              <w:t>5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1D61F99B" w:rsidR="00236CA8" w:rsidRPr="00236CA8" w:rsidRDefault="00171F49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56</w:t>
            </w:r>
          </w:p>
        </w:tc>
      </w:tr>
      <w:tr w:rsidR="00236CA8" w14:paraId="05FF2A4F" w14:textId="236DB0BA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439F57B4" w:rsidR="00236CA8" w:rsidRPr="00236CA8" w:rsidRDefault="00171F4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60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00428965" w:rsidR="00236CA8" w:rsidRPr="00236CA8" w:rsidRDefault="00171F49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65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3C8D6DE7" w:rsidR="00236CA8" w:rsidRPr="00236CA8" w:rsidRDefault="00171F4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70</w:t>
            </w:r>
          </w:p>
        </w:tc>
      </w:tr>
      <w:tr w:rsidR="00236CA8" w14:paraId="53F1B14E" w14:textId="4999E6CE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4AFDDD88" w:rsidR="00236CA8" w:rsidRPr="00236CA8" w:rsidRDefault="00351EA4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</w:t>
            </w:r>
            <w:r w:rsidR="00171F49">
              <w:rPr>
                <w:color w:val="FF0000"/>
                <w:sz w:val="12"/>
                <w:szCs w:val="12"/>
              </w:rPr>
              <w:t>5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2C70D501" w:rsidR="00236CA8" w:rsidRPr="00236CA8" w:rsidRDefault="00171F49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80</w:t>
            </w:r>
          </w:p>
        </w:tc>
      </w:tr>
      <w:tr w:rsidR="00236CA8" w14:paraId="4AC958DC" w14:textId="158C956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76DA19C3" w:rsidR="00236CA8" w:rsidRPr="00236CA8" w:rsidRDefault="00F015D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</w:t>
            </w:r>
            <w:r w:rsidR="00171F49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343F6509" w:rsidR="00236CA8" w:rsidRPr="00236CA8" w:rsidRDefault="00171F49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90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35010770" w:rsidR="00236CA8" w:rsidRPr="00236CA8" w:rsidRDefault="00F015D2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9</w:t>
            </w:r>
            <w:r w:rsidR="00171F49">
              <w:rPr>
                <w:rFonts w:ascii="Calibri"/>
                <w:b/>
                <w:color w:val="FF0000"/>
                <w:sz w:val="12"/>
              </w:rPr>
              <w:t>2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712D0545" w:rsidR="00236CA8" w:rsidRPr="00236CA8" w:rsidRDefault="00F015D2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</w:t>
            </w:r>
            <w:r w:rsidR="00171F49">
              <w:rPr>
                <w:rFonts w:ascii="Calibri"/>
                <w:color w:val="FF0000"/>
                <w:sz w:val="12"/>
              </w:rPr>
              <w:t>7</w:t>
            </w:r>
          </w:p>
        </w:tc>
      </w:tr>
      <w:tr w:rsidR="00236CA8" w14:paraId="5311DF08" w14:textId="19182688" w:rsidTr="005B1D08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49EF2DA5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1E34DA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7E2AA44D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  <w:r w:rsidR="000A3FC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7D2B2E5C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0A3FCB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0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685945DF" w:rsidR="00236CA8" w:rsidRPr="00236CA8" w:rsidRDefault="00F015D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0A3FCB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2D6F3797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0A3FCB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662F85B6" w14:textId="7DA8B2A9" w:rsidTr="00B45EE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076DF4E1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0A3FC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39FB5795" w14:textId="26AB68F9" w:rsidTr="00B45EE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6FF2E421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0A3FCB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6C776F9A" w:rsidR="00236CA8" w:rsidRPr="00236CA8" w:rsidRDefault="00F015D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13</w:t>
            </w:r>
            <w:r w:rsidR="000A3FCB">
              <w:rPr>
                <w:rFonts w:ascii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74FC86BB" w:rsidR="00236CA8" w:rsidRPr="00236CA8" w:rsidRDefault="00F015D2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0A3FCB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516FA74A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0A3FC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3CD22C2C" w14:textId="31BC433D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78057EA9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0A3FCB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748136B5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0A3FCB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2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15DB4FE3" w:rsidR="00236CA8" w:rsidRPr="00236CA8" w:rsidRDefault="00F015D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15</w:t>
            </w:r>
            <w:r w:rsidR="000A3FCB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7218E035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0A3FCB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1C3D5728" w:rsidR="00236CA8" w:rsidRPr="00236CA8" w:rsidRDefault="00F015D2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0A3FC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31E854BA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940F01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4F0A687B" w14:textId="1EE1F55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62C399BC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940F01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2A59DFE8" w:rsidR="00236CA8" w:rsidRPr="00236CA8" w:rsidRDefault="00F015D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940F01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04AC5A7A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940F01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1E733CC9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940F01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148F0096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940F01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6A91AADD" w:rsidR="00236CA8" w:rsidRPr="00236CA8" w:rsidRDefault="00F015D2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</w:t>
            </w:r>
            <w:r w:rsidR="00940F01">
              <w:rPr>
                <w:color w:val="FF0000"/>
                <w:sz w:val="12"/>
                <w:szCs w:val="12"/>
              </w:rPr>
              <w:t>5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39454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5A7F31B8" w:rsidR="00236CA8" w:rsidRPr="00236CA8" w:rsidRDefault="00940F01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196</w:t>
            </w:r>
          </w:p>
        </w:tc>
      </w:tr>
      <w:tr w:rsidR="00236CA8" w14:paraId="08AD7C9B" w14:textId="1E5866A9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24408962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(195</w:t>
      </w:r>
      <w:r w:rsidR="00175F4F">
        <w:t xml:space="preserve"> day</w:t>
      </w:r>
      <w:r w:rsidR="00FA28EE">
        <w:t xml:space="preserve"> &amp;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312CFF73" w:rsidR="007C396A" w:rsidRDefault="007C396A" w:rsidP="00BB56D5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School-</w:t>
      </w:r>
      <w:r w:rsidR="00BB56D5">
        <w:rPr>
          <w:spacing w:val="-2"/>
        </w:rPr>
        <w:t>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50A7615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77B1DE2F" w14:textId="77777777" w:rsidR="00341F27" w:rsidRDefault="007E2B26" w:rsidP="00341F27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="005B1D08">
        <w:tab/>
      </w:r>
      <w:r w:rsidR="00DD4255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14:paraId="10EABC1A" w14:textId="4DE2ED39" w:rsidR="005B1D08" w:rsidRPr="00341F27" w:rsidRDefault="00341F27" w:rsidP="000D459A">
      <w:pPr>
        <w:pStyle w:val="BodyText"/>
        <w:tabs>
          <w:tab w:val="left" w:pos="1171"/>
        </w:tabs>
        <w:spacing w:line="195" w:lineRule="exact"/>
        <w:ind w:left="720" w:hanging="720"/>
        <w:rPr>
          <w:spacing w:val="-1"/>
        </w:rPr>
      </w:pPr>
      <w:r w:rsidRPr="001C401A">
        <w:rPr>
          <w:spacing w:val="-1"/>
          <w:highlight w:val="yellow"/>
        </w:rPr>
        <w:t>Jan 17</w:t>
      </w:r>
      <w:r w:rsidRPr="001C401A">
        <w:rPr>
          <w:spacing w:val="-1"/>
          <w:highlight w:val="yellow"/>
        </w:rPr>
        <w:tab/>
      </w:r>
      <w:r w:rsidR="000D459A" w:rsidRPr="001C401A">
        <w:rPr>
          <w:spacing w:val="-1"/>
          <w:highlight w:val="yellow"/>
        </w:rPr>
        <w:t xml:space="preserve">    Inclement Weather</w:t>
      </w:r>
      <w:r w:rsidR="001C401A" w:rsidRPr="001C401A">
        <w:rPr>
          <w:spacing w:val="-1"/>
          <w:highlight w:val="yellow"/>
        </w:rPr>
        <w:t xml:space="preserve"> – Teachers did not report</w:t>
      </w:r>
      <w:r w:rsidR="000D459A">
        <w:rPr>
          <w:spacing w:val="-1"/>
        </w:rPr>
        <w:tab/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01BBB99A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B45EE8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2ACD5C51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B45EE8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0D02520B" w:rsidR="00BC6529" w:rsidRDefault="007C396A" w:rsidP="00BB56D5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BB56D5">
        <w:rPr>
          <w:spacing w:val="-2"/>
        </w:rPr>
        <w:t xml:space="preserve">         </w:t>
      </w:r>
      <w:r w:rsidR="00DD4255">
        <w:rPr>
          <w:spacing w:val="-2"/>
        </w:rPr>
        <w:t xml:space="preserve">    </w:t>
      </w:r>
      <w:r>
        <w:rPr>
          <w:spacing w:val="-2"/>
        </w:rPr>
        <w:t>**No School</w:t>
      </w:r>
      <w:r w:rsidR="00BB56D5">
        <w:rPr>
          <w:spacing w:val="-2"/>
        </w:rPr>
        <w:t>-Building Discretionary Day-PD, Conference or Conference Comp Day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69CB379D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DD4255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37C71C97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168E189E" w:rsidR="009F692A" w:rsidRDefault="00592F8C" w:rsidP="008B3F33">
      <w:pPr>
        <w:pStyle w:val="BodyText"/>
        <w:ind w:left="864" w:right="336" w:hanging="864"/>
        <w:rPr>
          <w:spacing w:val="-2"/>
        </w:rPr>
      </w:pPr>
      <w:r w:rsidRPr="00394545">
        <w:rPr>
          <w:spacing w:val="-2"/>
          <w:highlight w:val="yellow"/>
        </w:rPr>
        <w:t>June 1</w:t>
      </w:r>
      <w:r w:rsidRPr="00394545">
        <w:rPr>
          <w:spacing w:val="-2"/>
          <w:highlight w:val="yellow"/>
        </w:rPr>
        <w:tab/>
      </w:r>
      <w:r w:rsidR="00394545" w:rsidRPr="00394545">
        <w:rPr>
          <w:spacing w:val="-2"/>
          <w:highlight w:val="yellow"/>
        </w:rPr>
        <w:t>Make Up Day for Weather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0D84E80B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</w:t>
      </w:r>
      <w:r w:rsidR="00BB56D5">
        <w:rPr>
          <w:b/>
          <w:spacing w:val="-2"/>
          <w:highlight w:val="yellow"/>
        </w:rPr>
        <w:t>l. Please contact your building administration for details.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7329D" w14:textId="77777777" w:rsidR="00FE48BA" w:rsidRDefault="00FE48BA" w:rsidP="00B17C8B">
      <w:r>
        <w:separator/>
      </w:r>
    </w:p>
  </w:endnote>
  <w:endnote w:type="continuationSeparator" w:id="0">
    <w:p w14:paraId="27907799" w14:textId="77777777" w:rsidR="00FE48BA" w:rsidRDefault="00FE48BA" w:rsidP="00B17C8B">
      <w:r>
        <w:continuationSeparator/>
      </w:r>
    </w:p>
  </w:endnote>
  <w:endnote w:type="continuationNotice" w:id="1">
    <w:p w14:paraId="6F08F219" w14:textId="77777777" w:rsidR="008E337F" w:rsidRDefault="008E3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05CC" w14:textId="77777777" w:rsidR="00FE48BA" w:rsidRDefault="00FE48BA" w:rsidP="00B17C8B">
      <w:r>
        <w:separator/>
      </w:r>
    </w:p>
  </w:footnote>
  <w:footnote w:type="continuationSeparator" w:id="0">
    <w:p w14:paraId="2D0D9608" w14:textId="77777777" w:rsidR="00FE48BA" w:rsidRDefault="00FE48BA" w:rsidP="00B17C8B">
      <w:r>
        <w:continuationSeparator/>
      </w:r>
    </w:p>
  </w:footnote>
  <w:footnote w:type="continuationNotice" w:id="1">
    <w:p w14:paraId="3515258F" w14:textId="77777777" w:rsidR="008E337F" w:rsidRDefault="008E33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4286D"/>
    <w:rsid w:val="000528DE"/>
    <w:rsid w:val="000544F6"/>
    <w:rsid w:val="0005501B"/>
    <w:rsid w:val="000A3FCB"/>
    <w:rsid w:val="000B4537"/>
    <w:rsid w:val="000C259D"/>
    <w:rsid w:val="000D459A"/>
    <w:rsid w:val="000D56CF"/>
    <w:rsid w:val="000E3CEE"/>
    <w:rsid w:val="000E4C67"/>
    <w:rsid w:val="000F49B1"/>
    <w:rsid w:val="00104B26"/>
    <w:rsid w:val="00132460"/>
    <w:rsid w:val="00164745"/>
    <w:rsid w:val="00171F49"/>
    <w:rsid w:val="001753C7"/>
    <w:rsid w:val="00175F4F"/>
    <w:rsid w:val="00183D8A"/>
    <w:rsid w:val="0018521F"/>
    <w:rsid w:val="00197885"/>
    <w:rsid w:val="001C401A"/>
    <w:rsid w:val="001C4EB4"/>
    <w:rsid w:val="001E34DA"/>
    <w:rsid w:val="001F3826"/>
    <w:rsid w:val="00210CBD"/>
    <w:rsid w:val="002116D8"/>
    <w:rsid w:val="002178B0"/>
    <w:rsid w:val="00235405"/>
    <w:rsid w:val="00236CA8"/>
    <w:rsid w:val="00266498"/>
    <w:rsid w:val="00280287"/>
    <w:rsid w:val="00290597"/>
    <w:rsid w:val="00295404"/>
    <w:rsid w:val="002B4E07"/>
    <w:rsid w:val="002F630D"/>
    <w:rsid w:val="003175F9"/>
    <w:rsid w:val="0032465F"/>
    <w:rsid w:val="0032655B"/>
    <w:rsid w:val="00341F27"/>
    <w:rsid w:val="00351EA4"/>
    <w:rsid w:val="003569F6"/>
    <w:rsid w:val="00394545"/>
    <w:rsid w:val="003D2405"/>
    <w:rsid w:val="00400DC5"/>
    <w:rsid w:val="00413D2B"/>
    <w:rsid w:val="00416584"/>
    <w:rsid w:val="00425102"/>
    <w:rsid w:val="0043093E"/>
    <w:rsid w:val="00442E50"/>
    <w:rsid w:val="004457B0"/>
    <w:rsid w:val="0045349A"/>
    <w:rsid w:val="00457CD9"/>
    <w:rsid w:val="0048775E"/>
    <w:rsid w:val="004B14F0"/>
    <w:rsid w:val="00527A07"/>
    <w:rsid w:val="00547707"/>
    <w:rsid w:val="0057528E"/>
    <w:rsid w:val="00586DB7"/>
    <w:rsid w:val="00587DFA"/>
    <w:rsid w:val="00592F8C"/>
    <w:rsid w:val="005A7002"/>
    <w:rsid w:val="005B1D08"/>
    <w:rsid w:val="005C0709"/>
    <w:rsid w:val="005E5FD0"/>
    <w:rsid w:val="00607F51"/>
    <w:rsid w:val="00623AE3"/>
    <w:rsid w:val="0062543F"/>
    <w:rsid w:val="00627BB2"/>
    <w:rsid w:val="006C298D"/>
    <w:rsid w:val="006E09C4"/>
    <w:rsid w:val="006E791D"/>
    <w:rsid w:val="007005E4"/>
    <w:rsid w:val="007170A1"/>
    <w:rsid w:val="007661D8"/>
    <w:rsid w:val="007707A9"/>
    <w:rsid w:val="007830BE"/>
    <w:rsid w:val="00790CE9"/>
    <w:rsid w:val="007A1876"/>
    <w:rsid w:val="007B2089"/>
    <w:rsid w:val="007C38D5"/>
    <w:rsid w:val="007C396A"/>
    <w:rsid w:val="007D1926"/>
    <w:rsid w:val="007D766B"/>
    <w:rsid w:val="007E2B26"/>
    <w:rsid w:val="007F7359"/>
    <w:rsid w:val="00804DA3"/>
    <w:rsid w:val="008171FF"/>
    <w:rsid w:val="00887133"/>
    <w:rsid w:val="008A05FE"/>
    <w:rsid w:val="008A5F6B"/>
    <w:rsid w:val="008A7629"/>
    <w:rsid w:val="008B3F33"/>
    <w:rsid w:val="008D3E3F"/>
    <w:rsid w:val="008D7B21"/>
    <w:rsid w:val="008E1210"/>
    <w:rsid w:val="008E337F"/>
    <w:rsid w:val="008E7B53"/>
    <w:rsid w:val="009265F3"/>
    <w:rsid w:val="00940F01"/>
    <w:rsid w:val="009552D1"/>
    <w:rsid w:val="009619EF"/>
    <w:rsid w:val="009645ED"/>
    <w:rsid w:val="0097063D"/>
    <w:rsid w:val="00994AF8"/>
    <w:rsid w:val="009A6A83"/>
    <w:rsid w:val="009B1583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53809"/>
    <w:rsid w:val="00A61326"/>
    <w:rsid w:val="00A9119B"/>
    <w:rsid w:val="00AB1DCF"/>
    <w:rsid w:val="00AC006A"/>
    <w:rsid w:val="00AC715E"/>
    <w:rsid w:val="00AE7B7C"/>
    <w:rsid w:val="00B02A98"/>
    <w:rsid w:val="00B17C8B"/>
    <w:rsid w:val="00B23F84"/>
    <w:rsid w:val="00B243F1"/>
    <w:rsid w:val="00B24B06"/>
    <w:rsid w:val="00B31F03"/>
    <w:rsid w:val="00B37C22"/>
    <w:rsid w:val="00B45EE8"/>
    <w:rsid w:val="00B46F32"/>
    <w:rsid w:val="00B73BEE"/>
    <w:rsid w:val="00BB56D5"/>
    <w:rsid w:val="00BC6529"/>
    <w:rsid w:val="00C12DC8"/>
    <w:rsid w:val="00C61639"/>
    <w:rsid w:val="00C7091C"/>
    <w:rsid w:val="00C7395E"/>
    <w:rsid w:val="00C75065"/>
    <w:rsid w:val="00C76B7F"/>
    <w:rsid w:val="00CA0C7C"/>
    <w:rsid w:val="00CB55D1"/>
    <w:rsid w:val="00CC6E41"/>
    <w:rsid w:val="00D01FDB"/>
    <w:rsid w:val="00D36109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2F29"/>
    <w:rsid w:val="00DD4255"/>
    <w:rsid w:val="00DD753C"/>
    <w:rsid w:val="00DE5E2D"/>
    <w:rsid w:val="00E020B2"/>
    <w:rsid w:val="00E22E58"/>
    <w:rsid w:val="00E24E63"/>
    <w:rsid w:val="00E507AB"/>
    <w:rsid w:val="00E555C4"/>
    <w:rsid w:val="00E856C1"/>
    <w:rsid w:val="00E874AB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A28EE"/>
    <w:rsid w:val="00FB421D"/>
    <w:rsid w:val="00FB52E0"/>
    <w:rsid w:val="00FC3E64"/>
    <w:rsid w:val="00FD06E6"/>
    <w:rsid w:val="00FE1D77"/>
    <w:rsid w:val="00FE48BA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BE97E3"/>
  <w15:docId w15:val="{32B1D143-C5BB-4A90-AA89-FFB02287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unhideWhenUsed/>
    <w:rsid w:val="008E3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37F"/>
  </w:style>
  <w:style w:type="paragraph" w:styleId="Footer">
    <w:name w:val="footer"/>
    <w:basedOn w:val="Normal"/>
    <w:link w:val="FooterChar"/>
    <w:uiPriority w:val="99"/>
    <w:semiHidden/>
    <w:unhideWhenUsed/>
    <w:rsid w:val="008E3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Truitt, Emily</cp:lastModifiedBy>
  <cp:revision>2</cp:revision>
  <cp:lastPrinted>2019-01-10T05:47:00Z</cp:lastPrinted>
  <dcterms:created xsi:type="dcterms:W3CDTF">2020-01-23T20:53:00Z</dcterms:created>
  <dcterms:modified xsi:type="dcterms:W3CDTF">2020-01-23T20:53:00Z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