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472284CF" w:rsidR="00D56B9C" w:rsidRDefault="00BD6D75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</w:t>
      </w:r>
      <w:r w:rsidR="007E6737">
        <w:rPr>
          <w:rFonts w:eastAsia="Times New Roman" w:cs="Times New Roman"/>
          <w:b/>
          <w:sz w:val="20"/>
          <w:szCs w:val="20"/>
        </w:rPr>
        <w:t>6</w:t>
      </w:r>
      <w:r>
        <w:rPr>
          <w:rFonts w:eastAsia="Times New Roman" w:cs="Times New Roman"/>
          <w:b/>
          <w:sz w:val="20"/>
          <w:szCs w:val="20"/>
        </w:rPr>
        <w:t xml:space="preserve">0 </w:t>
      </w:r>
      <w:r w:rsidR="00FA28EE" w:rsidRPr="00FA28EE">
        <w:rPr>
          <w:rFonts w:eastAsia="Times New Roman" w:cs="Times New Roman"/>
          <w:b/>
          <w:sz w:val="20"/>
          <w:szCs w:val="20"/>
        </w:rPr>
        <w:t>Day</w:t>
      </w:r>
      <w:r w:rsidR="007E6737">
        <w:rPr>
          <w:rFonts w:eastAsia="Times New Roman" w:cs="Times New Roman"/>
          <w:b/>
          <w:sz w:val="20"/>
          <w:szCs w:val="20"/>
        </w:rPr>
        <w:t xml:space="preserve"> </w:t>
      </w:r>
      <w:r w:rsidR="00754BA8">
        <w:rPr>
          <w:rFonts w:eastAsia="Times New Roman" w:cs="Times New Roman"/>
          <w:b/>
          <w:sz w:val="20"/>
          <w:szCs w:val="20"/>
        </w:rPr>
        <w:t>Teacher</w:t>
      </w:r>
      <w:r w:rsidR="00FA28EE" w:rsidRPr="00FA28EE">
        <w:rPr>
          <w:rFonts w:eastAsia="Times New Roman" w:cs="Times New Roman"/>
          <w:b/>
          <w:sz w:val="20"/>
          <w:szCs w:val="20"/>
        </w:rPr>
        <w:t xml:space="preserve"> Calendar</w:t>
      </w:r>
    </w:p>
    <w:p w14:paraId="3E9CDE86" w14:textId="52C91DCA" w:rsidR="007D3DCF" w:rsidRPr="007D3DCF" w:rsidRDefault="007D3DCF">
      <w:pPr>
        <w:rPr>
          <w:rFonts w:eastAsia="Times New Roman" w:cs="Times New Roman"/>
          <w:sz w:val="12"/>
          <w:szCs w:val="12"/>
        </w:rPr>
      </w:pPr>
      <w:r w:rsidRPr="007D3DCF">
        <w:rPr>
          <w:rFonts w:eastAsia="Times New Roman" w:cs="Times New Roman"/>
          <w:sz w:val="12"/>
          <w:szCs w:val="12"/>
        </w:rPr>
        <w:t>(</w:t>
      </w:r>
      <w:proofErr w:type="gramStart"/>
      <w:r w:rsidRPr="007D3DCF">
        <w:rPr>
          <w:rFonts w:eastAsia="Times New Roman" w:cs="Times New Roman"/>
          <w:sz w:val="12"/>
          <w:szCs w:val="12"/>
        </w:rPr>
        <w:t>260 day</w:t>
      </w:r>
      <w:proofErr w:type="gramEnd"/>
      <w:r w:rsidRPr="007D3DCF">
        <w:rPr>
          <w:rFonts w:eastAsia="Times New Roman" w:cs="Times New Roman"/>
          <w:sz w:val="12"/>
          <w:szCs w:val="12"/>
        </w:rPr>
        <w:t xml:space="preserve"> employees may reflect 261 or 262 days depending on the fiscal year)</w:t>
      </w:r>
    </w:p>
    <w:p w14:paraId="35E2C807" w14:textId="77777777" w:rsidR="00BD6D75" w:rsidRPr="00FA28EE" w:rsidRDefault="00BD6D75">
      <w:pPr>
        <w:rPr>
          <w:rFonts w:eastAsia="Times New Roman" w:cs="Times New Roman"/>
          <w:b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F654D13">
              <v:group w14:anchorId="3C6A2119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CB577C">
              <v:group w14:anchorId="4CDF7861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3B597BE1" w:rsidR="00164745" w:rsidRDefault="00164745">
      <w:pPr>
        <w:pStyle w:val="BodyText"/>
      </w:pPr>
    </w:p>
    <w:p w14:paraId="405AB2CF" w14:textId="72F23F4D" w:rsidR="00164745" w:rsidRDefault="00085BD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5B3FBF18">
                <wp:simplePos x="0" y="0"/>
                <wp:positionH relativeFrom="page">
                  <wp:posOffset>1645235</wp:posOffset>
                </wp:positionH>
                <wp:positionV relativeFrom="paragraph">
                  <wp:posOffset>7010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1D659F2">
              <v:group w14:anchorId="24F9226B" id="Group 14" o:spid="_x0000_s1026" style="position:absolute;margin-left:129.55pt;margin-top:.5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</w:t>
      </w:r>
      <w:r w:rsidR="00E020B2">
        <w:t xml:space="preserve">ducation </w:t>
      </w:r>
      <w:r w:rsidR="00164745">
        <w:t>Q</w:t>
      </w:r>
      <w:r w:rsidR="00E020B2">
        <w:t>uality</w:t>
      </w:r>
      <w:r w:rsidR="00164745">
        <w:t xml:space="preserve"> Staff Development</w:t>
      </w:r>
    </w:p>
    <w:p w14:paraId="3ABE97EE" w14:textId="45B6814B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058B015A" w:rsidR="00D56B9C" w:rsidRDefault="00085BDF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1DE9D5B0">
                <wp:simplePos x="0" y="0"/>
                <wp:positionH relativeFrom="page">
                  <wp:posOffset>1627759</wp:posOffset>
                </wp:positionH>
                <wp:positionV relativeFrom="paragraph">
                  <wp:posOffset>5410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160611">
              <v:group w14:anchorId="3C09955E" id="Group 12" o:spid="_x0000_s1026" style="position:absolute;margin-left:128.15pt;margin-top:.4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30161155" w14:textId="6E32F738" w:rsidR="00B73BEE" w:rsidRDefault="00B73BEE">
      <w:pPr>
        <w:pStyle w:val="BodyText"/>
        <w:ind w:right="498"/>
        <w:rPr>
          <w:spacing w:val="-2"/>
        </w:rPr>
      </w:pPr>
    </w:p>
    <w:p w14:paraId="3ABE97F4" w14:textId="49979524" w:rsidR="00D56B9C" w:rsidRDefault="00085BDF" w:rsidP="0082111D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038D9A97">
                <wp:simplePos x="0" y="0"/>
                <wp:positionH relativeFrom="page">
                  <wp:posOffset>1635074</wp:posOffset>
                </wp:positionH>
                <wp:positionV relativeFrom="paragraph">
                  <wp:posOffset>9221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21F81" id="Group 8" o:spid="_x0000_s1026" style="position:absolute;margin-left:128.75pt;margin-top:.7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176198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57568A35" w:rsidR="00DB4A6D" w:rsidRPr="00085BDF" w:rsidRDefault="00DB4A6D" w:rsidP="00085BDF">
      <w:pPr>
        <w:pStyle w:val="BodyText"/>
        <w:ind w:right="498"/>
      </w:pPr>
    </w:p>
    <w:p w14:paraId="6247506B" w14:textId="2E00F2CA" w:rsidR="000E3CEE" w:rsidRPr="00DB4A6D" w:rsidRDefault="00176198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F9978F" wp14:editId="1CE110F3">
                <wp:simplePos x="0" y="0"/>
                <wp:positionH relativeFrom="page">
                  <wp:posOffset>1677146</wp:posOffset>
                </wp:positionH>
                <wp:positionV relativeFrom="page">
                  <wp:posOffset>3809614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00241" id="Group 6" o:spid="_x0000_s1026" style="position:absolute;margin-left:132.05pt;margin-top:299.95pt;width:27.95pt;height:13.55pt;z-index:251663360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DBCbhk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0F758CC2" w:rsidR="00DB4A6D" w:rsidRDefault="00DB4A6D" w:rsidP="0082111D">
      <w:pPr>
        <w:pStyle w:val="BodyText"/>
        <w:ind w:left="0" w:right="498"/>
        <w:rPr>
          <w:noProof/>
        </w:rPr>
      </w:pPr>
    </w:p>
    <w:p w14:paraId="5408F03A" w14:textId="363CCC1E" w:rsidR="000E3CEE" w:rsidRDefault="00176198" w:rsidP="000E3CEE">
      <w:pPr>
        <w:pStyle w:val="BodyText"/>
        <w:ind w:right="498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F4CFBD" wp14:editId="59FB1D24">
                <wp:simplePos x="0" y="0"/>
                <wp:positionH relativeFrom="page">
                  <wp:posOffset>1700171</wp:posOffset>
                </wp:positionH>
                <wp:positionV relativeFrom="page">
                  <wp:posOffset>4059555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C7078" id="Group 23" o:spid="_x0000_s1026" style="position:absolute;margin-left:133.85pt;margin-top:319.65pt;width:27.95pt;height:13.55pt;z-index:251665408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bookmarkEnd w:id="0"/>
      <w:r w:rsidR="000E3CEE">
        <w:rPr>
          <w:noProof/>
        </w:rPr>
        <w:t>Break-Paid</w:t>
      </w:r>
    </w:p>
    <w:p w14:paraId="01695E02" w14:textId="04DD7C57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3FF7CE7A" w:rsidR="00D56B9C" w:rsidRPr="00DB4A6D" w:rsidRDefault="00176198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6A7F90" wp14:editId="0A18CF4C">
                <wp:simplePos x="0" y="0"/>
                <wp:positionH relativeFrom="page">
                  <wp:posOffset>1714665</wp:posOffset>
                </wp:positionH>
                <wp:positionV relativeFrom="page">
                  <wp:posOffset>4311816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56339" id="Group 27" o:spid="_x0000_s1026" style="position:absolute;margin-left:135pt;margin-top:339.5pt;width:27.95pt;height:13.55pt;z-index:25166745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142EEE43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2ABC29E2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03A7D732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384EB99E">
              <v:group w14:anchorId="2AD4856C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1881DA64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0888A827" w:rsidR="00236CA8" w:rsidRPr="00236CA8" w:rsidRDefault="007D3DCF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7B3C4F5A" w14:textId="08BBC04A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1E934CBD" w:rsidR="00236CA8" w:rsidRPr="00236CA8" w:rsidRDefault="007D3DCF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</w:p>
        </w:tc>
      </w:tr>
      <w:tr w:rsidR="00236CA8" w14:paraId="66FC4EEB" w14:textId="08B45383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0893BCDE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</w:p>
        </w:tc>
      </w:tr>
      <w:tr w:rsidR="00236CA8" w14:paraId="2234E273" w14:textId="57268430" w:rsidTr="00E222CD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606205A8" w:rsidR="00236CA8" w:rsidRPr="00236CA8" w:rsidRDefault="007D3DCF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</w:t>
            </w:r>
          </w:p>
        </w:tc>
      </w:tr>
      <w:tr w:rsidR="00236CA8" w14:paraId="60A0B5A4" w14:textId="7213A90E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6F118408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23</w:t>
            </w: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3F536F1C" w:rsidR="00236CA8" w:rsidRPr="00236CA8" w:rsidRDefault="003123FC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 xml:space="preserve">  </w:t>
            </w:r>
            <w:r w:rsidR="007D3DCF">
              <w:rPr>
                <w:rFonts w:ascii="Calibri"/>
                <w:color w:val="FF0000"/>
                <w:sz w:val="12"/>
              </w:rPr>
              <w:t>25</w:t>
            </w:r>
          </w:p>
        </w:tc>
      </w:tr>
      <w:tr w:rsidR="00236CA8" w14:paraId="40685D02" w14:textId="6E6DD587" w:rsidTr="003123FC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509FE683" w:rsidR="00236CA8" w:rsidRPr="00236CA8" w:rsidRDefault="007D3DCF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30</w:t>
            </w:r>
          </w:p>
        </w:tc>
      </w:tr>
      <w:tr w:rsidR="00236CA8" w14:paraId="37402B90" w14:textId="6449A9D6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397BBB9D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35</w:t>
            </w:r>
          </w:p>
        </w:tc>
      </w:tr>
      <w:tr w:rsidR="00236CA8" w14:paraId="41D98C0E" w14:textId="5EBCE834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2E260580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40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330F38E1" w:rsidR="00236CA8" w:rsidRPr="00236CA8" w:rsidRDefault="007D3DCF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45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4B2CA389" w:rsidR="00236CA8" w:rsidRPr="00236CA8" w:rsidRDefault="007D3DCF" w:rsidP="00B21CE1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50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1700538B" w:rsidR="00236CA8" w:rsidRPr="00236CA8" w:rsidRDefault="007D3DCF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55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64CE4E7A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60</w:t>
            </w:r>
          </w:p>
        </w:tc>
      </w:tr>
      <w:tr w:rsidR="00236CA8" w14:paraId="56ACCB9D" w14:textId="08506FA9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3656C77D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65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0FE2B8D1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66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66DCB137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70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15E2F411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75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3659EE6F" w:rsidR="00236CA8" w:rsidRPr="00236CA8" w:rsidRDefault="007D3DCF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80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61D1B8E0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85</w:t>
            </w:r>
          </w:p>
        </w:tc>
      </w:tr>
      <w:tr w:rsidR="00236CA8" w14:paraId="1E2FDE6B" w14:textId="36F2F5F8" w:rsidTr="00754B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6C4FEE0E" w:rsidR="00236CA8" w:rsidRPr="00351EA4" w:rsidRDefault="007D3DCF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89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7F6E92EB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90</w:t>
            </w:r>
          </w:p>
        </w:tc>
      </w:tr>
      <w:tr w:rsidR="00236CA8" w14:paraId="05FF2A4F" w14:textId="236DB0BA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507B51E2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95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1133B108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100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1FDA342F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105</w:t>
            </w:r>
          </w:p>
        </w:tc>
      </w:tr>
      <w:tr w:rsidR="00236CA8" w14:paraId="53F1B14E" w14:textId="4999E6CE" w:rsidTr="00754B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07AD93AD" w:rsidR="00236CA8" w:rsidRPr="00236CA8" w:rsidRDefault="007D3DCF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110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164B4872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115</w:t>
            </w:r>
          </w:p>
        </w:tc>
      </w:tr>
      <w:tr w:rsidR="00236CA8" w14:paraId="4AC958DC" w14:textId="158C9561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4C2C6E10" w:rsidR="00236CA8" w:rsidRPr="00236CA8" w:rsidRDefault="007D3DCF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120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318844BB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125</w:t>
            </w:r>
          </w:p>
        </w:tc>
      </w:tr>
      <w:tr w:rsidR="00236CA8" w14:paraId="39E9E1E2" w14:textId="237E9CFB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058E5343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130</w:t>
            </w:r>
          </w:p>
        </w:tc>
      </w:tr>
      <w:tr w:rsidR="00236CA8" w14:paraId="428E1208" w14:textId="4B1DF63D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08A2919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132</w:t>
            </w: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046C0A17" w:rsidR="00236CA8" w:rsidRPr="00236CA8" w:rsidRDefault="007D3DCF" w:rsidP="00085BD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135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7F0282AF" w:rsidR="00236CA8" w:rsidRPr="00236CA8" w:rsidRDefault="007D3DCF" w:rsidP="00085BDF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140</w:t>
            </w:r>
          </w:p>
        </w:tc>
      </w:tr>
      <w:tr w:rsidR="00236CA8" w14:paraId="5311DF08" w14:textId="19182688" w:rsidTr="00214F2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0DEB0C1B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145</w:t>
            </w:r>
          </w:p>
        </w:tc>
      </w:tr>
      <w:tr w:rsidR="00236CA8" w14:paraId="5702CA02" w14:textId="51EBAEBC" w:rsidTr="00214F2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4AB54993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150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23377965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155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297BF82E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160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0CAF09D5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165</w:t>
            </w:r>
          </w:p>
        </w:tc>
      </w:tr>
      <w:tr w:rsidR="00236CA8" w14:paraId="662F85B6" w14:textId="7DA8B2A9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51F6ADD4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170</w:t>
            </w:r>
          </w:p>
        </w:tc>
      </w:tr>
      <w:tr w:rsidR="00236CA8" w14:paraId="39FB5795" w14:textId="26AB68F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0EE7AFC9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175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0A5E8761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180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768AA726" w:rsidR="00236CA8" w:rsidRPr="00236CA8" w:rsidRDefault="007D3DCF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185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0DF52D64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190</w:t>
            </w:r>
          </w:p>
        </w:tc>
      </w:tr>
      <w:tr w:rsidR="00236CA8" w14:paraId="3CD22C2C" w14:textId="31BC433D" w:rsidTr="00754B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1D6E202D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195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58202727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197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19BA046C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200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12350B5A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205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10835D5D" w:rsidR="00236CA8" w:rsidRPr="00236CA8" w:rsidRDefault="007D3DCF" w:rsidP="00085BDF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210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70B8C1F5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215</w:t>
            </w:r>
          </w:p>
        </w:tc>
      </w:tr>
      <w:tr w:rsidR="00236CA8" w14:paraId="4F0A687B" w14:textId="1EE1F558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5DA18A05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219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1BE62C5F" w:rsidR="00236CA8" w:rsidRPr="00236CA8" w:rsidRDefault="007D3DCF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220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0B7607BB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225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556314C9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230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5BA8FAF0" w:rsidR="00236CA8" w:rsidRPr="00236CA8" w:rsidRDefault="007D3DCF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235</w:t>
            </w:r>
          </w:p>
        </w:tc>
      </w:tr>
      <w:tr w:rsidR="00236CA8" w14:paraId="1F9B00B1" w14:textId="1907046A" w:rsidTr="007D3DC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26F1093A" w:rsidR="00236CA8" w:rsidRPr="00236CA8" w:rsidRDefault="007D3DCF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240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18A78493" w:rsidR="00236CA8" w:rsidRPr="00236CA8" w:rsidRDefault="007D3DCF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245</w:t>
            </w:r>
          </w:p>
        </w:tc>
      </w:tr>
      <w:tr w:rsidR="00236CA8" w14:paraId="08AD7C9B" w14:textId="1E5866A9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09B1BCDB" w:rsidR="00236CA8" w:rsidRPr="00236CA8" w:rsidRDefault="007D3DCF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250</w:t>
            </w:r>
          </w:p>
        </w:tc>
      </w:tr>
      <w:tr w:rsidR="00236CA8" w14:paraId="3B289229" w14:textId="6463CCA3" w:rsidTr="00214F2D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52C6EE28" w:rsidR="00236CA8" w:rsidRPr="00236CA8" w:rsidRDefault="007D3DCF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255</w:t>
            </w:r>
          </w:p>
        </w:tc>
      </w:tr>
      <w:tr w:rsidR="00236CA8" w14:paraId="3A8575E9" w14:textId="20DE2F2C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597FEF23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260</w:t>
            </w:r>
          </w:p>
        </w:tc>
      </w:tr>
      <w:tr w:rsidR="00236CA8" w14:paraId="55868A9E" w14:textId="18C588CB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43D6C9AF" w:rsidR="00236CA8" w:rsidRPr="00236CA8" w:rsidRDefault="007D3DCF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262</w:t>
            </w: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5C6E4709" w14:textId="23711A23" w:rsidR="00085BDF" w:rsidRDefault="00085BDF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1814FE">
        <w:rPr>
          <w:b w:val="0"/>
          <w:bCs w:val="0"/>
        </w:rPr>
        <w:t>2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56562885" w:rsidR="00EE529F" w:rsidRDefault="000E2CAB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1814FE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54465908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41E08246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0E2CAB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0D580261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045FED5A" w14:textId="4C8BEAF7" w:rsidR="00D85579" w:rsidRDefault="00D85579" w:rsidP="00176198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**No School</w:t>
      </w:r>
      <w:r w:rsidR="00176198">
        <w:rPr>
          <w:spacing w:val="-2"/>
        </w:rPr>
        <w:t>-Building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71892DB7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82111D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36ABC7C8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82111D">
        <w:rPr>
          <w:spacing w:val="-1"/>
        </w:rPr>
        <w:tab/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186A81BF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</w:t>
      </w:r>
      <w:r w:rsidR="00C42546">
        <w:rPr>
          <w:rFonts w:ascii="Calibri" w:eastAsia="Calibri" w:hAnsi="Calibri" w:cs="Calibri"/>
          <w:sz w:val="16"/>
          <w:szCs w:val="16"/>
        </w:rPr>
        <w:tab/>
      </w:r>
      <w:r w:rsidRPr="00FB421D">
        <w:rPr>
          <w:rFonts w:ascii="Calibri" w:eastAsia="Calibri" w:hAnsi="Calibri" w:cs="Calibri"/>
          <w:sz w:val="16"/>
          <w:szCs w:val="16"/>
        </w:rPr>
        <w:t xml:space="preserve"> </w:t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49004212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C42546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7E09CDD2" w:rsidR="00F015D2" w:rsidRPr="00A309D3" w:rsidRDefault="00F015D2" w:rsidP="00C42546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5929F430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C42546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5ABCC9AE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C42546">
        <w:rPr>
          <w:spacing w:val="-2"/>
        </w:rPr>
        <w:tab/>
        <w:t xml:space="preserve"> 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209140B7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C42546">
        <w:rPr>
          <w:spacing w:val="-2"/>
        </w:rPr>
        <w:t xml:space="preserve"> 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4F024F2C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C42546">
        <w:rPr>
          <w:spacing w:val="-2"/>
        </w:rPr>
        <w:t xml:space="preserve"> 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49FF8D98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C42546">
        <w:t xml:space="preserve"> 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14:paraId="098D6910" w14:textId="67FFFF1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C42546">
        <w:rPr>
          <w:spacing w:val="-2"/>
        </w:rPr>
        <w:t xml:space="preserve">     </w:t>
      </w:r>
      <w:r>
        <w:rPr>
          <w:spacing w:val="-2"/>
        </w:rPr>
        <w:t>Semester Break for Students</w:t>
      </w:r>
    </w:p>
    <w:p w14:paraId="3ABE981F" w14:textId="62E96DF1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C42546">
        <w:rPr>
          <w:spacing w:val="-2"/>
        </w:rPr>
        <w:tab/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="00EB298F">
        <w:rPr>
          <w:spacing w:val="-1"/>
        </w:rPr>
        <w:t xml:space="preserve"> – No School</w:t>
      </w:r>
      <w:r w:rsidRPr="00CA0C7C">
        <w:rPr>
          <w:spacing w:val="-4"/>
        </w:rPr>
        <w:t xml:space="preserve"> </w:t>
      </w:r>
    </w:p>
    <w:p w14:paraId="6A665399" w14:textId="292B39B1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C42546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16FE1E54" w:rsidR="00790CE9" w:rsidRPr="008E7B53" w:rsidRDefault="0005501B" w:rsidP="00C42546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237A30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</w:t>
      </w:r>
      <w:proofErr w:type="gramStart"/>
      <w:r w:rsidR="000544F6">
        <w:rPr>
          <w:spacing w:val="-1"/>
        </w:rPr>
        <w:t xml:space="preserve">&amp; </w:t>
      </w:r>
      <w:r w:rsidR="00C42546">
        <w:rPr>
          <w:spacing w:val="-1"/>
        </w:rPr>
        <w:t xml:space="preserve"> </w:t>
      </w:r>
      <w:r w:rsidR="000544F6">
        <w:rPr>
          <w:spacing w:val="-1"/>
        </w:rPr>
        <w:t>12</w:t>
      </w:r>
      <w:proofErr w:type="gramEnd"/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67EDF91F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237A30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C42546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6636A204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C42546">
        <w:rPr>
          <w:spacing w:val="-2"/>
        </w:rPr>
        <w:tab/>
      </w:r>
      <w:r w:rsidR="00790CE9">
        <w:rPr>
          <w:spacing w:val="-1"/>
        </w:rPr>
        <w:t>Last day of Term 3</w:t>
      </w:r>
    </w:p>
    <w:p w14:paraId="3ABE9824" w14:textId="58F264F8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C42546">
        <w:rPr>
          <w:spacing w:val="-1"/>
        </w:rPr>
        <w:tab/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BE76D31" w14:textId="13DDB562" w:rsidR="00D85579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 </w:t>
      </w:r>
      <w:r w:rsidR="00C42546">
        <w:rPr>
          <w:spacing w:val="-2"/>
        </w:rPr>
        <w:t xml:space="preserve">   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04BE8AB9" w:rsidR="00BC6529" w:rsidRDefault="00D85579" w:rsidP="00176198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176198">
        <w:rPr>
          <w:spacing w:val="-2"/>
        </w:rPr>
        <w:t xml:space="preserve">        </w:t>
      </w:r>
      <w:r w:rsidR="00C42546">
        <w:rPr>
          <w:spacing w:val="-2"/>
        </w:rPr>
        <w:t xml:space="preserve">    </w:t>
      </w:r>
      <w:r>
        <w:rPr>
          <w:spacing w:val="-2"/>
        </w:rPr>
        <w:t>**No School-</w:t>
      </w:r>
      <w:r w:rsidR="00176198">
        <w:rPr>
          <w:spacing w:val="-2"/>
        </w:rPr>
        <w:t>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470E8038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C42546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1259B6EB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C42546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22BDA43F" w:rsidR="0045349A" w:rsidRDefault="0045349A" w:rsidP="00C7091C">
      <w:pPr>
        <w:pStyle w:val="BodyText"/>
        <w:ind w:left="0" w:right="336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5A89C158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1CB6012E" w14:textId="3556BBFD" w:rsidR="00D85579" w:rsidRPr="007C396A" w:rsidRDefault="00D85579" w:rsidP="00D85579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176198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p w14:paraId="71CB3B7C" w14:textId="77777777" w:rsidR="00D85579" w:rsidRDefault="00D85579" w:rsidP="00C7091C">
      <w:pPr>
        <w:pStyle w:val="BodyText"/>
        <w:ind w:right="336"/>
        <w:rPr>
          <w:spacing w:val="-2"/>
        </w:rPr>
      </w:pPr>
    </w:p>
    <w:sectPr w:rsidR="00D85579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0F3B" w14:textId="77777777" w:rsidR="007023A6" w:rsidRDefault="007023A6" w:rsidP="005A75BA">
      <w:r>
        <w:separator/>
      </w:r>
    </w:p>
  </w:endnote>
  <w:endnote w:type="continuationSeparator" w:id="0">
    <w:p w14:paraId="1DD43CD3" w14:textId="77777777" w:rsidR="007023A6" w:rsidRDefault="007023A6" w:rsidP="005A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7FCE" w14:textId="77777777" w:rsidR="007023A6" w:rsidRDefault="007023A6" w:rsidP="005A75BA">
      <w:r>
        <w:separator/>
      </w:r>
    </w:p>
  </w:footnote>
  <w:footnote w:type="continuationSeparator" w:id="0">
    <w:p w14:paraId="5B40B84F" w14:textId="77777777" w:rsidR="007023A6" w:rsidRDefault="007023A6" w:rsidP="005A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528DE"/>
    <w:rsid w:val="000544F6"/>
    <w:rsid w:val="0005501B"/>
    <w:rsid w:val="00085BDF"/>
    <w:rsid w:val="000B4537"/>
    <w:rsid w:val="000D56CF"/>
    <w:rsid w:val="000E2CAB"/>
    <w:rsid w:val="000E3CEE"/>
    <w:rsid w:val="000F49B1"/>
    <w:rsid w:val="00164745"/>
    <w:rsid w:val="001753C7"/>
    <w:rsid w:val="00176198"/>
    <w:rsid w:val="001814FE"/>
    <w:rsid w:val="00183D8A"/>
    <w:rsid w:val="0018521F"/>
    <w:rsid w:val="00197885"/>
    <w:rsid w:val="001C4EB4"/>
    <w:rsid w:val="00210CBD"/>
    <w:rsid w:val="002116D8"/>
    <w:rsid w:val="00214F2D"/>
    <w:rsid w:val="002178B0"/>
    <w:rsid w:val="00236CA8"/>
    <w:rsid w:val="00237A30"/>
    <w:rsid w:val="00290597"/>
    <w:rsid w:val="00295404"/>
    <w:rsid w:val="002B4E07"/>
    <w:rsid w:val="003123FC"/>
    <w:rsid w:val="003175F9"/>
    <w:rsid w:val="0032465F"/>
    <w:rsid w:val="0032655B"/>
    <w:rsid w:val="00351EA4"/>
    <w:rsid w:val="003569F6"/>
    <w:rsid w:val="0036508F"/>
    <w:rsid w:val="003D2405"/>
    <w:rsid w:val="00413D2B"/>
    <w:rsid w:val="00425102"/>
    <w:rsid w:val="0043093E"/>
    <w:rsid w:val="00442E50"/>
    <w:rsid w:val="004457B0"/>
    <w:rsid w:val="0045349A"/>
    <w:rsid w:val="00457CD9"/>
    <w:rsid w:val="0048775E"/>
    <w:rsid w:val="004B14F0"/>
    <w:rsid w:val="00527A07"/>
    <w:rsid w:val="00547707"/>
    <w:rsid w:val="0057528E"/>
    <w:rsid w:val="00586DB7"/>
    <w:rsid w:val="00587DFA"/>
    <w:rsid w:val="005A7002"/>
    <w:rsid w:val="005A75BA"/>
    <w:rsid w:val="005C0709"/>
    <w:rsid w:val="005E5FD0"/>
    <w:rsid w:val="00607F51"/>
    <w:rsid w:val="00623AE3"/>
    <w:rsid w:val="0062543F"/>
    <w:rsid w:val="006C298D"/>
    <w:rsid w:val="006E09C4"/>
    <w:rsid w:val="006E791D"/>
    <w:rsid w:val="007005E4"/>
    <w:rsid w:val="007023A6"/>
    <w:rsid w:val="007170A1"/>
    <w:rsid w:val="00754BA8"/>
    <w:rsid w:val="007830BE"/>
    <w:rsid w:val="00790CE9"/>
    <w:rsid w:val="007A1876"/>
    <w:rsid w:val="007B2089"/>
    <w:rsid w:val="007C38D5"/>
    <w:rsid w:val="007D3DCF"/>
    <w:rsid w:val="007D766B"/>
    <w:rsid w:val="007E2B26"/>
    <w:rsid w:val="007E6737"/>
    <w:rsid w:val="007F7359"/>
    <w:rsid w:val="00804DA3"/>
    <w:rsid w:val="008171FF"/>
    <w:rsid w:val="0082111D"/>
    <w:rsid w:val="00887133"/>
    <w:rsid w:val="008A05FE"/>
    <w:rsid w:val="008A5F6B"/>
    <w:rsid w:val="008A7629"/>
    <w:rsid w:val="008D7B21"/>
    <w:rsid w:val="008E1210"/>
    <w:rsid w:val="008E7B53"/>
    <w:rsid w:val="009265F3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76D7"/>
    <w:rsid w:val="00A309D3"/>
    <w:rsid w:val="00A61326"/>
    <w:rsid w:val="00A9119B"/>
    <w:rsid w:val="00AB1DCF"/>
    <w:rsid w:val="00AC715E"/>
    <w:rsid w:val="00AE7B7C"/>
    <w:rsid w:val="00B02A98"/>
    <w:rsid w:val="00B21CE1"/>
    <w:rsid w:val="00B243F1"/>
    <w:rsid w:val="00B24B06"/>
    <w:rsid w:val="00B31F03"/>
    <w:rsid w:val="00B37C22"/>
    <w:rsid w:val="00B46F32"/>
    <w:rsid w:val="00B73BEE"/>
    <w:rsid w:val="00BC3F13"/>
    <w:rsid w:val="00BC6529"/>
    <w:rsid w:val="00BD6D75"/>
    <w:rsid w:val="00BF72DE"/>
    <w:rsid w:val="00C12DC8"/>
    <w:rsid w:val="00C42546"/>
    <w:rsid w:val="00C61639"/>
    <w:rsid w:val="00C7091C"/>
    <w:rsid w:val="00C72D14"/>
    <w:rsid w:val="00C7395E"/>
    <w:rsid w:val="00C75065"/>
    <w:rsid w:val="00CA0C7C"/>
    <w:rsid w:val="00CB55D1"/>
    <w:rsid w:val="00CC6E41"/>
    <w:rsid w:val="00D01FDB"/>
    <w:rsid w:val="00D558E2"/>
    <w:rsid w:val="00D56B9C"/>
    <w:rsid w:val="00D57206"/>
    <w:rsid w:val="00D72E54"/>
    <w:rsid w:val="00D7447F"/>
    <w:rsid w:val="00D85579"/>
    <w:rsid w:val="00DA4F83"/>
    <w:rsid w:val="00DB184D"/>
    <w:rsid w:val="00DB4A6D"/>
    <w:rsid w:val="00DB534A"/>
    <w:rsid w:val="00DD2F29"/>
    <w:rsid w:val="00DD753C"/>
    <w:rsid w:val="00DE5E2D"/>
    <w:rsid w:val="00E020B2"/>
    <w:rsid w:val="00E222CD"/>
    <w:rsid w:val="00E22E58"/>
    <w:rsid w:val="00E24E63"/>
    <w:rsid w:val="00E507AB"/>
    <w:rsid w:val="00E555C4"/>
    <w:rsid w:val="00E651A0"/>
    <w:rsid w:val="00E6603D"/>
    <w:rsid w:val="00E856C1"/>
    <w:rsid w:val="00E874AB"/>
    <w:rsid w:val="00EB298F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56919"/>
    <w:rsid w:val="00FA28EE"/>
    <w:rsid w:val="00FA3F23"/>
    <w:rsid w:val="00FB421D"/>
    <w:rsid w:val="00FB52E0"/>
    <w:rsid w:val="00FC3E64"/>
    <w:rsid w:val="00FD06E6"/>
    <w:rsid w:val="00FE1D77"/>
    <w:rsid w:val="00FE7844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D85579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8</cp:revision>
  <cp:lastPrinted>2019-01-10T17:47:00Z</cp:lastPrinted>
  <dcterms:created xsi:type="dcterms:W3CDTF">2019-02-18T21:33:00Z</dcterms:created>
  <dcterms:modified xsi:type="dcterms:W3CDTF">2019-09-04T16:00:00Z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