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56B9C" w:rsidRDefault="00D56B9C" w14:paraId="3ABE97E3" w14:textId="77777777">
      <w:pPr>
        <w:spacing w:before="11"/>
        <w:rPr>
          <w:rFonts w:ascii="Times New Roman" w:hAnsi="Times New Roman" w:eastAsia="Times New Roman" w:cs="Times New Roman"/>
          <w:sz w:val="6"/>
          <w:szCs w:val="6"/>
        </w:rPr>
      </w:pPr>
    </w:p>
    <w:p w:rsidR="00D56B9C" w:rsidRDefault="00B37C22" w14:paraId="3ABE97E4" w14:textId="77777777">
      <w:pPr>
        <w:spacing w:line="200" w:lineRule="atLeast"/>
        <w:ind w:left="18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9C" w:rsidRDefault="00D56B9C" w14:paraId="3ABE97E5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D56B9C" w:rsidRDefault="00D56B9C" w14:paraId="3ABE97E6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D56B9C" w:rsidRDefault="00BD6D75" w14:paraId="3ABE97E7" w14:textId="6A9A9E67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</w:t>
      </w:r>
      <w:r w:rsidR="007E6737">
        <w:rPr>
          <w:rFonts w:eastAsia="Times New Roman" w:cs="Times New Roman"/>
          <w:b/>
          <w:sz w:val="20"/>
          <w:szCs w:val="20"/>
        </w:rPr>
        <w:t>6</w:t>
      </w:r>
      <w:r>
        <w:rPr>
          <w:rFonts w:eastAsia="Times New Roman" w:cs="Times New Roman"/>
          <w:b/>
          <w:sz w:val="20"/>
          <w:szCs w:val="20"/>
        </w:rPr>
        <w:t xml:space="preserve">0 </w:t>
      </w:r>
      <w:r w:rsidRPr="00FA28EE" w:rsidR="00FA28EE">
        <w:rPr>
          <w:rFonts w:eastAsia="Times New Roman" w:cs="Times New Roman"/>
          <w:b/>
          <w:sz w:val="20"/>
          <w:szCs w:val="20"/>
        </w:rPr>
        <w:t>Day</w:t>
      </w:r>
      <w:r w:rsidR="007E6737">
        <w:rPr>
          <w:rFonts w:eastAsia="Times New Roman" w:cs="Times New Roman"/>
          <w:b/>
          <w:sz w:val="20"/>
          <w:szCs w:val="20"/>
        </w:rPr>
        <w:t xml:space="preserve"> </w:t>
      </w:r>
      <w:r w:rsidR="009E51BA">
        <w:rPr>
          <w:rFonts w:eastAsia="Times New Roman" w:cs="Times New Roman"/>
          <w:b/>
          <w:sz w:val="20"/>
          <w:szCs w:val="20"/>
        </w:rPr>
        <w:t xml:space="preserve">Exempt/Non-Exempt </w:t>
      </w:r>
      <w:r w:rsidRPr="00FA28EE" w:rsidR="00FA28EE">
        <w:rPr>
          <w:rFonts w:eastAsia="Times New Roman" w:cs="Times New Roman"/>
          <w:b/>
          <w:sz w:val="20"/>
          <w:szCs w:val="20"/>
        </w:rPr>
        <w:t>Calendar</w:t>
      </w:r>
    </w:p>
    <w:p w:rsidRPr="009E51BA" w:rsidR="00BD6D75" w:rsidRDefault="007D3DCF" w14:paraId="35E2C807" w14:textId="48BBBD58">
      <w:pPr>
        <w:rPr>
          <w:rFonts w:eastAsia="Times New Roman" w:cs="Times New Roman"/>
          <w:sz w:val="12"/>
          <w:szCs w:val="12"/>
        </w:rPr>
      </w:pPr>
      <w:r w:rsidRPr="007D3DCF">
        <w:rPr>
          <w:rFonts w:eastAsia="Times New Roman" w:cs="Times New Roman"/>
          <w:sz w:val="12"/>
          <w:szCs w:val="12"/>
        </w:rPr>
        <w:t>(260 day employees may reflect 261 or 262 days depending on the fiscal year)</w:t>
      </w:r>
    </w:p>
    <w:p w:rsidR="00D56B9C" w:rsidRDefault="00D56B9C" w14:paraId="3ABE97E8" w14:textId="77777777">
      <w:pPr>
        <w:spacing w:before="7"/>
        <w:rPr>
          <w:rFonts w:ascii="Times New Roman" w:hAnsi="Times New Roman" w:eastAsia="Times New Roman" w:cs="Times New Roman"/>
          <w:sz w:val="14"/>
          <w:szCs w:val="14"/>
        </w:rPr>
      </w:pPr>
    </w:p>
    <w:p w:rsidR="00D56B9C" w:rsidRDefault="00C61639" w14:paraId="3ABE97E9" w14:textId="1A79113D">
      <w:pPr>
        <w:spacing w:line="30" w:lineRule="atLeast"/>
        <w:ind w:left="186"/>
        <w:rPr>
          <w:rFonts w:ascii="Times New Roman" w:hAnsi="Times New Roman" w:eastAsia="Times New Roman" w:cs="Times New Roman"/>
          <w:sz w:val="3"/>
          <w:szCs w:val="3"/>
        </w:rPr>
      </w:pPr>
      <w:r>
        <w:rPr>
          <w:rFonts w:ascii="Times New Roman" w:hAnsi="Times New Roman" w:eastAsia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 w14:anchorId="19F525D4">
              <v:group id="Group 16" style="width:127.75pt;height:1.75pt;mso-position-horizontal-relative:char;mso-position-vertical-relative:line" coordsize="2555,35" o:spid="_x0000_s1026" w14:anchorId="27018B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style="position:absolute;left:7;top:7;width:2540;height:20" coordsize="2540,20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style="position:absolute;left:7;top:7;width:2540;height:20;visibility:visible;mso-wrap-style:square;v-text-anchor:top" coordsize="2540,20" o:spid="_x0000_s1028" filled="f" strokecolor="#487cb9" strokeweight=".72pt" path="m,20l25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:rsidR="00D56B9C" w:rsidRDefault="00B37C22" w14:paraId="3ABE97EA" w14:textId="77777777">
      <w:pPr>
        <w:spacing w:before="190"/>
        <w:ind w:left="180"/>
        <w:rPr>
          <w:rFonts w:ascii="Calibri" w:hAnsi="Calibri" w:eastAsia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:rsidR="00D56B9C" w:rsidRDefault="00D56B9C" w14:paraId="3ABE97EB" w14:textId="77777777">
      <w:pPr>
        <w:spacing w:before="2"/>
        <w:rPr>
          <w:rFonts w:ascii="Calibri" w:hAnsi="Calibri" w:eastAsia="Calibri" w:cs="Calibri"/>
        </w:rPr>
      </w:pPr>
    </w:p>
    <w:p w:rsidRPr="00994AF8" w:rsidR="00D56B9C" w:rsidP="00994AF8" w:rsidRDefault="00C61639" w14:paraId="3ABE97EC" w14:textId="6C38EB3D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61DBAB51">
              <v:group id="Group 14" style="position:absolute;margin-left:131.05pt;margin-top:-.45pt;width:27.95pt;height:13.45pt;z-index:251659264;mso-position-horizontal-relative:page" coordsize="559,269" coordorigin="2621,-9" o:spid="_x0000_s1026" w14:anchorId="381D8C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style="position:absolute;left:2621;top:-9;width:559;height:269;visibility:visible;mso-wrap-style:square;v-text-anchor:top" coordsize="559,269" o:spid="_x0000_s1027" fillcolor="#b3a0c5" stroked="f" path="m,269r559,l559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:rsidR="00164745" w:rsidRDefault="00164745" w14:paraId="0124671C" w14:textId="3B597BE1">
      <w:pPr>
        <w:pStyle w:val="BodyText"/>
      </w:pPr>
    </w:p>
    <w:p w:rsidR="00164745" w:rsidRDefault="00085BDF" w14:paraId="405AB2CF" w14:textId="72F23F4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5B3FBF18">
                <wp:simplePos x="0" y="0"/>
                <wp:positionH relativeFrom="page">
                  <wp:posOffset>1645235</wp:posOffset>
                </wp:positionH>
                <wp:positionV relativeFrom="paragraph">
                  <wp:posOffset>7010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4CF887DE">
              <v:group id="Group 14" style="position:absolute;margin-left:129.55pt;margin-top:.55pt;width:27.95pt;height:13.45pt;z-index:251660288;mso-position-horizontal-relative:page" coordsize="559,269" coordorigin="2621,-9" o:spid="_x0000_s1026" w14:anchorId="2163D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">
                <v:shape id="Freeform 15" style="position:absolute;left:2621;top:-9;width:559;height:269;visibility:visible;mso-wrap-style:square;v-text-anchor:top" coordsize="559,269" o:spid="_x0000_s1027" filled="f" stroked="f" path="m,269r559,l559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  <w:r w:rsidR="00164745">
        <w:t>E</w:t>
      </w:r>
      <w:r w:rsidR="00E020B2">
        <w:t xml:space="preserve">ducation </w:t>
      </w:r>
      <w:r w:rsidR="00164745">
        <w:t>Q</w:t>
      </w:r>
      <w:r w:rsidR="00E020B2">
        <w:t>uality</w:t>
      </w:r>
      <w:r w:rsidR="00164745">
        <w:t xml:space="preserve"> Staff Development</w:t>
      </w:r>
    </w:p>
    <w:p w:rsidR="00D56B9C" w:rsidRDefault="00D56B9C" w14:paraId="3ABE97EE" w14:textId="45B6814B">
      <w:pPr>
        <w:spacing w:before="7"/>
        <w:rPr>
          <w:rFonts w:ascii="Calibri" w:hAnsi="Calibri" w:eastAsia="Calibri" w:cs="Calibri"/>
          <w:sz w:val="16"/>
          <w:szCs w:val="16"/>
        </w:rPr>
      </w:pPr>
    </w:p>
    <w:p w:rsidR="00D56B9C" w:rsidRDefault="00085BDF" w14:paraId="3ABE97EF" w14:textId="058B015A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1DE9D5B0">
                <wp:simplePos x="0" y="0"/>
                <wp:positionH relativeFrom="page">
                  <wp:posOffset>1627759</wp:posOffset>
                </wp:positionH>
                <wp:positionV relativeFrom="paragraph">
                  <wp:posOffset>5410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04782F42">
              <v:group id="Group 12" style="position:absolute;margin-left:128.15pt;margin-top:.45pt;width:27.95pt;height:13.45pt;z-index:251654144;mso-position-horizontal-relative:page" coordsize="559,269" coordorigin="2621,-3" o:spid="_x0000_s1026" w14:anchorId="49C607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">
                <v:shape id="Freeform 13" style="position:absolute;left:2621;top:-3;width:559;height:269;visibility:visible;mso-wrap-style:square;v-text-anchor:top" coordsize="559,269" o:spid="_x0000_s1027" fillcolor="#f8c090" stroked="f" path="m,269r559,l559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:rsidRPr="00B73BEE" w:rsidR="00D56B9C" w:rsidP="00B73BEE" w:rsidRDefault="00B37C22" w14:paraId="3ABE97F1" w14:textId="4BE3D2AC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:rsidR="00B73BEE" w:rsidP="00B73BEE" w:rsidRDefault="00B73BEE" w14:paraId="4B7900BB" w14:textId="0EB9D8FD">
      <w:pPr>
        <w:pStyle w:val="BodyText"/>
        <w:ind w:left="0" w:right="498"/>
        <w:rPr>
          <w:spacing w:val="-2"/>
        </w:rPr>
      </w:pPr>
    </w:p>
    <w:p w:rsidR="00D56B9C" w:rsidRDefault="00085BDF" w14:paraId="3ABE97F4" w14:textId="15DFC474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1DEC5D68">
                <wp:simplePos x="0" y="0"/>
                <wp:positionH relativeFrom="page">
                  <wp:posOffset>1634490</wp:posOffset>
                </wp:positionH>
                <wp:positionV relativeFrom="paragraph">
                  <wp:posOffset>96355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66A4CE">
              <v:group id="Group 8" style="position:absolute;margin-left:128.7pt;margin-top:7.6pt;width:27.95pt;height:13.55pt;z-index:251658241;mso-position-horizontal-relative:page" coordsize="559,271" coordorigin="2621,3" o:spid="_x0000_s1026" w14:anchorId="78145D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">
                <v:shape id="Freeform 9" style="position:absolute;left:2621;top:3;width:559;height:271;visibility:visible;mso-wrap-style:square;v-text-anchor:top" coordsize="559,271" o:spid="_x0000_s1027" fillcolor="#538ed3" stroked="f" path="m,271r559,l559,,,,,2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915641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:rsidRPr="00085BDF" w:rsidR="00DB4A6D" w:rsidP="00085BDF" w:rsidRDefault="00DB4A6D" w14:paraId="54ED0D1A" w14:textId="0CA96EED">
      <w:pPr>
        <w:pStyle w:val="BodyText"/>
        <w:ind w:right="498"/>
      </w:pPr>
    </w:p>
    <w:p w:rsidRPr="005E1A42" w:rsidR="00DB4A6D" w:rsidP="005E1A42" w:rsidRDefault="00915641" w14:paraId="3028396F" w14:textId="5B1136A3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2628C96A">
                <wp:simplePos x="0" y="0"/>
                <wp:positionH relativeFrom="page">
                  <wp:posOffset>1664391</wp:posOffset>
                </wp:positionH>
                <wp:positionV relativeFrom="page">
                  <wp:posOffset>3841418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EF80698">
              <v:group id="Group 6" style="position:absolute;margin-left:131.05pt;margin-top:302.45pt;width:27.95pt;height:13.55pt;z-index:251658244;mso-position-horizontal-relative:page;mso-position-vertical-relative:page" coordsize="559,271" coordorigin="2621,48" o:spid="_x0000_s1026" w14:anchorId="4E5FB5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">
                <v:shape id="Freeform 7" style="position:absolute;left:2621;top:48;width:559;height:271;visibility:visible;mso-wrap-style:square;v-text-anchor:top" coordsize="559,271" o:spid="_x0000_s1027" fillcolor="#ec12b8" stroked="f" path="m,271r559,l559,,,,,2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:rsidR="00DB4A6D" w:rsidP="000E3CEE" w:rsidRDefault="00DB4A6D" w14:paraId="12301F2F" w14:textId="71A32CF2">
      <w:pPr>
        <w:pStyle w:val="BodyText"/>
        <w:ind w:right="498"/>
        <w:rPr>
          <w:noProof/>
        </w:rPr>
      </w:pPr>
    </w:p>
    <w:p w:rsidR="000E3CEE" w:rsidP="000E3CEE" w:rsidRDefault="00915641" w14:paraId="5408F03A" w14:textId="1C002F0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03ACC740">
                <wp:simplePos x="0" y="0"/>
                <wp:positionH relativeFrom="page">
                  <wp:posOffset>1662817</wp:posOffset>
                </wp:positionH>
                <wp:positionV relativeFrom="page">
                  <wp:posOffset>4110300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020EE4">
              <v:group id="Group 23" style="position:absolute;margin-left:130.95pt;margin-top:323.65pt;width:27.95pt;height:13.55pt;z-index:251658245;mso-position-horizontal-relative:page;mso-position-vertical-relative:page" coordsize="559,271" coordorigin="2621,3" o:spid="_x0000_s1026" w14:anchorId="1E64C1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">
                <v:shape id="Freeform 24" style="position:absolute;left:2621;top:3;width:559;height:271;visibility:visible;mso-wrap-style:square;v-text-anchor:top" coordsize="559,271" o:spid="_x0000_s1027" filled="f" stroked="f" path="m,271r559,l559,,,,,2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:rsidR="00DB4A6D" w:rsidRDefault="00DB4A6D" w14:paraId="01695E02" w14:textId="591D885E">
      <w:pPr>
        <w:spacing w:before="5"/>
        <w:rPr>
          <w:spacing w:val="-2"/>
          <w:sz w:val="16"/>
          <w:szCs w:val="16"/>
        </w:rPr>
      </w:pPr>
    </w:p>
    <w:p w:rsidRPr="00DB4A6D" w:rsidR="00D56B9C" w:rsidP="00DB4A6D" w:rsidRDefault="00915641" w14:paraId="3ABE97F7" w14:textId="5D055344">
      <w:pPr>
        <w:spacing w:before="5"/>
        <w:ind w:firstLine="180"/>
        <w:rPr>
          <w:rFonts w:ascii="Calibri" w:hAnsi="Calibri" w:eastAsia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21B88D65">
                <wp:simplePos x="0" y="0"/>
                <wp:positionH relativeFrom="page">
                  <wp:posOffset>1659697</wp:posOffset>
                </wp:positionH>
                <wp:positionV relativeFrom="page">
                  <wp:posOffset>4361097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31D19A">
              <v:group id="Group 27" style="position:absolute;margin-left:130.7pt;margin-top:343.4pt;width:27.95pt;height:13.55pt;z-index:251658246;mso-position-horizontal-relative:page;mso-position-vertical-relative:page" coordsize="559,271" coordorigin="2621,3" o:spid="_x0000_s1026" w14:anchorId="72B68A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">
                <v:shape id="Freeform 28" style="position:absolute;left:2621;top:3;width:559;height:271;visibility:visible;mso-wrap-style:square;v-text-anchor:top" coordsize="559,271" o:spid="_x0000_s1027" filled="f" stroked="f" path="m,271r559,l559,,,,,2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:rsidR="00D56B9C" w:rsidRDefault="00D56B9C" w14:paraId="3ABE97F8" w14:textId="142EEE43">
      <w:pPr>
        <w:spacing w:line="30" w:lineRule="atLeast"/>
        <w:ind w:left="107"/>
        <w:rPr>
          <w:rFonts w:ascii="Calibri" w:hAnsi="Calibri" w:eastAsia="Calibri" w:cs="Calibri"/>
          <w:sz w:val="3"/>
          <w:szCs w:val="3"/>
        </w:rPr>
      </w:pPr>
    </w:p>
    <w:p w:rsidR="00D56B9C" w:rsidRDefault="00D56B9C" w14:paraId="3ABE97F9" w14:textId="3A8894F8">
      <w:pPr>
        <w:spacing w:before="5"/>
        <w:rPr>
          <w:rFonts w:ascii="Calibri" w:hAnsi="Calibri" w:eastAsia="Calibri" w:cs="Calibri"/>
          <w:sz w:val="21"/>
          <w:szCs w:val="21"/>
        </w:rPr>
      </w:pPr>
    </w:p>
    <w:p w:rsidR="00B73BEE" w:rsidRDefault="00C61639" w14:paraId="50AB4B4F" w14:textId="4BAD9C07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 w14:anchorId="6DE9BAAF">
              <v:group id="Group 20" style="width:127.75pt;height:1.75pt;mso-position-horizontal-relative:char;mso-position-vertical-relative:line" coordsize="2555,35" o:spid="_x0000_s1026" w14:anchorId="779C55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style="position:absolute;left:7;top:7;width:2540;height:20" coordsize="2540,20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style="position:absolute;left:7;top:7;width:2540;height:20;visibility:visible;mso-wrap-style:square;v-text-anchor:top" coordsize="2540,20" o:spid="_x0000_s1028" filled="f" strokecolor="#487cb9" strokeweight=".72pt" path="m,20l25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:rsidR="00B73BEE" w:rsidRDefault="00B73BEE" w14:paraId="5674F276" w14:textId="77777777">
      <w:pPr>
        <w:pStyle w:val="Heading1"/>
        <w:rPr>
          <w:spacing w:val="-2"/>
        </w:rPr>
      </w:pPr>
    </w:p>
    <w:p w:rsidR="00D56B9C" w:rsidRDefault="00B37C22" w14:paraId="3ABE97FC" w14:textId="6D906E58">
      <w:pPr>
        <w:spacing w:before="79" w:line="219" w:lineRule="exact"/>
        <w:ind w:left="183" w:right="3"/>
        <w:jc w:val="center"/>
        <w:rPr>
          <w:rFonts w:ascii="Calibri" w:hAnsi="Calibri" w:eastAsia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:rsidR="00D56B9C" w:rsidRDefault="00B37C22" w14:paraId="3ABE97FD" w14:textId="696A7386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:rsidR="0062543F" w:rsidRDefault="0062543F" w14:paraId="2DD1F5BD" w14:textId="77777777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:rsidTr="00236CA8" w14:paraId="0C418392" w14:textId="021D7800">
        <w:trPr>
          <w:trHeight w:val="156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3A348790" w14:textId="77777777">
            <w:pPr>
              <w:pStyle w:val="TableParagraph"/>
              <w:spacing w:line="144" w:lineRule="exact"/>
              <w:ind w:left="98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3F913F6A" w14:textId="77777777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:rsidTr="00236CA8" w14:paraId="6A2EE299" w14:textId="7B6BFB05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8612CDD" w14:textId="77777777">
            <w:pPr>
              <w:pStyle w:val="TableParagraph"/>
              <w:spacing w:line="142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302F64C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3AF9D8C" w14:textId="77777777">
            <w:pPr>
              <w:pStyle w:val="TableParagraph"/>
              <w:spacing w:line="142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733BD8D3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9FA161B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7889F54F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E222CD" w14:paraId="7579A14B" w14:textId="340D697E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9D7705" w:rsidR="00236CA8" w:rsidP="00EE529F" w:rsidRDefault="00236CA8" w14:paraId="23B7EACA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9D7705" w:rsidR="00236CA8" w:rsidP="00EE529F" w:rsidRDefault="00236CA8" w14:paraId="61B70DBD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9D7705" w:rsidR="00236CA8" w:rsidP="00EE529F" w:rsidRDefault="00236CA8" w14:paraId="4696FB01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ABF8F" w:themeFill="accent6" w:themeFillTint="99"/>
          </w:tcPr>
          <w:p w:rsidRPr="009D7705" w:rsidR="00236CA8" w:rsidP="00EE529F" w:rsidRDefault="00236CA8" w14:paraId="29282C0F" w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9D7705" w:rsidR="00236CA8" w:rsidP="00EE529F" w:rsidRDefault="00236CA8" w14:paraId="052EF500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7D3DCF" w14:paraId="0194DA06" w14:textId="0888A827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5</w:t>
            </w:r>
          </w:p>
        </w:tc>
      </w:tr>
      <w:tr w:rsidR="00236CA8" w:rsidTr="00E222CD" w14:paraId="7B3C4F5A" w14:textId="08BBC04A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62D9F19" w14:textId="77777777">
            <w:pPr>
              <w:pStyle w:val="TableParagraph"/>
              <w:spacing w:line="142" w:lineRule="exact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F3D6ECE" w14:textId="77777777">
            <w:pPr>
              <w:pStyle w:val="TableParagraph"/>
              <w:spacing w:line="142" w:lineRule="exact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2D09DD0" w14:textId="77777777">
            <w:pPr>
              <w:pStyle w:val="TableParagraph"/>
              <w:spacing w:line="142" w:lineRule="exact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8A5F6B" w:rsidRDefault="00236CA8" w14:paraId="7843319D" w14:textId="5A99E21C">
            <w:pPr>
              <w:pStyle w:val="TableParagraph"/>
              <w:spacing w:line="142" w:lineRule="exact"/>
              <w:ind w:right="1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44D35A4F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7D3DCF" w14:paraId="25CC9D9E" w14:textId="1E934CBD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eastAsia="Calibri" w:cs="Calibri"/>
                <w:color w:val="FF0000"/>
                <w:sz w:val="12"/>
                <w:szCs w:val="12"/>
              </w:rPr>
              <w:t>10</w:t>
            </w:r>
          </w:p>
        </w:tc>
      </w:tr>
      <w:tr w:rsidR="00236CA8" w:rsidTr="00E222CD" w14:paraId="66FC4EEB" w14:textId="08B45383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3BD3AE9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1D89E95E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4ECA8421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4A3BBCAE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70C23F1E" w14:textId="5C84457B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7D3DCF" w14:paraId="08F47DA5" w14:textId="0893BCDE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eastAsia="Calibri" w:cs="Calibri"/>
                <w:color w:val="FF0000"/>
                <w:sz w:val="12"/>
                <w:szCs w:val="12"/>
              </w:rPr>
              <w:t>15</w:t>
            </w:r>
          </w:p>
        </w:tc>
      </w:tr>
      <w:tr w:rsidR="00236CA8" w:rsidTr="00E222CD" w14:paraId="2234E273" w14:textId="57268430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786C724C" w14:textId="77777777">
            <w:pPr>
              <w:pStyle w:val="TableParagraph"/>
              <w:spacing w:line="144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7369C125" w14:textId="77777777">
            <w:pPr>
              <w:pStyle w:val="TableParagraph"/>
              <w:spacing w:line="144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3B23AC3E" w14:textId="77777777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62938D7B" w14:textId="77777777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1A7820C" w14:textId="596A5C72">
            <w:pPr>
              <w:pStyle w:val="TableParagraph"/>
              <w:spacing w:line="144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7D3DCF" w14:paraId="7BAA1A53" w14:textId="606205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</w:t>
            </w:r>
          </w:p>
        </w:tc>
      </w:tr>
      <w:tr w:rsidR="00236CA8" w:rsidTr="00E222CD" w14:paraId="60A0B5A4" w14:textId="7213A90E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1E01251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C2BA4A2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157DAAD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026D1A8F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EA08F28" w14:textId="77777777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7D3DCF" w14:paraId="774966C2" w14:textId="6F118408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eastAsia="Calibri" w:cs="Calibri"/>
                <w:color w:val="FF0000"/>
                <w:sz w:val="12"/>
                <w:szCs w:val="12"/>
              </w:rPr>
              <w:t>23</w:t>
            </w:r>
          </w:p>
        </w:tc>
      </w:tr>
      <w:tr w:rsidR="00236CA8" w:rsidTr="00236CA8" w14:paraId="18C8E179" w14:textId="06F36D24">
        <w:trPr>
          <w:trHeight w:val="154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106549B2" w14:textId="77777777">
            <w:pPr>
              <w:pStyle w:val="TableParagraph"/>
              <w:spacing w:line="142" w:lineRule="exact"/>
              <w:ind w:left="90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43AEBF57" w14:textId="77777777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:rsidTr="00236CA8" w14:paraId="7E59E131" w14:textId="023148B0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D7E8E16" w14:textId="77777777">
            <w:pPr>
              <w:pStyle w:val="TableParagraph"/>
              <w:spacing w:line="142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B1DC580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02E7B5E" w14:textId="77777777">
            <w:pPr>
              <w:pStyle w:val="TableParagraph"/>
              <w:spacing w:line="142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023FA403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5E83B8EA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Pr="00236CA8" w:rsidR="00236CA8" w:rsidP="00236CA8" w:rsidRDefault="00236CA8" w14:paraId="37BE3186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3123FC" w14:paraId="2F5C4902" w14:textId="4BC65234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9211321" w14:textId="77777777">
            <w:pPr>
              <w:pStyle w:val="TableParagraph"/>
              <w:spacing w:line="142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4E7BC6B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9343023" w14:textId="77777777">
            <w:pPr>
              <w:pStyle w:val="TableParagraph"/>
              <w:spacing w:line="142" w:lineRule="exact"/>
              <w:ind w:left="18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52276B55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4D4D73B2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Pr="00236CA8" w:rsidR="00236CA8" w:rsidP="00236CA8" w:rsidRDefault="003123FC" w14:paraId="124C65F7" w14:textId="3F536F1C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 xml:space="preserve">  </w:t>
            </w:r>
            <w:r w:rsidR="007D3DCF">
              <w:rPr>
                <w:rFonts w:ascii="Calibri"/>
                <w:color w:val="FF0000"/>
                <w:sz w:val="12"/>
              </w:rPr>
              <w:t>25</w:t>
            </w:r>
          </w:p>
        </w:tc>
      </w:tr>
      <w:tr w:rsidR="00236CA8" w:rsidTr="003123FC" w14:paraId="40685D02" w14:textId="6E6DD587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269A74C" w14:textId="77777777">
            <w:pPr>
              <w:pStyle w:val="TableParagraph"/>
              <w:spacing w:line="144" w:lineRule="exact"/>
              <w:ind w:left="200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A43D2B9" w14:textId="77777777">
            <w:pPr>
              <w:pStyle w:val="TableParagraph"/>
              <w:spacing w:line="144" w:lineRule="exact"/>
              <w:ind w:left="27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6F7BAF6" w14:textId="77777777">
            <w:pPr>
              <w:pStyle w:val="TableParagraph"/>
              <w:spacing w:line="144" w:lineRule="exact"/>
              <w:ind w:left="12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68CC18E0" w14:textId="6069564E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78E33B56" w14:textId="77777777">
            <w:pPr>
              <w:pStyle w:val="TableParagraph"/>
              <w:spacing w:line="144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7D3DCF" w14:paraId="06A58446" w14:textId="509FE683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30</w:t>
            </w:r>
          </w:p>
        </w:tc>
      </w:tr>
      <w:tr w:rsidR="00236CA8" w:rsidTr="00E222CD" w14:paraId="37402B90" w14:textId="6449A9D6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7EC4FED9" w14:textId="77777777">
            <w:pPr>
              <w:pStyle w:val="TableParagraph"/>
              <w:spacing w:line="142" w:lineRule="exact"/>
              <w:ind w:left="138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671C4F7" w14:textId="77777777">
            <w:pPr>
              <w:pStyle w:val="TableParagraph"/>
              <w:spacing w:line="142" w:lineRule="exact"/>
              <w:ind w:left="212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359E1491" w14:textId="77777777">
            <w:pPr>
              <w:pStyle w:val="TableParagraph"/>
              <w:spacing w:line="142" w:lineRule="exact"/>
              <w:ind w:left="12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8A5F6B" w:rsidRDefault="00236CA8" w14:paraId="0C87DA8B" w14:textId="4420E6D2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2D7AE22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236CA8" w:rsidRDefault="007D3DCF" w14:paraId="79055141" w14:textId="397BBB9D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35</w:t>
            </w:r>
          </w:p>
        </w:tc>
      </w:tr>
      <w:tr w:rsidR="00236CA8" w:rsidTr="00E222CD" w14:paraId="41D98C0E" w14:textId="5EBCE834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33D40BA7" w14:textId="77777777">
            <w:pPr>
              <w:pStyle w:val="TableParagraph"/>
              <w:spacing w:line="142" w:lineRule="exact"/>
              <w:ind w:left="138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8CFE56D" w14:textId="77777777">
            <w:pPr>
              <w:pStyle w:val="TableParagraph"/>
              <w:spacing w:line="142" w:lineRule="exact"/>
              <w:ind w:left="212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AA165AF" w14:textId="77777777">
            <w:pPr>
              <w:pStyle w:val="TableParagraph"/>
              <w:spacing w:line="142" w:lineRule="exact"/>
              <w:ind w:left="12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8A5F6B" w:rsidRDefault="00236CA8" w14:paraId="6CC6B14E" w14:textId="3D43E320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60093"/>
          </w:tcPr>
          <w:p w:rsidR="00236CA8" w:rsidP="00EE529F" w:rsidRDefault="00236CA8" w14:paraId="1D8CE929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236CA8" w:rsidRDefault="007D3DCF" w14:paraId="1025078F" w14:textId="2E260580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40</w:t>
            </w:r>
          </w:p>
        </w:tc>
      </w:tr>
      <w:tr w:rsidR="00236CA8" w:rsidTr="00236CA8" w14:paraId="622B94CB" w14:textId="7EB11BEA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1DEDDD6" w14:textId="77777777">
            <w:pPr>
              <w:pStyle w:val="TableParagraph"/>
              <w:spacing w:line="142" w:lineRule="exact"/>
              <w:ind w:left="138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DF13208" w14:textId="77777777">
            <w:pPr>
              <w:pStyle w:val="TableParagraph"/>
              <w:spacing w:line="142" w:lineRule="exact"/>
              <w:ind w:left="212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9194E32" w14:textId="77777777">
            <w:pPr>
              <w:pStyle w:val="TableParagraph"/>
              <w:spacing w:line="142" w:lineRule="exact"/>
              <w:ind w:left="12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Pr="009D7705" w:rsidR="00236CA8" w:rsidP="00EE529F" w:rsidRDefault="00236CA8" w14:paraId="3AD9C695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DD753C" w:rsidR="00236CA8" w:rsidP="00EE529F" w:rsidRDefault="00236CA8" w14:paraId="4FA4039E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085BDF" w:rsidRDefault="007D3DCF" w14:paraId="6B88DE56" w14:textId="330F38E1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45</w:t>
            </w:r>
          </w:p>
        </w:tc>
      </w:tr>
      <w:tr w:rsidR="00236CA8" w:rsidTr="00236CA8" w14:paraId="17C1B58C" w14:textId="3DA1AB50">
        <w:trPr>
          <w:trHeight w:val="154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3CF82C21" w14:textId="77777777">
            <w:pPr>
              <w:pStyle w:val="TableParagraph"/>
              <w:spacing w:line="142" w:lineRule="exact"/>
              <w:ind w:left="807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7E35F6B9" w14:textId="77777777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:rsidTr="00236CA8" w14:paraId="64C4F689" w14:textId="1B06D34A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D5E813D" w14:textId="77777777">
            <w:pPr>
              <w:pStyle w:val="TableParagraph"/>
              <w:spacing w:line="144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D910902" w14:textId="77777777">
            <w:pPr>
              <w:pStyle w:val="TableParagraph"/>
              <w:spacing w:line="144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0135158" w14:textId="77777777">
            <w:pPr>
              <w:pStyle w:val="TableParagraph"/>
              <w:spacing w:line="144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7024589C" w14:textId="77777777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D6848FD" w14:textId="77777777">
            <w:pPr>
              <w:pStyle w:val="TableParagraph"/>
              <w:spacing w:line="144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6FE48C2E" w14:textId="77777777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00BADCE4" w14:textId="59BF7AFC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BF8F" w:themeFill="accent6" w:themeFillTint="99"/>
          </w:tcPr>
          <w:p w:rsidRPr="00DD753C" w:rsidR="00236CA8" w:rsidP="00EE529F" w:rsidRDefault="00236CA8" w14:paraId="7332E3CC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259F6E2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Pr="00DD753C" w:rsidR="00236CA8" w:rsidP="00EE529F" w:rsidRDefault="00236CA8" w14:paraId="5060F39F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D753C" w:rsidR="00236CA8" w:rsidP="00EE529F" w:rsidRDefault="00236CA8" w14:paraId="326F0B75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Pr="00DD753C" w:rsidR="00236CA8" w:rsidP="00EE529F" w:rsidRDefault="00236CA8" w14:paraId="6917592C" w14:textId="77777777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DD753C" w:rsidR="00236CA8" w:rsidP="00EE529F" w:rsidRDefault="00236CA8" w14:paraId="3FC4ECBD" w14:textId="77777777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B21CE1" w:rsidRDefault="007D3DCF" w14:paraId="21DE0D0F" w14:textId="4B2CA389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50</w:t>
            </w:r>
          </w:p>
        </w:tc>
      </w:tr>
      <w:tr w:rsidR="00236CA8" w:rsidTr="00236CA8" w14:paraId="1A2D92E6" w14:textId="6F2D50D4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1BB8BC38" w14:textId="77777777">
            <w:pPr>
              <w:pStyle w:val="TableParagraph"/>
              <w:spacing w:line="142" w:lineRule="exact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9197C53" w14:textId="77777777">
            <w:pPr>
              <w:pStyle w:val="TableParagraph"/>
              <w:spacing w:line="142" w:lineRule="exact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1C3422D" w14:textId="77777777">
            <w:pPr>
              <w:pStyle w:val="TableParagraph"/>
              <w:spacing w:line="142" w:lineRule="exact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3ACE7527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D712F3A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B21CE1" w:rsidRDefault="007D3DCF" w14:paraId="3882B9A5" w14:textId="1700538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55</w:t>
            </w:r>
          </w:p>
        </w:tc>
      </w:tr>
      <w:tr w:rsidR="00236CA8" w:rsidTr="00236CA8" w14:paraId="53B76D4B" w14:textId="350A44F8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1693853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CA2BFE4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AA84B59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55F4DAE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433D678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6604A1E7" w14:textId="64CE4E7A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60</w:t>
            </w:r>
          </w:p>
        </w:tc>
      </w:tr>
      <w:tr w:rsidR="00236CA8" w:rsidTr="00214F2D" w14:paraId="56ACCB9D" w14:textId="08506FA9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EE8BCD3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1A0B7AF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DB35D90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35191E81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1FB3FAE4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085BDF" w:rsidRDefault="007D3DCF" w14:paraId="10D84B56" w14:textId="3656C77D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65</w:t>
            </w:r>
          </w:p>
        </w:tc>
      </w:tr>
      <w:tr w:rsidR="00236CA8" w:rsidTr="00236CA8" w14:paraId="63180DBC" w14:textId="37956D9F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E0C32DE" w14:textId="77777777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508554C" w14:textId="77777777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BBD3EF7" w14:textId="77777777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06257B67" w14:textId="77777777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6FBC095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7A9B312B" w14:textId="0FE2B8D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66</w:t>
            </w:r>
          </w:p>
        </w:tc>
      </w:tr>
      <w:tr w:rsidR="00236CA8" w:rsidTr="00236CA8" w14:paraId="56F5DE3C" w14:textId="440A529E">
        <w:trPr>
          <w:trHeight w:val="155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2CD3DDEF" w14:textId="77777777">
            <w:pPr>
              <w:pStyle w:val="TableParagraph"/>
              <w:spacing w:line="143" w:lineRule="exact"/>
              <w:ind w:left="879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5B104CE4" w14:textId="77777777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:rsidTr="00236CA8" w14:paraId="0DF547AD" w14:textId="6EF34E07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15B776B" w14:textId="77777777">
            <w:pPr>
              <w:pStyle w:val="TableParagraph"/>
              <w:spacing w:line="142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D0112A0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D3433EE" w14:textId="77777777">
            <w:pPr>
              <w:pStyle w:val="TableParagraph"/>
              <w:spacing w:line="142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66B906F4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34CA225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0705611A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65ACC793" w14:textId="2B91E6C3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5CB7059" w14:textId="77777777">
            <w:pPr>
              <w:pStyle w:val="TableParagraph"/>
              <w:spacing w:line="142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8A1B829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F22CEB8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656129CE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B8DB02E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174E93B8" w14:textId="66DCB137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70</w:t>
            </w:r>
          </w:p>
        </w:tc>
      </w:tr>
      <w:tr w:rsidR="00236CA8" w:rsidTr="00236CA8" w14:paraId="07D66E9C" w14:textId="15161BEC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0713DB3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358DA11" w14:textId="706D1E7C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2B27015" w14:textId="29B01745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282880F" w14:textId="6D3F9B6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4AA644B" w14:textId="00E7208B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0C39F3FF" w14:textId="15E2F41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75</w:t>
            </w:r>
          </w:p>
        </w:tc>
      </w:tr>
      <w:tr w:rsidR="00236CA8" w:rsidTr="00236CA8" w14:paraId="6A02A4A7" w14:textId="05AD8230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485E1696" w14:textId="77777777">
            <w:pPr>
              <w:pStyle w:val="TableParagraph"/>
              <w:spacing w:line="144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C955002" w14:textId="25376F6A">
            <w:pPr>
              <w:pStyle w:val="TableParagraph"/>
              <w:spacing w:line="144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72B3C8F" w14:textId="63798DB4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00BF2001" w14:textId="3C39BC00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3F3B88FA" w14:textId="3DD8359C">
            <w:pPr>
              <w:pStyle w:val="TableParagraph"/>
              <w:spacing w:line="144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6C682E32" w14:textId="3659EE6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80</w:t>
            </w:r>
          </w:p>
        </w:tc>
      </w:tr>
      <w:tr w:rsidR="00236CA8" w:rsidTr="00236CA8" w14:paraId="7CD7F0A0" w14:textId="60104F59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2738B11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5AAA9F9" w14:textId="5AB9EC6E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1F47820A" w14:textId="493E11D9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1554762E" w14:textId="0DEE0FF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4466D32" w14:textId="2A8D7598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6CC104A9" w14:textId="61D1B8E0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85</w:t>
            </w:r>
          </w:p>
        </w:tc>
      </w:tr>
      <w:tr w:rsidR="00236CA8" w:rsidTr="00236CA8" w14:paraId="1E2FDE6B" w14:textId="36F2F5F8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33725B0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9D7705" w:rsidR="00236CA8" w:rsidP="00EE529F" w:rsidRDefault="00236CA8" w14:paraId="75AD7247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D06E6" w:rsidR="00236CA8" w:rsidP="008A5F6B" w:rsidRDefault="00236CA8" w14:paraId="1A06077B" w14:textId="0FE51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Pr="00C7395E" w:rsidR="00236CA8" w:rsidP="00EE529F" w:rsidRDefault="00236CA8" w14:paraId="7459C3A3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2B328C5" w14:textId="77777777"/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351EA4" w:rsidR="00236CA8" w:rsidP="00085BDF" w:rsidRDefault="007D3DCF" w14:paraId="21D2F174" w14:textId="6C4FEE0E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89</w:t>
            </w:r>
          </w:p>
        </w:tc>
      </w:tr>
      <w:tr w:rsidR="00236CA8" w:rsidTr="00236CA8" w14:paraId="64DF62A6" w14:textId="46A2978C">
        <w:trPr>
          <w:trHeight w:val="154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2D7461F9" w14:textId="77777777">
            <w:pPr>
              <w:pStyle w:val="TableParagraph"/>
              <w:spacing w:line="142" w:lineRule="exact"/>
              <w:ind w:left="817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669CC2E1" w14:textId="77777777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:rsidTr="00236CA8" w14:paraId="75075517" w14:textId="4159B601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8D8684C" w14:textId="77777777">
            <w:pPr>
              <w:pStyle w:val="TableParagraph"/>
              <w:spacing w:line="144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1261E53" w14:textId="77777777">
            <w:pPr>
              <w:pStyle w:val="TableParagraph"/>
              <w:spacing w:line="144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E663383" w14:textId="77777777">
            <w:pPr>
              <w:pStyle w:val="TableParagraph"/>
              <w:spacing w:line="144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71D30EDD" w14:textId="77777777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8EE322A" w14:textId="77777777">
            <w:pPr>
              <w:pStyle w:val="TableParagraph"/>
              <w:spacing w:line="144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29A8234D" w14:textId="77777777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14F2D" w14:paraId="1188CCC9" w14:textId="332FC068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5583969" w14:textId="77777777"/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49F33E9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A971F0D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528F1268" w14:textId="77777777">
            <w:pPr>
              <w:pStyle w:val="TableParagraph"/>
              <w:spacing w:line="142" w:lineRule="exact"/>
              <w:ind w:right="14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8A5F6B" w:rsidRDefault="00236CA8" w14:paraId="55C21412" w14:textId="22B936F0">
            <w:pPr>
              <w:pStyle w:val="TableParagraph"/>
              <w:spacing w:line="142" w:lineRule="exact"/>
              <w:ind w:right="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085BDF" w:rsidRDefault="007D3DCF" w14:paraId="49F5183E" w14:textId="7F6E92E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90</w:t>
            </w:r>
          </w:p>
        </w:tc>
      </w:tr>
      <w:tr w:rsidR="00236CA8" w:rsidTr="00214F2D" w14:paraId="05FF2A4F" w14:textId="236DB0BA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4824F11E" w14:textId="77777777">
            <w:pPr>
              <w:pStyle w:val="TableParagraph"/>
              <w:spacing w:line="142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4C42EB48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E490BC3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355132E" w14:textId="62D45C94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1CD8F4C" w14:textId="20C43886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085BDF" w:rsidRDefault="007D3DCF" w14:paraId="42218F8F" w14:textId="507B51E2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95</w:t>
            </w:r>
          </w:p>
        </w:tc>
      </w:tr>
      <w:tr w:rsidR="00236CA8" w:rsidTr="00236CA8" w14:paraId="7C35A6CF" w14:textId="08E27CB3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906C80E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4359323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65A5539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22842554" w14:textId="7DA79320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298D524" w14:textId="367D48E4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085BDF" w:rsidRDefault="007D3DCF" w14:paraId="73D69E30" w14:textId="1133B10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100</w:t>
            </w:r>
          </w:p>
        </w:tc>
      </w:tr>
      <w:tr w:rsidR="00236CA8" w:rsidTr="00236CA8" w14:paraId="5D5926EC" w14:textId="0AAC7F7F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14D4025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BA2A979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A4C8596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54ADA46E" w14:textId="31615285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48A011B" w14:textId="7F62130A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085BDF" w:rsidRDefault="007D3DCF" w14:paraId="16A3E25D" w14:textId="1FDA342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105</w:t>
            </w:r>
          </w:p>
        </w:tc>
      </w:tr>
      <w:tr w:rsidR="00236CA8" w:rsidTr="006F13C6" w14:paraId="53F1B14E" w14:textId="4999E6CE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0371BD4" w14:textId="77777777">
            <w:pPr>
              <w:pStyle w:val="TableParagraph"/>
              <w:spacing w:line="144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D3363AB" w14:textId="77777777">
            <w:pPr>
              <w:pStyle w:val="TableParagraph"/>
              <w:spacing w:line="144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1753C7" w:rsidR="00236CA8" w:rsidP="00EE529F" w:rsidRDefault="00236CA8" w14:paraId="57834DD1" w14:textId="77777777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ABF8F" w:themeFill="accent6" w:themeFillTint="99"/>
          </w:tcPr>
          <w:p w:rsidRPr="001753C7" w:rsidR="00236CA8" w:rsidP="00EE529F" w:rsidRDefault="00236CA8" w14:paraId="634D3BB1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ABF8F" w:themeFill="accent6" w:themeFillTint="99"/>
          </w:tcPr>
          <w:p w:rsidRPr="00FD06E6" w:rsidR="00236CA8" w:rsidP="008A5F6B" w:rsidRDefault="00236CA8" w14:paraId="24F7DD4E" w14:textId="70815A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085BDF" w:rsidRDefault="007D3DCF" w14:paraId="30384853" w14:textId="07AD93AD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110</w:t>
            </w:r>
          </w:p>
        </w:tc>
      </w:tr>
      <w:tr w:rsidR="00236CA8" w:rsidTr="00236CA8" w14:paraId="02DB9DA1" w14:textId="63A3A983">
        <w:trPr>
          <w:trHeight w:val="154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7A2BF179" w14:textId="77777777">
            <w:pPr>
              <w:pStyle w:val="TableParagraph"/>
              <w:spacing w:line="142" w:lineRule="exact"/>
              <w:ind w:left="82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18AAFEED" w14:textId="77777777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:rsidTr="00236CA8" w14:paraId="3665140B" w14:textId="31D71047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E3AE7E7" w14:textId="77777777">
            <w:pPr>
              <w:pStyle w:val="TableParagraph"/>
              <w:spacing w:line="142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4DF6E85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A9FE0D9" w14:textId="77777777">
            <w:pPr>
              <w:pStyle w:val="TableParagraph"/>
              <w:spacing w:line="142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2281BA7A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5DBA565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229831B0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63FE89EA" w14:textId="46227422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FD06E6" w:rsidR="00236CA8" w:rsidP="00EE529F" w:rsidRDefault="00236CA8" w14:paraId="5EBEC99A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FD06E6" w:rsidR="00236CA8" w:rsidP="00EE529F" w:rsidRDefault="00236CA8" w14:paraId="58491074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FD06E6" w:rsidR="00236CA8" w:rsidP="00EE529F" w:rsidRDefault="00236CA8" w14:paraId="0609277B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Pr="00FD06E6" w:rsidR="00236CA8" w:rsidP="00EE529F" w:rsidRDefault="00236CA8" w14:paraId="283C5E65" w14:textId="77777777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FD06E6" w:rsidR="00236CA8" w:rsidP="00EE529F" w:rsidRDefault="00236CA8" w14:paraId="2EFE11D3" w14:textId="77777777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32CE1152" w14:textId="164B4872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115</w:t>
            </w:r>
          </w:p>
        </w:tc>
      </w:tr>
      <w:tr w:rsidR="00236CA8" w:rsidTr="00214F2D" w14:paraId="4AC958DC" w14:textId="158C9561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6FDD40A" w14:textId="77777777">
            <w:pPr>
              <w:pStyle w:val="TableParagraph"/>
              <w:spacing w:line="142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8A5F6B" w:rsidRDefault="00236CA8" w14:paraId="42BC4B0A" w14:textId="2D676788">
            <w:pPr>
              <w:pStyle w:val="TableParagraph"/>
              <w:spacing w:line="142" w:lineRule="exact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C979C71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6F5984C6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8478515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B21CE1" w:rsidRDefault="007D3DCF" w14:paraId="4D4B74B7" w14:textId="4C2C6E10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120</w:t>
            </w:r>
          </w:p>
        </w:tc>
      </w:tr>
      <w:tr w:rsidR="00236CA8" w:rsidTr="00236CA8" w14:paraId="524C5522" w14:textId="0036366E">
        <w:trPr>
          <w:trHeight w:val="185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962CEC8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EA3A6D9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744A4A7" w14:textId="72FB8DAA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F6D81FF" w14:textId="60EFEB59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4720D9B2" w14:textId="6D8343E1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085BDF" w:rsidRDefault="007D3DCF" w14:paraId="3AD2B862" w14:textId="318844B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125</w:t>
            </w:r>
          </w:p>
        </w:tc>
      </w:tr>
      <w:tr w:rsidR="00236CA8" w:rsidTr="00915FDE" w14:paraId="39E9E1E2" w14:textId="237E9CFB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56AE087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BF8F" w:themeFill="accent6" w:themeFillTint="99"/>
          </w:tcPr>
          <w:p w:rsidR="00236CA8" w:rsidP="00EE529F" w:rsidRDefault="00236CA8" w14:paraId="00347975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BF8F" w:themeFill="accent6" w:themeFillTint="99"/>
          </w:tcPr>
          <w:p w:rsidR="00236CA8" w:rsidP="00EE529F" w:rsidRDefault="00236CA8" w14:paraId="78242BE2" w14:textId="3776BAFA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1EB467A7" w14:textId="6F24B010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9F93EC6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236CA8" w:rsidRDefault="007D3DCF" w14:paraId="4B591B74" w14:textId="058E5343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130</w:t>
            </w:r>
          </w:p>
        </w:tc>
      </w:tr>
      <w:tr w:rsidR="00236CA8" w:rsidTr="00915FDE" w14:paraId="428E1208" w14:textId="4B1DF63D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C8B7E88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BF8F" w:themeFill="accent6" w:themeFillTint="99"/>
          </w:tcPr>
          <w:p w:rsidR="00236CA8" w:rsidP="00EE529F" w:rsidRDefault="00236CA8" w14:paraId="6E8202AB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CAD3D1B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6D0DE655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494A4D8E" w14:textId="77777777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7D3DCF" w14:paraId="577C5854" w14:textId="708A2919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eastAsia="Calibri" w:cs="Calibri"/>
                <w:color w:val="FF0000"/>
                <w:sz w:val="12"/>
                <w:szCs w:val="12"/>
              </w:rPr>
              <w:t>132</w:t>
            </w:r>
          </w:p>
        </w:tc>
      </w:tr>
      <w:tr w:rsidR="00236CA8" w:rsidTr="00236CA8" w14:paraId="1A6E71B4" w14:textId="65DFADAA">
        <w:trPr>
          <w:trHeight w:val="154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5F56A7C1" w14:textId="77777777">
            <w:pPr>
              <w:pStyle w:val="TableParagraph"/>
              <w:spacing w:line="142" w:lineRule="exact"/>
              <w:ind w:left="886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5116319E" w14:textId="77777777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:rsidTr="00236CA8" w14:paraId="4682A566" w14:textId="0987A02D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A0CD106" w14:textId="77777777">
            <w:pPr>
              <w:pStyle w:val="TableParagraph"/>
              <w:spacing w:line="142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8BB835B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CAB3265" w14:textId="77777777">
            <w:pPr>
              <w:pStyle w:val="TableParagraph"/>
              <w:spacing w:line="142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5EB91BBD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7E6A13B3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Pr="00236CA8" w:rsidR="00236CA8" w:rsidP="00236CA8" w:rsidRDefault="00236CA8" w14:paraId="3318A468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915FDE" w14:paraId="2A717FB8" w14:textId="4E6B9F02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1D101F23" w14:textId="77777777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E873678" w14:textId="77777777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BF8F" w:themeFill="accent6" w:themeFillTint="99"/>
          </w:tcPr>
          <w:p w:rsidR="00236CA8" w:rsidP="00EE529F" w:rsidRDefault="00236CA8" w14:paraId="74414845" w14:textId="77777777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077E857E" w14:textId="77777777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1BD3E128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Pr="00236CA8" w:rsidR="00236CA8" w:rsidP="00085BDF" w:rsidRDefault="007D3DCF" w14:paraId="11BFE479" w14:textId="046C0A1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135</w:t>
            </w:r>
          </w:p>
        </w:tc>
      </w:tr>
      <w:tr w:rsidR="00236CA8" w:rsidTr="00236CA8" w14:paraId="7635E1E2" w14:textId="0BA3C5A6">
        <w:trPr>
          <w:trHeight w:val="159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F3D748F" w14:textId="77777777">
            <w:pPr>
              <w:pStyle w:val="TableParagraph"/>
              <w:spacing w:line="146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3AD6D10" w14:textId="77777777">
            <w:pPr>
              <w:pStyle w:val="TableParagraph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="00236CA8" w:rsidP="00EE529F" w:rsidRDefault="00236CA8" w14:paraId="3F3DD3DB" w14:textId="690A0367">
            <w:pPr>
              <w:pStyle w:val="TableParagraph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 w:rsidR="00236CA8" w:rsidP="00EE529F" w:rsidRDefault="00236CA8" w14:paraId="41F5589E" w14:textId="77777777">
            <w:pPr>
              <w:pStyle w:val="TableParagraph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36CA8" w:rsidP="00EE529F" w:rsidRDefault="00236CA8" w14:paraId="7C5579FD" w14:textId="77777777">
            <w:pPr>
              <w:pStyle w:val="TableParagraph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CA8" w:rsidR="00236CA8" w:rsidP="00085BDF" w:rsidRDefault="007D3DCF" w14:paraId="24E21FFD" w14:textId="7F0282AF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140</w:t>
            </w:r>
          </w:p>
        </w:tc>
      </w:tr>
      <w:tr w:rsidR="00236CA8" w:rsidTr="00214F2D" w14:paraId="5311DF08" w14:textId="19182688">
        <w:trPr>
          <w:trHeight w:val="213" w:hRule="exact"/>
        </w:trPr>
        <w:tc>
          <w:tcPr>
            <w:tcW w:w="50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C27886D" w14:textId="40316D4B">
            <w:pPr>
              <w:pStyle w:val="TableParagraph"/>
              <w:spacing w:line="141" w:lineRule="exact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 w:rsidR="00236CA8" w:rsidP="00EE529F" w:rsidRDefault="00236CA8" w14:paraId="63A971AC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 w:rsidR="00236CA8" w:rsidP="00EE529F" w:rsidRDefault="00236CA8" w14:paraId="767AB689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color="auto" w:sz="4" w:space="0"/>
              <w:left w:val="doub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5CB9AAEA" w14:textId="433ABF25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59DECAAB" w14:textId="40F0D4C9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36CA8" w:rsidR="00236CA8" w:rsidP="00085BDF" w:rsidRDefault="007D3DCF" w14:paraId="4E8AF65D" w14:textId="0DEB0C1B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eastAsia="Calibri" w:cs="Calibri"/>
                <w:color w:val="FF0000"/>
                <w:sz w:val="12"/>
                <w:szCs w:val="12"/>
              </w:rPr>
              <w:t>145</w:t>
            </w:r>
          </w:p>
        </w:tc>
      </w:tr>
      <w:tr w:rsidR="00236CA8" w:rsidTr="00214F2D" w14:paraId="5702CA02" w14:textId="51EBAEBC">
        <w:trPr>
          <w:trHeight w:val="213" w:hRule="exact"/>
        </w:trPr>
        <w:tc>
          <w:tcPr>
            <w:tcW w:w="50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FA618BC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520FD48A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44598FDE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3AF11A68" w14:textId="3FC3D3AB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E8ECAB1" w14:textId="722003D3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599B3325" w14:textId="4AB54993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150</w:t>
            </w:r>
          </w:p>
        </w:tc>
      </w:tr>
      <w:tr w:rsidR="00236CA8" w:rsidTr="00236CA8" w14:paraId="5F5277DE" w14:textId="064427F5">
        <w:trPr>
          <w:trHeight w:val="154" w:hRule="exact"/>
        </w:trPr>
        <w:tc>
          <w:tcPr>
            <w:tcW w:w="50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10C832C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810FDA8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EE00B98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34299FE9" w14:textId="569C302B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BE87161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7FBD87FD" w14:textId="23377965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eastAsia="Calibri" w:cs="Calibri"/>
                <w:color w:val="FF0000"/>
                <w:sz w:val="12"/>
                <w:szCs w:val="12"/>
              </w:rPr>
              <w:t>155</w:t>
            </w:r>
          </w:p>
        </w:tc>
      </w:tr>
      <w:tr w:rsidR="00236CA8" w:rsidTr="00236CA8" w14:paraId="59D45534" w14:textId="18679A40">
        <w:trPr>
          <w:trHeight w:val="156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79CD737C" w14:textId="77777777">
            <w:pPr>
              <w:pStyle w:val="TableParagraph"/>
              <w:spacing w:line="144" w:lineRule="exact"/>
              <w:ind w:left="85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59953AA0" w14:textId="77777777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008BBEE3" w14:textId="167DF58F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1D5A127" w14:textId="77777777">
            <w:pPr>
              <w:pStyle w:val="TableParagraph"/>
              <w:spacing w:line="142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B943946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065FFAE" w14:textId="77777777">
            <w:pPr>
              <w:pStyle w:val="TableParagraph"/>
              <w:spacing w:line="142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240E9A78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F48A26B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79422A37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38196692" w14:textId="323A64A2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395E" w:rsidR="00236CA8" w:rsidP="00EE529F" w:rsidRDefault="00236CA8" w14:paraId="0C26C00B" w14:textId="77777777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395E" w:rsidR="00236CA8" w:rsidP="00EE529F" w:rsidRDefault="00236CA8" w14:paraId="45A2149A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395E" w:rsidR="00236CA8" w:rsidP="008A5F6B" w:rsidRDefault="00236CA8" w14:paraId="75FD3C89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Pr="00C7395E" w:rsidR="00236CA8" w:rsidP="00EE529F" w:rsidRDefault="00236CA8" w14:paraId="0F083B2D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C7395E" w:rsidR="00236CA8" w:rsidP="00EE529F" w:rsidRDefault="00236CA8" w14:paraId="49D2D3EF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053376CB" w14:textId="297BF82E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eastAsia="Calibri" w:cs="Calibri"/>
                <w:color w:val="FF0000"/>
                <w:sz w:val="12"/>
                <w:szCs w:val="12"/>
              </w:rPr>
              <w:t>160</w:t>
            </w:r>
          </w:p>
        </w:tc>
      </w:tr>
      <w:tr w:rsidR="00236CA8" w:rsidTr="00236CA8" w14:paraId="434EC920" w14:textId="799490BB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180B459" w14:textId="77777777">
            <w:pPr>
              <w:pStyle w:val="TableParagraph"/>
              <w:spacing w:line="142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8A5F6B" w:rsidRDefault="00236CA8" w14:paraId="019394D9" w14:textId="7A690E9F">
            <w:pPr>
              <w:pStyle w:val="TableParagraph"/>
              <w:spacing w:line="142" w:lineRule="exact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5C20C7F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50661870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7C45DC8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53815888" w14:textId="0CAF09D5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165</w:t>
            </w:r>
          </w:p>
        </w:tc>
      </w:tr>
      <w:tr w:rsidR="00236CA8" w:rsidTr="00214F2D" w14:paraId="662F85B6" w14:textId="7DA8B2A9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086BA0D" w14:textId="513FA991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B9C4E02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6694892" w14:textId="2B62E984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011B21A" w14:textId="39DEFF56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11EA579B" w14:textId="161EF658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4BDAF248" w14:textId="51F6ADD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170</w:t>
            </w:r>
          </w:p>
        </w:tc>
      </w:tr>
      <w:tr w:rsidR="00236CA8" w:rsidTr="00236CA8" w14:paraId="39FB5795" w14:textId="26AB68F9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48297DFE" w14:textId="1258F985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AD3622B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A6A1737" w14:textId="0CA53B42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73095BBD" w14:textId="3AF64E19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9115BCB" w14:textId="3CDD389A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18E6DEE4" w14:textId="0EE7AFC9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175</w:t>
            </w:r>
          </w:p>
        </w:tc>
      </w:tr>
      <w:tr w:rsidR="00236CA8" w:rsidTr="00236CA8" w14:paraId="2E874046" w14:textId="2E6A32B8">
        <w:trPr>
          <w:trHeight w:val="154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7A5BCAFD" w14:textId="77777777">
            <w:pPr>
              <w:pStyle w:val="TableParagraph"/>
              <w:spacing w:line="142" w:lineRule="exact"/>
              <w:ind w:left="920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3B288DEB" w14:textId="77777777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:rsidTr="00236CA8" w14:paraId="1D8F7153" w14:textId="180D3D4C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5B99AB8" w14:textId="77777777">
            <w:pPr>
              <w:pStyle w:val="TableParagraph"/>
              <w:spacing w:line="142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C713DCB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F5C4A04" w14:textId="77777777">
            <w:pPr>
              <w:pStyle w:val="TableParagraph"/>
              <w:spacing w:line="142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42908146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CBC4427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4EF54E65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41FCF5C4" w14:textId="4B1A82C2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395E" w:rsidR="00236CA8" w:rsidP="00EE529F" w:rsidRDefault="00236CA8" w14:paraId="22FB38DF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395E" w:rsidR="00236CA8" w:rsidP="00EE529F" w:rsidRDefault="00236CA8" w14:paraId="1AC193F0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395E" w:rsidR="00236CA8" w:rsidP="008A5F6B" w:rsidRDefault="00236CA8" w14:paraId="0F551843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Pr="00C7395E" w:rsidR="00236CA8" w:rsidP="00EE529F" w:rsidRDefault="00236CA8" w14:paraId="4E906D0C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C7395E" w:rsidR="00236CA8" w:rsidP="00EE529F" w:rsidRDefault="00236CA8" w14:paraId="15B453BB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53172A23" w14:textId="0A5E876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180</w:t>
            </w:r>
          </w:p>
        </w:tc>
      </w:tr>
      <w:tr w:rsidR="00236CA8" w:rsidTr="00236CA8" w14:paraId="5C812E85" w14:textId="14873D87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06D28F6" w14:textId="77777777">
            <w:pPr>
              <w:pStyle w:val="TableParagraph"/>
              <w:spacing w:line="144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8A5F6B" w:rsidRDefault="00236CA8" w14:paraId="16C92728" w14:textId="0DD1535A">
            <w:pPr>
              <w:pStyle w:val="TableParagraph"/>
              <w:spacing w:line="144" w:lineRule="exact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DEFEF71" w14:textId="77777777">
            <w:pPr>
              <w:pStyle w:val="TableParagraph"/>
              <w:spacing w:line="144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38C18796" w14:textId="77777777">
            <w:pPr>
              <w:pStyle w:val="TableParagraph"/>
              <w:spacing w:line="144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737B4E8B" w14:textId="7F447A26">
            <w:pPr>
              <w:pStyle w:val="TableParagraph"/>
              <w:spacing w:line="144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235015A6" w14:textId="768AA726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185</w:t>
            </w:r>
          </w:p>
        </w:tc>
      </w:tr>
      <w:tr w:rsidR="00236CA8" w:rsidTr="006F13C6" w14:paraId="100F717F" w14:textId="6548C420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2E28040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65F1295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858B738" w14:textId="32774A49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6E79B80E" w14:textId="5F68553A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4E96F3AF" w14:textId="010F04D6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085BDF" w:rsidRDefault="007D3DCF" w14:paraId="3398FD0E" w14:textId="0DF52D6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190</w:t>
            </w:r>
          </w:p>
        </w:tc>
      </w:tr>
      <w:tr w:rsidR="00236CA8" w:rsidTr="00214F2D" w14:paraId="3CD22C2C" w14:textId="31BC433D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3B81BE59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7B70326C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A4B4E20" w14:textId="25699AE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5600E2E3" w14:textId="409A6C95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8A5F6B" w:rsidRDefault="00236CA8" w14:paraId="7B0D0051" w14:textId="38393120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1E6C5620" w14:textId="1D6E202D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195</w:t>
            </w:r>
          </w:p>
        </w:tc>
      </w:tr>
      <w:tr w:rsidR="00236CA8" w:rsidTr="00236CA8" w14:paraId="3F943E7C" w14:textId="512B97A4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5F55A7D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09D6AB2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212D6C1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27C56469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AA9CFC2" w14:textId="77777777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1065523C" w14:textId="5820272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eastAsia="Calibri" w:cs="Calibri"/>
                <w:color w:val="FF0000"/>
                <w:sz w:val="12"/>
                <w:szCs w:val="12"/>
              </w:rPr>
              <w:t>197</w:t>
            </w:r>
          </w:p>
        </w:tc>
      </w:tr>
      <w:tr w:rsidR="00236CA8" w:rsidTr="00236CA8" w14:paraId="411B02FD" w14:textId="2CF94841">
        <w:trPr>
          <w:trHeight w:val="154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352E024D" w14:textId="77777777">
            <w:pPr>
              <w:pStyle w:val="TableParagraph"/>
              <w:spacing w:line="142" w:lineRule="exact"/>
              <w:ind w:left="96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7255B064" w14:textId="77777777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:rsidTr="00236CA8" w14:paraId="2DBD45C4" w14:textId="35207FFB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44E7488" w14:textId="77777777">
            <w:pPr>
              <w:pStyle w:val="TableParagraph"/>
              <w:spacing w:line="144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0D97055" w14:textId="77777777">
            <w:pPr>
              <w:pStyle w:val="TableParagraph"/>
              <w:spacing w:line="144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0B72814" w14:textId="77777777">
            <w:pPr>
              <w:pStyle w:val="TableParagraph"/>
              <w:spacing w:line="144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0D89276A" w14:textId="77777777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1B9BE10" w14:textId="77777777">
            <w:pPr>
              <w:pStyle w:val="TableParagraph"/>
              <w:spacing w:line="144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3ADA9920" w14:textId="77777777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0C7BC73E" w14:textId="58252B5C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12A392F" w14:textId="77777777">
            <w:pPr>
              <w:pStyle w:val="TableParagraph"/>
              <w:spacing w:line="142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BE096C4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204BD1C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AD7C832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327E4A7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24FD3F0A" w14:textId="19BA046C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200</w:t>
            </w:r>
          </w:p>
        </w:tc>
      </w:tr>
      <w:tr w:rsidR="00236CA8" w:rsidTr="00236CA8" w14:paraId="785EEF8D" w14:textId="1E4B6631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3975092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EFAA99C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149A4D4" w14:textId="051E78FD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1454D15" w14:textId="7D14311D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AAADFF8" w14:textId="79A52F60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4D9C2F88" w14:textId="12350B5A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205</w:t>
            </w:r>
          </w:p>
        </w:tc>
      </w:tr>
      <w:tr w:rsidR="00236CA8" w:rsidTr="00236CA8" w14:paraId="2E721E3A" w14:textId="4B073E5C">
        <w:trPr>
          <w:trHeight w:val="155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D18F8D8" w14:textId="77777777">
            <w:pPr>
              <w:pStyle w:val="TableParagraph"/>
              <w:spacing w:line="143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20F63C9" w14:textId="77777777">
            <w:pPr>
              <w:pStyle w:val="TableParagraph"/>
              <w:spacing w:line="143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37416D2" w14:textId="77777777">
            <w:pPr>
              <w:pStyle w:val="TableParagraph"/>
              <w:spacing w:line="143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279C596C" w14:textId="0AAD1003">
            <w:pPr>
              <w:pStyle w:val="TableParagraph"/>
              <w:spacing w:line="143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41F43A0" w14:textId="51178044">
            <w:pPr>
              <w:pStyle w:val="TableParagraph"/>
              <w:spacing w:line="143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6FF01EFE" w14:textId="10835D5D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210</w:t>
            </w:r>
          </w:p>
        </w:tc>
      </w:tr>
      <w:tr w:rsidR="00236CA8" w:rsidTr="00236CA8" w14:paraId="65B9A04F" w14:textId="087F5601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AFE6D63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DB75265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CE0C808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6669E7F" w14:textId="2C4BFAEA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79DB1B77" w14:textId="0DA09D6D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18131BBD" w14:textId="70B8C1F5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215</w:t>
            </w:r>
          </w:p>
        </w:tc>
      </w:tr>
      <w:tr w:rsidR="00236CA8" w:rsidTr="00214F2D" w14:paraId="4F0A687B" w14:textId="1EE1F558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1D47EF1D" w14:textId="77777777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BACDB0A" w14:textId="77777777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15BEE9D" w14:textId="77777777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EDDF11A" w14:textId="79E5A2D8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37733C8" w14:textId="77777777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5D8E0569" w14:textId="5DA18A05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219</w:t>
            </w:r>
          </w:p>
        </w:tc>
      </w:tr>
      <w:tr w:rsidR="00236CA8" w:rsidTr="00236CA8" w14:paraId="70CB4EB8" w14:textId="518B9B0B">
        <w:trPr>
          <w:trHeight w:val="156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5D5714F1" w14:textId="77777777">
            <w:pPr>
              <w:pStyle w:val="TableParagraph"/>
              <w:spacing w:line="144" w:lineRule="exact"/>
              <w:ind w:left="970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73C7D820" w14:textId="77777777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65CABCDC" w14:textId="4E0A0EAA">
        <w:trPr>
          <w:trHeight w:val="177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297DBA2" w14:textId="77777777">
            <w:pPr>
              <w:pStyle w:val="TableParagraph"/>
              <w:spacing w:before="12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6D1BA2E" w14:textId="77777777">
            <w:pPr>
              <w:pStyle w:val="TableParagraph"/>
              <w:spacing w:before="12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6E058DE" w14:textId="77777777">
            <w:pPr>
              <w:pStyle w:val="TableParagraph"/>
              <w:spacing w:before="12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27BE148B" w14:textId="77777777">
            <w:pPr>
              <w:pStyle w:val="TableParagraph"/>
              <w:spacing w:before="12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226CE72" w14:textId="77777777">
            <w:pPr>
              <w:pStyle w:val="TableParagraph"/>
              <w:spacing w:before="12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72E16AF1" w14:textId="77777777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4A98EA2A" w14:textId="1F8C773E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DBC2EC5" w14:textId="77777777">
            <w:pPr>
              <w:pStyle w:val="TableParagraph"/>
              <w:spacing w:line="142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75B1628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C6DC728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4A7E4670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96108BB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6AC73866" w14:textId="1BE62C5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220</w:t>
            </w:r>
          </w:p>
        </w:tc>
      </w:tr>
      <w:tr w:rsidR="00236CA8" w:rsidTr="00236CA8" w14:paraId="5721FCF1" w14:textId="713C96CB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75C2D3D" w14:textId="77777777">
            <w:pPr>
              <w:pStyle w:val="TableParagraph"/>
              <w:spacing w:line="142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6407126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1419F8B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4D9237B7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D70455D" w14:textId="79616A12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3C71D066" w14:textId="0B7607B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225</w:t>
            </w:r>
          </w:p>
        </w:tc>
      </w:tr>
      <w:tr w:rsidR="00236CA8" w:rsidTr="00236CA8" w14:paraId="40698286" w14:textId="325BA423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DF182A4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52DA64B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351677D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64FBCA86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A9565A7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00B49268" w14:textId="556314C9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230</w:t>
            </w:r>
          </w:p>
        </w:tc>
      </w:tr>
      <w:tr w:rsidR="00236CA8" w:rsidTr="00236CA8" w14:paraId="44AFBF0D" w14:textId="62843F1C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AC113C4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C200BD0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60093"/>
          </w:tcPr>
          <w:p w:rsidR="00236CA8" w:rsidP="00EE529F" w:rsidRDefault="00236CA8" w14:paraId="0471FA97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23A72609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E6ADD11" w14:textId="292F3677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085BDF" w:rsidRDefault="007D3DCF" w14:paraId="0675F11D" w14:textId="5BA8FAF0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235</w:t>
            </w:r>
          </w:p>
        </w:tc>
      </w:tr>
      <w:tr w:rsidR="00236CA8" w:rsidTr="007D3DCF" w14:paraId="1F9B00B1" w14:textId="1907046A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BD8F"/>
          </w:tcPr>
          <w:p w:rsidR="00236CA8" w:rsidP="00EE529F" w:rsidRDefault="00236CA8" w14:paraId="25412274" w14:textId="77777777">
            <w:pPr>
              <w:pStyle w:val="TableParagraph"/>
              <w:spacing w:line="144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4ED36F9E" w14:textId="77777777">
            <w:pPr>
              <w:pStyle w:val="TableParagraph"/>
              <w:spacing w:line="144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06DD213" w14:textId="77777777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D60093"/>
          </w:tcPr>
          <w:p w:rsidRPr="003569F6" w:rsidR="00236CA8" w:rsidP="00EE529F" w:rsidRDefault="00236CA8" w14:paraId="3020D5EE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0B4537" w:rsidR="00236CA8" w:rsidP="00EE529F" w:rsidRDefault="00236CA8" w14:paraId="76BBD9AF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085BDF" w:rsidRDefault="007D3DCF" w14:paraId="3D41136D" w14:textId="26F1093A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240</w:t>
            </w:r>
          </w:p>
        </w:tc>
      </w:tr>
      <w:tr w:rsidR="00236CA8" w:rsidTr="00236CA8" w14:paraId="0E422E8D" w14:textId="0282C713">
        <w:trPr>
          <w:trHeight w:val="154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1876525B" w14:textId="77777777">
            <w:pPr>
              <w:pStyle w:val="TableParagraph"/>
              <w:spacing w:line="142" w:lineRule="exact"/>
              <w:ind w:left="96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6E1BD9EC" w14:textId="77777777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4612A240" w14:textId="4187378E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C008143" w14:textId="77777777">
            <w:pPr>
              <w:pStyle w:val="TableParagraph"/>
              <w:spacing w:line="142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A6B96FE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C8C7C31" w14:textId="77777777">
            <w:pPr>
              <w:pStyle w:val="TableParagraph"/>
              <w:spacing w:line="142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64854F8C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9498F7D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7B6B2CC2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3123FC" w14:paraId="4C5032A0" w14:textId="464D3DEF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0B4537" w:rsidR="00236CA8" w:rsidP="00EE529F" w:rsidRDefault="00236CA8" w14:paraId="53E7440B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A2A4F2F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:rsidRPr="000B4537" w:rsidR="00236CA8" w:rsidP="00EE529F" w:rsidRDefault="00236CA8" w14:paraId="742C9B35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0B4537" w:rsidR="00236CA8" w:rsidP="00EE529F" w:rsidRDefault="00236CA8" w14:paraId="6E4B37FD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Pr="000B4537" w:rsidR="00236CA8" w:rsidP="00EE529F" w:rsidRDefault="00236CA8" w14:paraId="56AFC8F0" w14:textId="77777777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30BC8BE9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7D3DCF" w14:paraId="1C4DC521" w14:textId="18A78493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245</w:t>
            </w:r>
          </w:p>
        </w:tc>
      </w:tr>
      <w:tr w:rsidR="00236CA8" w:rsidTr="003123FC" w14:paraId="08AD7C9B" w14:textId="1E5866A9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3BB2FAD1" w14:textId="77777777">
            <w:pPr>
              <w:pStyle w:val="TableParagraph"/>
              <w:spacing w:line="142" w:lineRule="exact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C4D03D5" w14:textId="77777777">
            <w:pPr>
              <w:pStyle w:val="TableParagraph"/>
              <w:spacing w:line="142" w:lineRule="exact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1198EF67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332500E9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DA0B0DB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7D3DCF" w14:paraId="40672CC6" w14:textId="09B1BCD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250</w:t>
            </w:r>
          </w:p>
        </w:tc>
      </w:tr>
      <w:tr w:rsidR="00236CA8" w:rsidTr="00214F2D" w14:paraId="3B289229" w14:textId="6463CCA3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291FEE2" w14:textId="77777777">
            <w:pPr>
              <w:pStyle w:val="TableParagraph"/>
              <w:spacing w:line="144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35EBDCE6" w14:textId="77777777">
            <w:pPr>
              <w:pStyle w:val="TableParagraph"/>
              <w:spacing w:line="144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34863142" w14:textId="65C42793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1B1C8952" w14:textId="7A3C7B69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30CCC82F" w14:textId="1ADE2830">
            <w:pPr>
              <w:pStyle w:val="TableParagraph"/>
              <w:spacing w:line="144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7D3DCF" w14:paraId="63AE7077" w14:textId="52C6EE2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255</w:t>
            </w:r>
          </w:p>
        </w:tc>
      </w:tr>
      <w:tr w:rsidR="00236CA8" w:rsidTr="00214F2D" w14:paraId="3A8575E9" w14:textId="20DE2F2C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1E7BF5A1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148AE6F3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FCABA5E" w14:textId="312F2F75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0F5C6392" w14:textId="7D575829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6648D16" w14:textId="57B886B0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7D3DCF" w14:paraId="06C4662E" w14:textId="597FEF23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260</w:t>
            </w:r>
          </w:p>
        </w:tc>
      </w:tr>
      <w:tr w:rsidR="00236CA8" w:rsidTr="00214F2D" w14:paraId="55868A9E" w14:textId="18C588CB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D093B38" w14:textId="77777777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631A96F" w14:textId="77777777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4A3DFC36" w14:textId="77777777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47018B3E" w14:textId="77777777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147AB62" w14:textId="77777777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7D3DCF" w14:paraId="6D1D8E0A" w14:textId="43D6C9A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262</w:t>
            </w:r>
          </w:p>
        </w:tc>
      </w:tr>
    </w:tbl>
    <w:p w:rsidR="00D56B9C" w:rsidRDefault="00D56B9C" w14:paraId="3ABE97FE" w14:textId="6B8A83B1"/>
    <w:p w:rsidR="0045349A" w:rsidRDefault="0045349A" w14:paraId="7E922EFE" w14:textId="4577123B">
      <w:pPr>
        <w:rPr>
          <w:rFonts w:ascii="Calibri" w:hAnsi="Calibri" w:eastAsia="Calibri" w:cs="Calibri"/>
          <w:sz w:val="16"/>
          <w:szCs w:val="16"/>
        </w:rPr>
      </w:pPr>
    </w:p>
    <w:p w:rsidR="00D56B9C" w:rsidRDefault="00D56B9C" w14:paraId="3ABE97FF" w14:textId="77777777">
      <w:pPr>
        <w:rPr>
          <w:rFonts w:ascii="Calibri" w:hAnsi="Calibri" w:eastAsia="Calibri" w:cs="Calibri"/>
          <w:sz w:val="16"/>
          <w:szCs w:val="16"/>
        </w:rPr>
      </w:pPr>
    </w:p>
    <w:p w:rsidR="00D56B9C" w:rsidRDefault="00D56B9C" w14:paraId="3ABE9800" w14:textId="77777777">
      <w:pPr>
        <w:rPr>
          <w:rFonts w:ascii="Calibri" w:hAnsi="Calibri" w:eastAsia="Calibri" w:cs="Calibri"/>
          <w:sz w:val="16"/>
          <w:szCs w:val="16"/>
        </w:rPr>
      </w:pPr>
    </w:p>
    <w:p w:rsidR="00D56B9C" w:rsidRDefault="00D56B9C" w14:paraId="3ABE9802" w14:textId="77777777">
      <w:pPr>
        <w:spacing w:before="11"/>
        <w:rPr>
          <w:rFonts w:ascii="Calibri" w:hAnsi="Calibri" w:eastAsia="Calibri" w:cs="Calibri"/>
        </w:rPr>
      </w:pPr>
    </w:p>
    <w:p w:rsidR="00C7091C" w:rsidRDefault="00C7091C" w14:paraId="433CCC8F" w14:textId="77777777">
      <w:pPr>
        <w:spacing w:before="11"/>
        <w:rPr>
          <w:rFonts w:ascii="Calibri" w:hAnsi="Calibri" w:eastAsia="Calibri" w:cs="Calibri"/>
        </w:rPr>
      </w:pPr>
    </w:p>
    <w:p w:rsidR="00C7091C" w:rsidRDefault="00C7091C" w14:paraId="0E80643E" w14:textId="77777777">
      <w:pPr>
        <w:spacing w:before="11"/>
        <w:rPr>
          <w:rFonts w:ascii="Calibri" w:hAnsi="Calibri" w:eastAsia="Calibri" w:cs="Calibri"/>
        </w:rPr>
      </w:pPr>
    </w:p>
    <w:p w:rsidR="00C7091C" w:rsidRDefault="00C7091C" w14:paraId="6E924D47" w14:textId="77777777">
      <w:pPr>
        <w:spacing w:before="11"/>
        <w:rPr>
          <w:rFonts w:ascii="Calibri" w:hAnsi="Calibri" w:eastAsia="Calibri" w:cs="Calibri"/>
        </w:rPr>
      </w:pPr>
    </w:p>
    <w:p w:rsidR="00D56B9C" w:rsidP="00197885" w:rsidRDefault="00B37C22" w14:paraId="3ABE9803" w14:textId="77777777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:rsidR="00085BDF" w:rsidP="00085BDF" w:rsidRDefault="00085BDF" w14:paraId="5C6E4709" w14:textId="6E8EC7B3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6F0206">
        <w:rPr>
          <w:b w:val="0"/>
          <w:bCs w:val="0"/>
        </w:rPr>
        <w:t>2</w:t>
      </w:r>
      <w:r>
        <w:rPr>
          <w:b w:val="0"/>
          <w:bCs w:val="0"/>
        </w:rPr>
        <w:tab/>
      </w:r>
      <w:r>
        <w:rPr>
          <w:b w:val="0"/>
          <w:bCs w:val="0"/>
        </w:rPr>
        <w:t>New to Profession Teachers start (199 day contract)</w:t>
      </w:r>
    </w:p>
    <w:p w:rsidR="00EE529F" w:rsidP="00197885" w:rsidRDefault="000E2CAB" w14:paraId="2609F1BF" w14:textId="0D63E31E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6F0206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>New to District Teachers start (197 day contract)</w:t>
      </w:r>
    </w:p>
    <w:p w:rsidR="00FB421D" w:rsidP="0005501B" w:rsidRDefault="00FB421D" w14:paraId="32A90C0C" w14:textId="69BE9DC1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>*Education Quality Staff Development</w:t>
      </w:r>
    </w:p>
    <w:p w:rsidR="00F37E98" w:rsidP="00FA28EE" w:rsidRDefault="00B37C22" w14:paraId="278E0A91" w14:textId="14C5EF1A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Pr="00197885" w:rsid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(195</w:t>
      </w:r>
      <w:r w:rsidR="000E2CAB">
        <w:t xml:space="preserve"> day</w:t>
      </w:r>
      <w:r w:rsidR="00FA28EE">
        <w:t xml:space="preserve"> </w:t>
      </w:r>
      <w:bookmarkStart w:name="_GoBack" w:id="0"/>
      <w:bookmarkEnd w:id="0"/>
      <w:r w:rsidR="00FA28EE">
        <w:t>contract)</w:t>
      </w:r>
    </w:p>
    <w:p w:rsidR="00F413FE" w:rsidP="0005501B" w:rsidRDefault="00F413FE" w14:paraId="5493E466" w14:textId="6C9158FC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:rsidRPr="00DB184D" w:rsidR="00D56B9C" w:rsidP="0005501B" w:rsidRDefault="00D558E2" w14:paraId="3ABE980C" w14:textId="5EF9B433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:rsidR="00D56B9C" w:rsidP="0005501B" w:rsidRDefault="00B37C22" w14:paraId="3ABE980D" w14:textId="1F0FB947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Pr="00CA0C7C" w:rsidR="00DE5E2D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:rsidR="002B4E07" w:rsidP="00F37E98" w:rsidRDefault="0005501B" w14:paraId="23286788" w14:textId="04A052ED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:rsidR="00F37E98" w:rsidP="00F37E98" w:rsidRDefault="00F37E98" w14:paraId="1599F97C" w14:textId="77777777">
      <w:pPr>
        <w:pStyle w:val="BodyText"/>
        <w:ind w:left="864" w:hanging="864"/>
        <w:rPr>
          <w:spacing w:val="-2"/>
        </w:rPr>
      </w:pPr>
    </w:p>
    <w:p w:rsidR="002B4E07" w:rsidP="0005501B" w:rsidRDefault="0005501B" w14:paraId="44F633DB" w14:textId="7045C10D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:rsidR="00F3698D" w:rsidP="00915641" w:rsidRDefault="00F3698D" w14:paraId="3F0C0BA8" w14:textId="6ADEFE54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</w:r>
      <w:r>
        <w:rPr>
          <w:spacing w:val="-2"/>
        </w:rPr>
        <w:t>**No School</w:t>
      </w:r>
      <w:r w:rsidR="004D1066">
        <w:rPr>
          <w:spacing w:val="-2"/>
        </w:rPr>
        <w:t>-Buil</w:t>
      </w:r>
      <w:r w:rsidR="00915641">
        <w:rPr>
          <w:spacing w:val="-2"/>
        </w:rPr>
        <w:t>ding Discretionary Day-PD, Conference or Conference Comp Day</w:t>
      </w:r>
    </w:p>
    <w:p w:rsidR="00AC488B" w:rsidP="0005501B" w:rsidRDefault="00AC488B" w14:paraId="20659A5F" w14:textId="77777777">
      <w:pPr>
        <w:pStyle w:val="BodyText"/>
        <w:ind w:left="0"/>
        <w:rPr>
          <w:spacing w:val="-2"/>
        </w:rPr>
      </w:pPr>
    </w:p>
    <w:p w:rsidR="002B4E07" w:rsidP="0005501B" w:rsidRDefault="00B37C22" w14:paraId="5B2DEF24" w14:textId="507FEAA1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5E1A42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Pr="00CA0C7C" w:rsidR="002B4E07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:rsidRPr="00A309D3" w:rsidR="00D56B9C" w:rsidP="0005501B" w:rsidRDefault="00B37C22" w14:paraId="3ABE9815" w14:textId="565910D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</w:r>
      <w:r w:rsidR="0005501B">
        <w:rPr>
          <w:spacing w:val="-1"/>
        </w:rPr>
        <w:t xml:space="preserve">    </w:t>
      </w:r>
      <w:r w:rsidR="005E1A42">
        <w:rPr>
          <w:spacing w:val="-1"/>
        </w:rPr>
        <w:tab/>
      </w:r>
      <w:r w:rsidR="002B4E07">
        <w:rPr>
          <w:spacing w:val="-1"/>
        </w:rPr>
        <w:t>Fall Break for students</w:t>
      </w:r>
    </w:p>
    <w:p w:rsidR="00D56B9C" w:rsidP="0005501B" w:rsidRDefault="0005501B" w14:paraId="3ABE9817" w14:textId="31E890C1">
      <w:pPr>
        <w:spacing w:before="9"/>
        <w:rPr>
          <w:rFonts w:ascii="Calibri" w:hAnsi="Calibri" w:eastAsia="Calibri" w:cs="Calibri"/>
          <w:sz w:val="16"/>
          <w:szCs w:val="16"/>
        </w:rPr>
      </w:pPr>
      <w:r w:rsidRPr="00FB421D">
        <w:rPr>
          <w:rFonts w:ascii="Calibri" w:hAnsi="Calibri" w:eastAsia="Calibri" w:cs="Calibri"/>
          <w:sz w:val="16"/>
          <w:szCs w:val="16"/>
        </w:rPr>
        <w:t>Nov 5</w:t>
      </w:r>
      <w:r w:rsidRPr="00FB421D">
        <w:rPr>
          <w:rFonts w:ascii="Calibri" w:hAnsi="Calibri" w:eastAsia="Calibri" w:cs="Calibri"/>
          <w:sz w:val="16"/>
          <w:szCs w:val="16"/>
        </w:rPr>
        <w:tab/>
      </w:r>
      <w:r w:rsidRPr="00FB421D">
        <w:rPr>
          <w:rFonts w:ascii="Calibri" w:hAnsi="Calibri" w:eastAsia="Calibri" w:cs="Calibri"/>
          <w:sz w:val="16"/>
          <w:szCs w:val="16"/>
        </w:rPr>
        <w:t xml:space="preserve">    </w:t>
      </w:r>
      <w:r w:rsidR="005E1A42">
        <w:rPr>
          <w:rFonts w:ascii="Calibri" w:hAnsi="Calibri" w:eastAsia="Calibri" w:cs="Calibri"/>
          <w:sz w:val="16"/>
          <w:szCs w:val="16"/>
        </w:rPr>
        <w:tab/>
      </w:r>
      <w:r w:rsidRPr="00FB421D" w:rsidR="002B4E07">
        <w:rPr>
          <w:rFonts w:ascii="Calibri" w:hAnsi="Calibri" w:eastAsia="Calibri" w:cs="Calibri"/>
          <w:sz w:val="16"/>
          <w:szCs w:val="16"/>
        </w:rPr>
        <w:t>Election Day – No School</w:t>
      </w:r>
    </w:p>
    <w:p w:rsidR="002B4E07" w:rsidP="0005501B" w:rsidRDefault="0005501B" w14:paraId="522E2B9C" w14:textId="420604DE">
      <w:pPr>
        <w:spacing w:before="9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sz w:val="16"/>
          <w:szCs w:val="16"/>
        </w:rPr>
        <w:t>Nov 6</w:t>
      </w:r>
      <w:r>
        <w:rPr>
          <w:rFonts w:ascii="Calibri" w:hAnsi="Calibri" w:eastAsia="Calibri" w:cs="Calibri"/>
          <w:sz w:val="16"/>
          <w:szCs w:val="16"/>
        </w:rPr>
        <w:tab/>
      </w:r>
      <w:r>
        <w:rPr>
          <w:rFonts w:ascii="Calibri" w:hAnsi="Calibri" w:eastAsia="Calibri" w:cs="Calibri"/>
          <w:sz w:val="16"/>
          <w:szCs w:val="16"/>
        </w:rPr>
        <w:t xml:space="preserve">    </w:t>
      </w:r>
      <w:r w:rsidR="005E1A42">
        <w:rPr>
          <w:rFonts w:ascii="Calibri" w:hAnsi="Calibri" w:eastAsia="Calibri" w:cs="Calibri"/>
          <w:sz w:val="16"/>
          <w:szCs w:val="16"/>
        </w:rPr>
        <w:tab/>
      </w:r>
      <w:r w:rsidR="002B4E07">
        <w:rPr>
          <w:rFonts w:ascii="Calibri" w:hAnsi="Calibri" w:eastAsia="Calibri" w:cs="Calibri"/>
          <w:sz w:val="16"/>
          <w:szCs w:val="16"/>
        </w:rPr>
        <w:t>First day of Term 2</w:t>
      </w:r>
    </w:p>
    <w:p w:rsidRPr="00A309D3" w:rsidR="00F015D2" w:rsidP="005E1A42" w:rsidRDefault="00F015D2" w14:paraId="3CBFAC95" w14:textId="19269E62">
      <w:pPr>
        <w:spacing w:before="9"/>
        <w:ind w:left="864" w:hanging="864"/>
        <w:rPr>
          <w:rFonts w:ascii="Calibri" w:hAnsi="Calibri" w:eastAsia="Calibri" w:cs="Calibri"/>
          <w:sz w:val="15"/>
          <w:szCs w:val="15"/>
        </w:rPr>
      </w:pPr>
      <w:r>
        <w:rPr>
          <w:rFonts w:ascii="Calibri" w:hAnsi="Calibri" w:eastAsia="Calibri" w:cs="Calibri"/>
          <w:sz w:val="16"/>
          <w:szCs w:val="16"/>
        </w:rPr>
        <w:t>Nov 27</w:t>
      </w:r>
      <w:r>
        <w:rPr>
          <w:rFonts w:ascii="Calibri" w:hAnsi="Calibri" w:eastAsia="Calibri" w:cs="Calibri"/>
          <w:sz w:val="16"/>
          <w:szCs w:val="16"/>
        </w:rPr>
        <w:tab/>
      </w:r>
      <w:r>
        <w:rPr>
          <w:rFonts w:ascii="Calibri" w:hAnsi="Calibri" w:eastAsia="Calibri" w:cs="Calibri"/>
          <w:sz w:val="16"/>
          <w:szCs w:val="16"/>
        </w:rPr>
        <w:t>No school for teacher, associates, paras &amp; students Teacher Conference Comp Day (</w:t>
      </w:r>
      <w:r w:rsidR="00351EA4">
        <w:rPr>
          <w:rFonts w:ascii="Calibri" w:hAnsi="Calibri" w:eastAsia="Calibri" w:cs="Calibri"/>
          <w:sz w:val="16"/>
          <w:szCs w:val="16"/>
        </w:rPr>
        <w:t>1/2 day for</w:t>
      </w:r>
      <w:r w:rsidR="009619EF">
        <w:rPr>
          <w:rFonts w:ascii="Calibri" w:hAnsi="Calibri" w:eastAsia="Calibri" w:cs="Calibri"/>
          <w:sz w:val="16"/>
          <w:szCs w:val="16"/>
        </w:rPr>
        <w:t xml:space="preserve"> </w:t>
      </w:r>
      <w:r>
        <w:rPr>
          <w:rFonts w:ascii="Calibri" w:hAnsi="Calibri" w:eastAsia="Calibri" w:cs="Calibri"/>
          <w:sz w:val="16"/>
          <w:szCs w:val="16"/>
        </w:rPr>
        <w:t xml:space="preserve">Spring and </w:t>
      </w:r>
      <w:r w:rsidR="00351EA4">
        <w:rPr>
          <w:rFonts w:ascii="Calibri" w:hAnsi="Calibri" w:eastAsia="Calibri" w:cs="Calibri"/>
          <w:sz w:val="16"/>
          <w:szCs w:val="16"/>
        </w:rPr>
        <w:t xml:space="preserve">½ day for </w:t>
      </w:r>
      <w:r>
        <w:rPr>
          <w:rFonts w:ascii="Calibri" w:hAnsi="Calibri" w:eastAsia="Calibri" w:cs="Calibri"/>
          <w:sz w:val="16"/>
          <w:szCs w:val="16"/>
        </w:rPr>
        <w:t>Fall)</w:t>
      </w:r>
    </w:p>
    <w:p w:rsidRPr="002B4E07" w:rsidR="00D56B9C" w:rsidP="0005501B" w:rsidRDefault="002B4E07" w14:paraId="3ABE981B" w14:textId="7996DB35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Pr="00A309D3" w:rsidR="00B37C22">
        <w:rPr>
          <w:spacing w:val="20"/>
        </w:rPr>
        <w:t xml:space="preserve"> </w:t>
      </w:r>
      <w:r w:rsidR="005E1A42">
        <w:rPr>
          <w:spacing w:val="20"/>
        </w:rPr>
        <w:tab/>
      </w:r>
      <w:r>
        <w:rPr>
          <w:spacing w:val="-2"/>
        </w:rPr>
        <w:t>Thanksgiving Break</w:t>
      </w:r>
    </w:p>
    <w:p w:rsidRPr="00A309D3" w:rsidR="009F76D7" w:rsidP="0005501B" w:rsidRDefault="009F76D7" w14:paraId="5425B35C" w14:textId="77777777">
      <w:pPr>
        <w:spacing w:before="4"/>
        <w:rPr>
          <w:rFonts w:ascii="Calibri" w:hAnsi="Calibri" w:eastAsia="Calibri" w:cs="Calibri"/>
          <w:sz w:val="16"/>
          <w:szCs w:val="16"/>
        </w:rPr>
      </w:pPr>
    </w:p>
    <w:p w:rsidR="002B4E07" w:rsidP="0005501B" w:rsidRDefault="002B4E07" w14:paraId="3B13C94E" w14:textId="0E2D4F71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5E1A42">
        <w:rPr>
          <w:spacing w:val="-2"/>
        </w:rPr>
        <w:tab/>
      </w:r>
      <w:r w:rsidR="005E1A42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:rsidR="00A61326" w:rsidP="0005501B" w:rsidRDefault="00F37E98" w14:paraId="598EE74B" w14:textId="60C5AE7D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5E1A42">
        <w:rPr>
          <w:spacing w:val="-2"/>
        </w:rPr>
        <w:t xml:space="preserve">  </w:t>
      </w:r>
      <w:r>
        <w:rPr>
          <w:spacing w:val="-2"/>
        </w:rPr>
        <w:t>Winter Break</w:t>
      </w:r>
    </w:p>
    <w:p w:rsidR="00915FDE" w:rsidP="0005501B" w:rsidRDefault="00915FDE" w14:paraId="47673444" w14:textId="74CECCF0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 24, 25  </w:t>
      </w:r>
      <w:r w:rsidR="005E1A42">
        <w:rPr>
          <w:spacing w:val="-2"/>
        </w:rPr>
        <w:t xml:space="preserve">    </w:t>
      </w:r>
      <w:r>
        <w:rPr>
          <w:spacing w:val="-2"/>
        </w:rPr>
        <w:t>Holiday - Offices Closed</w:t>
      </w:r>
    </w:p>
    <w:p w:rsidR="00915FDE" w:rsidP="0005501B" w:rsidRDefault="00915FDE" w14:paraId="0E325CCD" w14:textId="7493F6E8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     &amp; 31 </w:t>
      </w:r>
    </w:p>
    <w:p w:rsidR="00F37E98" w:rsidP="0005501B" w:rsidRDefault="00F37E98" w14:paraId="5AB87540" w14:textId="6B741AD7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:rsidR="00915FDE" w:rsidP="0005501B" w:rsidRDefault="00915FDE" w14:paraId="60368DFC" w14:textId="3F285E48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Jan 1           </w:t>
      </w:r>
      <w:r w:rsidR="005E1A42">
        <w:rPr>
          <w:spacing w:val="-2"/>
        </w:rPr>
        <w:t xml:space="preserve">   </w:t>
      </w:r>
      <w:r>
        <w:rPr>
          <w:spacing w:val="-2"/>
        </w:rPr>
        <w:t xml:space="preserve"> Holiday - Offices Closed</w:t>
      </w:r>
    </w:p>
    <w:p w:rsidRPr="00E507AB" w:rsidR="00C12DC8" w:rsidP="0005501B" w:rsidRDefault="00C12DC8" w14:paraId="5D680570" w14:textId="780AF039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</w:t>
      </w:r>
      <w:r w:rsidR="005E1A42">
        <w:rPr>
          <w:spacing w:val="-2"/>
        </w:rPr>
        <w:t xml:space="preserve">  </w:t>
      </w:r>
      <w:r w:rsidR="00790CE9">
        <w:rPr>
          <w:spacing w:val="-2"/>
        </w:rPr>
        <w:t xml:space="preserve">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:rsidR="007E2B26" w:rsidP="0005501B" w:rsidRDefault="007E2B26" w14:paraId="287FF209" w14:textId="2CC38B20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16&amp;17</w:t>
      </w:r>
      <w:r w:rsidRPr="00E507AB">
        <w:tab/>
      </w:r>
      <w:r w:rsidR="005E1A42">
        <w:t xml:space="preserve">   </w:t>
      </w:r>
      <w:r w:rsidR="0005501B">
        <w:rPr>
          <w:spacing w:val="-2"/>
        </w:rPr>
        <w:t xml:space="preserve">Professional </w:t>
      </w:r>
      <w:r w:rsidRPr="00CA0C7C" w:rsidR="0005501B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</w:p>
    <w:p w:rsidR="00790CE9" w:rsidP="0005501B" w:rsidRDefault="00790CE9" w14:paraId="098D6910" w14:textId="449798A6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5E1A42">
        <w:rPr>
          <w:spacing w:val="-2"/>
        </w:rPr>
        <w:t xml:space="preserve">  </w:t>
      </w:r>
      <w:r>
        <w:rPr>
          <w:spacing w:val="-2"/>
        </w:rPr>
        <w:t>Semester Break for Students</w:t>
      </w:r>
    </w:p>
    <w:p w:rsidR="00D56B9C" w:rsidP="0005501B" w:rsidRDefault="00B37C22" w14:paraId="3ABE981F" w14:textId="12AE85A3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Pr="00CA0C7C" w:rsidR="00210CBD">
        <w:rPr>
          <w:spacing w:val="-2"/>
        </w:rPr>
        <w:t>2</w:t>
      </w:r>
      <w:r w:rsidRPr="00CA0C7C" w:rsidR="002116D8">
        <w:rPr>
          <w:spacing w:val="-2"/>
        </w:rPr>
        <w:t>0</w:t>
      </w:r>
      <w:r w:rsidR="0005501B">
        <w:rPr>
          <w:spacing w:val="-2"/>
        </w:rPr>
        <w:tab/>
      </w:r>
      <w:r w:rsidR="005E1A42">
        <w:rPr>
          <w:spacing w:val="-2"/>
        </w:rPr>
        <w:t xml:space="preserve">  </w:t>
      </w:r>
      <w:r w:rsidR="005E1A42">
        <w:rPr>
          <w:spacing w:val="-2"/>
        </w:rPr>
        <w:tab/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Pr="00CA0C7C">
        <w:rPr>
          <w:spacing w:val="-4"/>
        </w:rPr>
        <w:t xml:space="preserve"> </w:t>
      </w:r>
      <w:r w:rsidR="002D4A0D">
        <w:rPr>
          <w:spacing w:val="-4"/>
        </w:rPr>
        <w:t>– No School</w:t>
      </w:r>
    </w:p>
    <w:p w:rsidR="00790CE9" w:rsidP="0005501B" w:rsidRDefault="00790CE9" w14:paraId="6A665399" w14:textId="7B3FFEB0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5E1A42">
        <w:rPr>
          <w:spacing w:val="-2"/>
        </w:rPr>
        <w:t xml:space="preserve">  </w:t>
      </w:r>
      <w:r>
        <w:rPr>
          <w:spacing w:val="-2"/>
        </w:rPr>
        <w:t>First day of second semester (Term 3)</w:t>
      </w:r>
    </w:p>
    <w:p w:rsidR="00790CE9" w:rsidP="0005501B" w:rsidRDefault="00790CE9" w14:paraId="72A1F53D" w14:textId="77777777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:rsidRPr="008E7B53" w:rsidR="00790CE9" w:rsidP="005E1A42" w:rsidRDefault="0005501B" w14:paraId="621C227D" w14:textId="1C07BAD6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851CC8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Pr="000544F6" w:rsid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Pr="000544F6" w:rsid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:rsidR="00790CE9" w:rsidP="0005501B" w:rsidRDefault="00790CE9" w14:paraId="4E7F71F9" w14:textId="66E66213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851CC8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5E1A42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:rsidRPr="00CA0C7C" w:rsidR="00D56B9C" w:rsidP="0005501B" w:rsidRDefault="006C298D" w14:paraId="3ABE9822" w14:textId="54BCA54E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:rsidRPr="00CA0C7C" w:rsidR="00D56B9C" w:rsidP="0005501B" w:rsidRDefault="00B37C22" w14:paraId="3ABE9823" w14:textId="69148EA4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 w:rsidR="002116D8">
        <w:rPr>
          <w:spacing w:val="-4"/>
        </w:rPr>
        <w:t>13</w:t>
      </w:r>
      <w:r w:rsidR="0005501B">
        <w:rPr>
          <w:spacing w:val="-2"/>
        </w:rPr>
        <w:tab/>
      </w:r>
      <w:r w:rsidR="0005501B">
        <w:rPr>
          <w:spacing w:val="-2"/>
        </w:rPr>
        <w:t xml:space="preserve">    </w:t>
      </w:r>
      <w:r w:rsidR="005E1A42">
        <w:rPr>
          <w:spacing w:val="-2"/>
        </w:rPr>
        <w:tab/>
      </w:r>
      <w:r w:rsidR="0005501B">
        <w:rPr>
          <w:spacing w:val="-2"/>
        </w:rPr>
        <w:t xml:space="preserve"> </w:t>
      </w:r>
      <w:r w:rsidR="00790CE9">
        <w:rPr>
          <w:spacing w:val="-1"/>
        </w:rPr>
        <w:t>Last day of Term 3</w:t>
      </w:r>
    </w:p>
    <w:p w:rsidRPr="00CA0C7C" w:rsidR="00D56B9C" w:rsidP="0005501B" w:rsidRDefault="00B37C22" w14:paraId="3ABE9824" w14:textId="54B10FEE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Pr="00CA0C7C" w:rsidR="002116D8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5E1A42">
        <w:rPr>
          <w:spacing w:val="-1"/>
        </w:rPr>
        <w:tab/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Pr="00CA0C7C" w:rsidR="00413D2B">
        <w:rPr>
          <w:spacing w:val="-2"/>
        </w:rPr>
        <w:t>Break</w:t>
      </w:r>
    </w:p>
    <w:p w:rsidR="00F3698D" w:rsidP="00B02A98" w:rsidRDefault="00BC6529" w14:paraId="073E5607" w14:textId="1903A791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Pr="00CA0C7C" w:rsidR="00B31F03">
        <w:rPr>
          <w:spacing w:val="-2"/>
        </w:rPr>
        <w:t>23</w:t>
      </w:r>
      <w:r w:rsidR="00183D8A">
        <w:rPr>
          <w:spacing w:val="-2"/>
        </w:rPr>
        <w:t>-</w:t>
      </w:r>
      <w:r w:rsidRPr="00CA0C7C" w:rsidR="00B31F03">
        <w:rPr>
          <w:spacing w:val="-2"/>
        </w:rPr>
        <w:t>24</w:t>
      </w:r>
      <w:r w:rsidR="0005501B">
        <w:rPr>
          <w:spacing w:val="-2"/>
        </w:rPr>
        <w:t xml:space="preserve">  </w:t>
      </w:r>
      <w:r w:rsidR="005E1A42">
        <w:rPr>
          <w:spacing w:val="-2"/>
        </w:rPr>
        <w:t xml:space="preserve">    </w:t>
      </w:r>
      <w:r w:rsidR="00B02A98">
        <w:rPr>
          <w:spacing w:val="-2"/>
        </w:rPr>
        <w:t xml:space="preserve">Professional </w:t>
      </w:r>
      <w:r w:rsidRPr="00CA0C7C" w:rsidR="00B02A98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:rsidR="00BC6529" w:rsidP="00915641" w:rsidRDefault="00F3698D" w14:paraId="60256642" w14:textId="532CF903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915641">
        <w:rPr>
          <w:spacing w:val="-2"/>
        </w:rPr>
        <w:t xml:space="preserve">        </w:t>
      </w:r>
      <w:r w:rsidR="005E1A42">
        <w:rPr>
          <w:spacing w:val="-2"/>
        </w:rPr>
        <w:t xml:space="preserve">    </w:t>
      </w:r>
      <w:r>
        <w:rPr>
          <w:spacing w:val="-2"/>
        </w:rPr>
        <w:t>**No School</w:t>
      </w:r>
      <w:r w:rsidR="00915641">
        <w:rPr>
          <w:spacing w:val="-2"/>
        </w:rPr>
        <w:t>-Building Discretionary Day-PD, Conference or Conference Comp Day</w:t>
      </w:r>
      <w:r w:rsidR="000544F6">
        <w:rPr>
          <w:spacing w:val="-2"/>
        </w:rPr>
        <w:t xml:space="preserve"> </w:t>
      </w:r>
    </w:p>
    <w:p w:rsidR="00790CE9" w:rsidP="00B02A98" w:rsidRDefault="00B02A98" w14:paraId="7D33BF32" w14:textId="110BC024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</w:r>
      <w:r>
        <w:rPr>
          <w:spacing w:val="-2"/>
        </w:rPr>
        <w:t xml:space="preserve">    </w:t>
      </w:r>
      <w:r w:rsidR="005E1A42">
        <w:rPr>
          <w:spacing w:val="-2"/>
        </w:rPr>
        <w:tab/>
      </w:r>
      <w:r w:rsidR="00790CE9">
        <w:rPr>
          <w:spacing w:val="-2"/>
        </w:rPr>
        <w:t>First day of Term 4</w:t>
      </w:r>
    </w:p>
    <w:p w:rsidR="00790CE9" w:rsidP="0005501B" w:rsidRDefault="00790CE9" w14:paraId="54EB931A" w14:textId="77777777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:rsidR="00D56B9C" w:rsidP="00B02A98" w:rsidRDefault="00B37C22" w14:paraId="3ABE982A" w14:textId="0AD6D436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Pr="00B02A98" w:rsidR="00B02A98">
        <w:rPr>
          <w:spacing w:val="-2"/>
        </w:rPr>
        <w:t xml:space="preserve"> </w:t>
      </w:r>
      <w:r w:rsidR="00B02A98">
        <w:rPr>
          <w:spacing w:val="-2"/>
        </w:rPr>
        <w:tab/>
      </w:r>
      <w:r w:rsidR="00B02A98">
        <w:rPr>
          <w:spacing w:val="-2"/>
        </w:rPr>
        <w:t xml:space="preserve"> </w:t>
      </w:r>
      <w:r w:rsidR="005E1A42">
        <w:rPr>
          <w:spacing w:val="-2"/>
        </w:rPr>
        <w:tab/>
      </w:r>
      <w:r w:rsidR="00B02A98">
        <w:rPr>
          <w:spacing w:val="-2"/>
        </w:rPr>
        <w:t xml:space="preserve">Professional </w:t>
      </w:r>
      <w:r w:rsidRPr="00CA0C7C" w:rsidR="00B02A98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:rsidR="00994AF8" w:rsidP="0005501B" w:rsidRDefault="00994AF8" w14:paraId="5EA578CC" w14:textId="77777777">
      <w:pPr>
        <w:pStyle w:val="BodyText"/>
        <w:spacing w:line="195" w:lineRule="exact"/>
        <w:ind w:left="1171"/>
        <w:rPr>
          <w:spacing w:val="-3"/>
        </w:rPr>
      </w:pPr>
    </w:p>
    <w:p w:rsidRPr="00D7447F" w:rsidR="00D56B9C" w:rsidP="0005501B" w:rsidRDefault="00D7447F" w14:paraId="3ABE982B" w14:textId="7213CA73">
      <w:pPr>
        <w:spacing w:before="10"/>
        <w:rPr>
          <w:rFonts w:ascii="Calibri" w:hAnsi="Calibri" w:eastAsia="Calibri" w:cs="Calibri"/>
          <w:sz w:val="16"/>
          <w:szCs w:val="16"/>
        </w:rPr>
      </w:pPr>
      <w:r w:rsidRPr="00FB421D">
        <w:rPr>
          <w:rFonts w:ascii="Calibri" w:hAnsi="Calibri" w:eastAsia="Calibri" w:cs="Calibri"/>
          <w:sz w:val="16"/>
          <w:szCs w:val="16"/>
        </w:rPr>
        <w:t xml:space="preserve">May </w:t>
      </w:r>
      <w:r w:rsidRPr="00FB421D" w:rsidR="00FB421D">
        <w:rPr>
          <w:rFonts w:ascii="Calibri" w:hAnsi="Calibri" w:eastAsia="Calibri" w:cs="Calibri"/>
          <w:sz w:val="16"/>
          <w:szCs w:val="16"/>
        </w:rPr>
        <w:t>20</w:t>
      </w:r>
      <w:r w:rsidRPr="00FB421D" w:rsidR="00F413FE">
        <w:rPr>
          <w:rFonts w:ascii="Calibri" w:hAnsi="Calibri" w:eastAsia="Calibri" w:cs="Calibri"/>
          <w:sz w:val="16"/>
          <w:szCs w:val="16"/>
        </w:rPr>
        <w:tab/>
      </w:r>
      <w:r w:rsidRPr="00FB421D" w:rsidR="00F413FE">
        <w:rPr>
          <w:rFonts w:ascii="Calibri" w:hAnsi="Calibri" w:eastAsia="Calibri" w:cs="Calibri"/>
          <w:sz w:val="16"/>
          <w:szCs w:val="16"/>
        </w:rPr>
        <w:t xml:space="preserve">        </w:t>
      </w:r>
      <w:r w:rsidRPr="00FB421D">
        <w:rPr>
          <w:rFonts w:ascii="Calibri" w:hAnsi="Calibri" w:eastAsia="Calibri" w:cs="Calibri"/>
          <w:sz w:val="16"/>
          <w:szCs w:val="16"/>
        </w:rPr>
        <w:t>Last day of school for 12</w:t>
      </w:r>
      <w:r w:rsidRPr="00FB421D">
        <w:rPr>
          <w:rFonts w:ascii="Calibri" w:hAnsi="Calibri" w:eastAsia="Calibri" w:cs="Calibri"/>
          <w:sz w:val="16"/>
          <w:szCs w:val="16"/>
          <w:vertAlign w:val="superscript"/>
        </w:rPr>
        <w:t>th</w:t>
      </w:r>
      <w:r w:rsidRPr="00FB421D">
        <w:rPr>
          <w:rFonts w:ascii="Calibri" w:hAnsi="Calibri" w:eastAsia="Calibri" w:cs="Calibri"/>
          <w:sz w:val="16"/>
          <w:szCs w:val="16"/>
        </w:rPr>
        <w:t xml:space="preserve"> grade </w:t>
      </w:r>
    </w:p>
    <w:p w:rsidR="004B14F0" w:rsidP="00B02A98" w:rsidRDefault="004B14F0" w14:paraId="7830AF50" w14:textId="64031EC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:rsidR="00B02A98" w:rsidP="00B02A98" w:rsidRDefault="00B02A98" w14:paraId="487C0C62" w14:textId="7DA766DB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>Last day of School; Early Release</w:t>
      </w:r>
    </w:p>
    <w:p w:rsidR="00B02A98" w:rsidP="00B02A98" w:rsidRDefault="00B02A98" w14:paraId="59F3EBBC" w14:textId="1A21DE6A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>Professional Development Day</w:t>
      </w:r>
    </w:p>
    <w:p w:rsidRPr="00442E50" w:rsidR="00D56B9C" w:rsidP="00B02A98" w:rsidRDefault="00B24B06" w14:paraId="3ABE982F" w14:textId="5D2CA1D1">
      <w:pPr>
        <w:pStyle w:val="BodyText"/>
        <w:tabs>
          <w:tab w:val="left" w:pos="1171"/>
        </w:tabs>
        <w:ind w:left="0" w:right="553"/>
      </w:pPr>
      <w:r>
        <w:tab/>
      </w:r>
    </w:p>
    <w:p w:rsidRPr="00FB421D" w:rsidR="00FB421D" w:rsidP="00B02A98" w:rsidRDefault="00FB421D" w14:paraId="086AE84C" w14:textId="28A91F5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Pr="00FB421D" w:rsidR="00F0459D">
        <w:rPr>
          <w:spacing w:val="-1"/>
        </w:rPr>
        <w:tab/>
      </w:r>
      <w:r w:rsidRPr="00FB421D" w:rsidR="00B37C22">
        <w:rPr>
          <w:spacing w:val="-1"/>
        </w:rPr>
        <w:t xml:space="preserve">Reserved for </w:t>
      </w:r>
      <w:r w:rsidRPr="00FB421D" w:rsidR="00B37C22">
        <w:rPr>
          <w:spacing w:val="-2"/>
        </w:rPr>
        <w:t>inclement</w:t>
      </w:r>
      <w:r w:rsidRPr="00FB421D" w:rsidR="00B37C22">
        <w:rPr>
          <w:spacing w:val="-4"/>
        </w:rPr>
        <w:t xml:space="preserve"> </w:t>
      </w:r>
      <w:r w:rsidRPr="00FB421D" w:rsidR="00B37C22">
        <w:rPr>
          <w:spacing w:val="-2"/>
        </w:rPr>
        <w:t>weather</w:t>
      </w:r>
      <w:r w:rsidRPr="00FB421D" w:rsidR="00B37C22">
        <w:rPr>
          <w:spacing w:val="-4"/>
        </w:rPr>
        <w:t xml:space="preserve"> </w:t>
      </w:r>
      <w:r w:rsidRPr="00FB421D" w:rsidR="00B37C22">
        <w:rPr>
          <w:spacing w:val="-1"/>
        </w:rPr>
        <w:t>make</w:t>
      </w:r>
      <w:r w:rsidRPr="00FB421D">
        <w:rPr>
          <w:spacing w:val="-1"/>
        </w:rPr>
        <w:t>-</w:t>
      </w:r>
    </w:p>
    <w:p w:rsidR="007005E4" w:rsidP="00B02A98" w:rsidRDefault="00FB421D" w14:paraId="71FD1ECF" w14:textId="1CD168AB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</w:r>
      <w:r w:rsidRPr="00FB421D">
        <w:rPr>
          <w:spacing w:val="-1"/>
        </w:rPr>
        <w:t xml:space="preserve">up </w:t>
      </w:r>
      <w:r w:rsidRPr="00FB421D" w:rsidR="00B37C22">
        <w:rPr>
          <w:spacing w:val="-2"/>
        </w:rPr>
        <w:t>days</w:t>
      </w:r>
    </w:p>
    <w:p w:rsidR="0045349A" w:rsidP="00C7091C" w:rsidRDefault="0045349A" w14:paraId="6930DB7C" w14:textId="4C1E67BF">
      <w:pPr>
        <w:pStyle w:val="BodyText"/>
        <w:ind w:left="0" w:right="336"/>
        <w:rPr>
          <w:spacing w:val="-2"/>
        </w:rPr>
      </w:pPr>
    </w:p>
    <w:p w:rsidR="00FB421D" w:rsidP="00C7091C" w:rsidRDefault="00FB421D" w14:paraId="785CE46C" w14:textId="77777777">
      <w:pPr>
        <w:pStyle w:val="BodyText"/>
        <w:ind w:right="336"/>
        <w:rPr>
          <w:spacing w:val="-2"/>
        </w:rPr>
      </w:pPr>
    </w:p>
    <w:p w:rsidR="00FB421D" w:rsidP="00C7091C" w:rsidRDefault="00FB421D" w14:paraId="78F50873" w14:textId="08341A72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:rsidRPr="007C396A" w:rsidR="00F3698D" w:rsidP="00F3698D" w:rsidRDefault="00F3698D" w14:paraId="5FEBB32D" w14:textId="321CDD74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915641">
        <w:rPr>
          <w:b/>
          <w:spacing w:val="-2"/>
          <w:highlight w:val="yellow"/>
        </w:rPr>
        <w:t>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p w:rsidR="00F3698D" w:rsidP="00C7091C" w:rsidRDefault="00F3698D" w14:paraId="51E73D10" w14:textId="77777777">
      <w:pPr>
        <w:pStyle w:val="BodyText"/>
        <w:ind w:right="336"/>
        <w:rPr>
          <w:spacing w:val="-2"/>
        </w:rPr>
      </w:pPr>
    </w:p>
    <w:sectPr w:rsidR="00F3698D">
      <w:type w:val="continuous"/>
      <w:pgSz w:w="12240" w:h="15840"/>
      <w:pgMar w:top="640" w:right="240" w:bottom="280" w:left="540" w:header="720" w:footer="720" w:gutter="0"/>
      <w:cols w:equalWidth="0" w:space="720" w:num="3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proofState w:spelling="clean"/>
  <w:defaultTabStop w:val="288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528DE"/>
    <w:rsid w:val="000544F6"/>
    <w:rsid w:val="0005501B"/>
    <w:rsid w:val="00085BDF"/>
    <w:rsid w:val="000B4537"/>
    <w:rsid w:val="000D56CF"/>
    <w:rsid w:val="000E2CAB"/>
    <w:rsid w:val="000E3CEE"/>
    <w:rsid w:val="000F49B1"/>
    <w:rsid w:val="00164745"/>
    <w:rsid w:val="001753C7"/>
    <w:rsid w:val="00183D8A"/>
    <w:rsid w:val="0018521F"/>
    <w:rsid w:val="00197885"/>
    <w:rsid w:val="001C4EB4"/>
    <w:rsid w:val="00210CBD"/>
    <w:rsid w:val="002116D8"/>
    <w:rsid w:val="00214F2D"/>
    <w:rsid w:val="002178B0"/>
    <w:rsid w:val="00236CA8"/>
    <w:rsid w:val="00264622"/>
    <w:rsid w:val="00290597"/>
    <w:rsid w:val="00295404"/>
    <w:rsid w:val="002B4E07"/>
    <w:rsid w:val="002D4A0D"/>
    <w:rsid w:val="003123FC"/>
    <w:rsid w:val="003175F9"/>
    <w:rsid w:val="0032465F"/>
    <w:rsid w:val="0032655B"/>
    <w:rsid w:val="00351EA4"/>
    <w:rsid w:val="003569F6"/>
    <w:rsid w:val="0036508F"/>
    <w:rsid w:val="003D2405"/>
    <w:rsid w:val="00413D2B"/>
    <w:rsid w:val="00425102"/>
    <w:rsid w:val="0043093E"/>
    <w:rsid w:val="00442E50"/>
    <w:rsid w:val="004457B0"/>
    <w:rsid w:val="0045349A"/>
    <w:rsid w:val="00457CD9"/>
    <w:rsid w:val="0048775E"/>
    <w:rsid w:val="004B14F0"/>
    <w:rsid w:val="004D1066"/>
    <w:rsid w:val="00527A07"/>
    <w:rsid w:val="00547707"/>
    <w:rsid w:val="0057528E"/>
    <w:rsid w:val="00586DB7"/>
    <w:rsid w:val="00587DFA"/>
    <w:rsid w:val="005A7002"/>
    <w:rsid w:val="005C0709"/>
    <w:rsid w:val="005E1A42"/>
    <w:rsid w:val="005E5FD0"/>
    <w:rsid w:val="00607F51"/>
    <w:rsid w:val="00623AE3"/>
    <w:rsid w:val="0062543F"/>
    <w:rsid w:val="006C298D"/>
    <w:rsid w:val="006E09C4"/>
    <w:rsid w:val="006E791D"/>
    <w:rsid w:val="006F0206"/>
    <w:rsid w:val="006F13C6"/>
    <w:rsid w:val="007005E4"/>
    <w:rsid w:val="007170A1"/>
    <w:rsid w:val="007830BE"/>
    <w:rsid w:val="00790CE9"/>
    <w:rsid w:val="007A1876"/>
    <w:rsid w:val="007B2089"/>
    <w:rsid w:val="007C38D5"/>
    <w:rsid w:val="007D3DCF"/>
    <w:rsid w:val="007D766B"/>
    <w:rsid w:val="007E2B26"/>
    <w:rsid w:val="007E6737"/>
    <w:rsid w:val="007F7359"/>
    <w:rsid w:val="00804DA3"/>
    <w:rsid w:val="008171FF"/>
    <w:rsid w:val="00851CC8"/>
    <w:rsid w:val="00887133"/>
    <w:rsid w:val="008A05FE"/>
    <w:rsid w:val="008A5F6B"/>
    <w:rsid w:val="008A7629"/>
    <w:rsid w:val="008D7B21"/>
    <w:rsid w:val="008E1210"/>
    <w:rsid w:val="008E7B53"/>
    <w:rsid w:val="00915641"/>
    <w:rsid w:val="00915FDE"/>
    <w:rsid w:val="009265F3"/>
    <w:rsid w:val="009619EF"/>
    <w:rsid w:val="009645ED"/>
    <w:rsid w:val="0097063D"/>
    <w:rsid w:val="00994AF8"/>
    <w:rsid w:val="009A6A83"/>
    <w:rsid w:val="009C3016"/>
    <w:rsid w:val="009D68E3"/>
    <w:rsid w:val="009D7705"/>
    <w:rsid w:val="009E20E7"/>
    <w:rsid w:val="009E51BA"/>
    <w:rsid w:val="009E713F"/>
    <w:rsid w:val="009F76D7"/>
    <w:rsid w:val="00A309D3"/>
    <w:rsid w:val="00A61326"/>
    <w:rsid w:val="00A9119B"/>
    <w:rsid w:val="00AB1DCF"/>
    <w:rsid w:val="00AC488B"/>
    <w:rsid w:val="00AC715E"/>
    <w:rsid w:val="00AE7B7C"/>
    <w:rsid w:val="00B02A98"/>
    <w:rsid w:val="00B21CE1"/>
    <w:rsid w:val="00B243F1"/>
    <w:rsid w:val="00B24B06"/>
    <w:rsid w:val="00B31F03"/>
    <w:rsid w:val="00B37C22"/>
    <w:rsid w:val="00B46F32"/>
    <w:rsid w:val="00B73BEE"/>
    <w:rsid w:val="00BC6529"/>
    <w:rsid w:val="00BD6D75"/>
    <w:rsid w:val="00BF72DE"/>
    <w:rsid w:val="00C12DC8"/>
    <w:rsid w:val="00C61639"/>
    <w:rsid w:val="00C7091C"/>
    <w:rsid w:val="00C7395E"/>
    <w:rsid w:val="00C75065"/>
    <w:rsid w:val="00CA0C7C"/>
    <w:rsid w:val="00CB55D1"/>
    <w:rsid w:val="00CC6E41"/>
    <w:rsid w:val="00D01FDB"/>
    <w:rsid w:val="00D558E2"/>
    <w:rsid w:val="00D56B9C"/>
    <w:rsid w:val="00D57206"/>
    <w:rsid w:val="00D72E54"/>
    <w:rsid w:val="00D7447F"/>
    <w:rsid w:val="00DA4F83"/>
    <w:rsid w:val="00DB184D"/>
    <w:rsid w:val="00DB4A6D"/>
    <w:rsid w:val="00DB534A"/>
    <w:rsid w:val="00DD2F29"/>
    <w:rsid w:val="00DD753C"/>
    <w:rsid w:val="00DE5E2D"/>
    <w:rsid w:val="00E020B2"/>
    <w:rsid w:val="00E222CD"/>
    <w:rsid w:val="00E22E58"/>
    <w:rsid w:val="00E24E63"/>
    <w:rsid w:val="00E45096"/>
    <w:rsid w:val="00E507AB"/>
    <w:rsid w:val="00E555C4"/>
    <w:rsid w:val="00E651A0"/>
    <w:rsid w:val="00E856C1"/>
    <w:rsid w:val="00E874AB"/>
    <w:rsid w:val="00EE529F"/>
    <w:rsid w:val="00EF315A"/>
    <w:rsid w:val="00F015D2"/>
    <w:rsid w:val="00F032D1"/>
    <w:rsid w:val="00F0459D"/>
    <w:rsid w:val="00F278C8"/>
    <w:rsid w:val="00F3698D"/>
    <w:rsid w:val="00F37E98"/>
    <w:rsid w:val="00F41337"/>
    <w:rsid w:val="00F413FE"/>
    <w:rsid w:val="00F56919"/>
    <w:rsid w:val="00FA28EE"/>
    <w:rsid w:val="00FA3F23"/>
    <w:rsid w:val="00FB421D"/>
    <w:rsid w:val="00FB52E0"/>
    <w:rsid w:val="00FC3E64"/>
    <w:rsid w:val="00FD06E6"/>
    <w:rsid w:val="00FE1D77"/>
    <w:rsid w:val="00FE7844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ED1D917D-0831-4A13-8ADD-C0B2CBA093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hAnsi="Calibri" w:eastAsia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rFonts w:ascii="Calibri" w:hAnsi="Calibri" w:eastAsia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styleId="Heading2Char" w:customStyle="1">
    <w:name w:val="Heading 2 Char"/>
    <w:basedOn w:val="DefaultParagraphFont"/>
    <w:link w:val="Heading2"/>
    <w:uiPriority w:val="9"/>
    <w:rsid w:val="00197885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character" w:styleId="BodyTextChar" w:customStyle="1">
    <w:name w:val="Body Text Char"/>
    <w:basedOn w:val="DefaultParagraphFont"/>
    <w:link w:val="BodyText"/>
    <w:uiPriority w:val="1"/>
    <w:rsid w:val="00F3698D"/>
    <w:rPr>
      <w:rFonts w:ascii="Calibri" w:hAnsi="Calibri" w:eastAsia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Stark, Tanya</cp:lastModifiedBy>
  <cp:revision>13</cp:revision>
  <cp:lastPrinted>2019-01-10T21:47:00Z</cp:lastPrinted>
  <dcterms:created xsi:type="dcterms:W3CDTF">2019-01-23T00:01:00Z</dcterms:created>
  <dcterms:modified xsi:type="dcterms:W3CDTF">2019-09-04T17:55:00Z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