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3BED8A75" w:rsidR="00D56B9C" w:rsidRDefault="00BD6D75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</w:t>
      </w:r>
      <w:r w:rsidR="0076084F">
        <w:rPr>
          <w:rFonts w:eastAsia="Times New Roman" w:cs="Times New Roman"/>
          <w:b/>
          <w:sz w:val="20"/>
          <w:szCs w:val="20"/>
        </w:rPr>
        <w:t>3</w:t>
      </w:r>
      <w:r>
        <w:rPr>
          <w:rFonts w:eastAsia="Times New Roman" w:cs="Times New Roman"/>
          <w:b/>
          <w:sz w:val="20"/>
          <w:szCs w:val="20"/>
        </w:rPr>
        <w:t xml:space="preserve">0 </w:t>
      </w:r>
      <w:r w:rsidR="00FA28EE" w:rsidRPr="00FA28EE">
        <w:rPr>
          <w:rFonts w:eastAsia="Times New Roman" w:cs="Times New Roman"/>
          <w:b/>
          <w:sz w:val="20"/>
          <w:szCs w:val="20"/>
        </w:rPr>
        <w:t>Day</w:t>
      </w:r>
      <w:r w:rsidR="007E6737">
        <w:rPr>
          <w:rFonts w:eastAsia="Times New Roman" w:cs="Times New Roman"/>
          <w:b/>
          <w:sz w:val="20"/>
          <w:szCs w:val="20"/>
        </w:rPr>
        <w:t xml:space="preserve"> </w:t>
      </w:r>
      <w:r w:rsidR="00BA72D7">
        <w:rPr>
          <w:rFonts w:eastAsia="Times New Roman" w:cs="Times New Roman"/>
          <w:b/>
          <w:sz w:val="20"/>
          <w:szCs w:val="20"/>
        </w:rPr>
        <w:t>Associate Principal</w:t>
      </w:r>
      <w:r w:rsidR="0076084F">
        <w:rPr>
          <w:rFonts w:eastAsia="Times New Roman" w:cs="Times New Roman"/>
          <w:b/>
          <w:sz w:val="20"/>
          <w:szCs w:val="20"/>
        </w:rPr>
        <w:t xml:space="preserve"> </w:t>
      </w:r>
      <w:r w:rsidR="00FA28EE" w:rsidRPr="00FA28EE">
        <w:rPr>
          <w:rFonts w:eastAsia="Times New Roman" w:cs="Times New Roman"/>
          <w:b/>
          <w:sz w:val="20"/>
          <w:szCs w:val="20"/>
        </w:rPr>
        <w:t>Calendar</w:t>
      </w:r>
    </w:p>
    <w:p w14:paraId="35E2C807" w14:textId="77777777" w:rsidR="00BD6D75" w:rsidRPr="00FA28EE" w:rsidRDefault="00BD6D75">
      <w:pPr>
        <w:rPr>
          <w:rFonts w:eastAsia="Times New Roman" w:cs="Times New Roman"/>
          <w:b/>
          <w:sz w:val="20"/>
          <w:szCs w:val="20"/>
        </w:rPr>
      </w:pP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608B7E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5WQMAAIMIAAAOAAAAZHJzL2Uyb0RvYy54bWy0VtuO2zYQfS+QfyD0mCIrWyuvs8J6g3aT&#10;XQTYtgHifgBNURdUIlWStrz5+h4OJfmSGAUSxA/y0DMannNmOPTdu33bsJ00ttZqFc2vZhGTSui8&#10;VuUq+nv9+OZtxKzjKueNVnIVvUgbvbt/9ctd32Uy0ZVucmkYkiib9d0qqpzrsji2opItt1e6kwrO&#10;QpuWOyxNGeeG98jeNnEym93EvTZ5Z7SQ1uLX98EZ3VP+opDC/VUUVjrWrCJgc/Q09Nz4Z3x/x7PS&#10;8K6qxQCDfweKltcKm06p3nPH2dbUX6Vqa2G01YW7ErqNdVHUQhIHsJnPztg8Gb3tiEuZ9WU3yQRp&#10;z3T67rTiz90nw+octUOlFG9RI9qWzW+8OH1XZoh5Mt3n7pMJDGE+a/GPhTs+9/t1GYLZpv9D58jH&#10;t06TOPvCtD4FaLM91eBlqoHcOybw4/wmSdJkETEBX4LPItRIVCjkV2+J6sPwXrJYDC9d0xsxz8J2&#10;BHGAFPjQYqI20r89o7/82fSXEQNF2oZnI/1kkaJNifvQnBPxk/hj4qdvXCSOA2YPPWR/rIc+V7yT&#10;1JrW98cgYgLsoYcejZT+1DK0FbURhY09ZI8b6MjTdzaz6LP/bZ0TLS5pNynBM7G17klq6j6+e7Yu&#10;nPscFvV0PsBeg0DRNhgBv75hM7ZkQ3nKKWA+BryO2XrGekYVG9KNWZIxiLIk30hzPUYgDfwVg3Rn&#10;SdIxJCRZpN9Ig5YPcD2a9AKamzHoEieoOWU5YIF85SgQr0bNxF4NosFi3I/5GR3uTlt/PNcQCG29&#10;vvZ0kAJRXuELwcDvg0nlMTh8D5sYTPDz2W0ihtm9CXp13Hlsfg9vsh5Tg85QBSMga/VOrjVFuMME&#10;CYJjs4O7UcdhIQ3gUWUQGNww/EZEbtrcYz5qMaUf66ahejbKQ7qdpympZHVT597p4VhTbh4aw3Yc&#10;t1P6dvnw++2g2kkYbgGVU7JK8vzDYDteN8EmaDSLw+nxo81mG52/4CQZHe483NEwKm2+RKzHfbeK&#10;7L9bbmTEmo8Kw8Aj9BckLdLFEvIwc+zZHHu4Eki1ilyEFvDmgwuX6rYzdVlhpznRVfo3DP+i9ucN&#10;g3hENSwwj8garozBxk0H6+QqPV5T1OG/w/1/AAAA//8DAFBLAwQUAAYACAAAACEAZEjGLNsAAAAD&#10;AQAADwAAAGRycy9kb3ducmV2LnhtbEyPwWrDMBBE74X+g9hAb43sBJXiWA4htD2FQpNC6W1jbWwT&#10;a2UsxXb+vmovzWVhmGHmbb6ebCsG6n3jWEM6T0AQl840XGn4PLw+PoPwAdlg65g0XMnDuri/yzEz&#10;buQPGvahErGEfYYa6hC6TEpf1mTRz11HHL2T6y2GKPtKmh7HWG5buUiSJ2mx4bhQY0fbmsrz/mI1&#10;vI04bpbpy7A7n7bX74N6/9qlpPXDbNqsQASawn8YfvEjOhSR6egubLxoNcRHwt+N3kIpBeKoYalA&#10;Frm8ZS9+AAAA//8DAFBLAQItABQABgAIAAAAIQC2gziS/gAAAOEBAAATAAAAAAAAAAAAAAAAAAAA&#10;AABbQ29udGVudF9UeXBlc10ueG1sUEsBAi0AFAAGAAgAAAAhADj9If/WAAAAlAEAAAsAAAAAAAAA&#10;AAAAAAAALwEAAF9yZWxzLy5yZWxzUEsBAi0AFAAGAAgAAAAhAGec5TlZAwAAgwgAAA4AAAAAAAAA&#10;AAAAAAAALgIAAGRycy9lMm9Eb2MueG1sUEsBAi0AFAAGAAgAAAAhAGRIxizbAAAAAwEAAA8AAAAA&#10;AAAAAAAAAAAAswUAAGRycy9kb3ducmV2LnhtbFBLBQYAAAAABAAEAPMAAAC7Bg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627DF" id="Group 14" o:spid="_x0000_s1026" style="position:absolute;margin-left:131.05pt;margin-top:-.45pt;width:27.95pt;height:13.45pt;z-index:251658242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HPpAMAADgKAAAOAAAAZHJzL2Uyb0RvYy54bWykVttu2zgQfS/QfyD42CKRKF8SG3GKNm2C&#10;Au1ugWo/gKaoCyqJKilbTr++w6FoyxehQfdFpjxHh2fOkEPevdtVJdlKbQpVryi7DimRtVBJUWcr&#10;+l/8eHVLiWl5nfBS1XJFn6Wh7+5fv7rrmqWMVK7KRGoCJLVZds2K5m3bLIPAiFxW3FyrRtYQTJWu&#10;eAuvOgsSzTtgr8ogCsN50CmdNFoJaQz8+9EF6T3yp6kU7b9pamRLyhUFbS0+NT7X9hnc3/FlpnmT&#10;F6KXwf9CRcWLGibdU33kLScbXZxRVYXQyqi0vRaqClSaFkJiDpANC0+yedJq02Au2bLLmr1NYO2J&#10;T39NK/7ZftOkSKB2c0pqXkGNcFrCptacrsmWgHnSzffmm3YZwvCLEj8MhIPTuH3PHJisu68qAT6+&#10;aRWas0t1ZSkgbbLDGjzvayB3LRHw52Q2XcxnlAgIsZvwls1cjUQOhbRfRfOIUQLRq4WPfOq/nc0W&#10;7sNojrGAL92UKLOXZXOCtWYOdpr/Z+f3nDcSq2SsVd7OG2/no5bSLmDiUrGzA8zbaYZeDiIWZsDy&#10;P7p45od3ctQNvhQb0z5JhcXg2y+mddsggRGWOOlXQgxbJq1K2BFvr0hI7FT46LfNHgYFcbA3AYlD&#10;0hE7d8/pqSKP6alC4guY7XkmHgM80TwkOTzPiKYehEQTduuEnc4Ha+igaXpZEyz5o/QuaYI67nlG&#10;NUGXGxCNaoLlueeKby9rYseeXy0u+MSGhgPiok/s1PGx4g1dj1k0IuvY9suyhp6Pyjo1fUzW0PiY&#10;zUdkHTtvC3S+rNjQ96MaQofI/Krnud8IYlf3OwFGhNujLMQG1ihjW1DsGlA8sWsOKABlt80IGEyB&#10;bhXfvAgMSi0YCvwSagalQzg2yT8qYWApwn13ROHusz5hDSfm6VmpKYGzcu02WMNb65PN1w5Jt6LY&#10;aHLbmRfoUqW2MlaIaA99/tCTD/GyHuKQB/QdkD7ufxvk8zg8vUG9j/pfh4JtBFwvwZzPJ0plpCuA&#10;TRKLvE/c+jXon0aVRfJYlKVN2Ohs/VBqsuVw3/gweR8++MocwUpcL7Wyn7lp7D9wSrme746otUqe&#10;of9r5S4tcMmCQa70L0o6uLCsqPm54VpSUn6u4QhbsOnU3nDwZTq7ieBFDyPrYYTXAqhWtKWwvu3w&#10;oXW3ok2jiyyHmRjWslbv4fROC3tCoD6nqn+BUxRHeD2B0dH9Z/iOqMOF7/43AAAA//8DAFBLAwQU&#10;AAYACAAAACEACsyn9d4AAAAIAQAADwAAAGRycy9kb3ducmV2LnhtbEyPQUvDQBCF74L/YRnBW7vZ&#10;FEuN2ZRS1FMRbAXxNs1Ok9DsbMhuk/Tfuz3pcfgeb76XryfbioF63zjWoOYJCOLSmYYrDV+Ht9kK&#10;hA/IBlvHpOFKHtbF/V2OmXEjf9KwD5WIJewz1FCH0GVS+rImi37uOuLITq63GOLZV9L0OMZy28o0&#10;SZbSYsPxQ40dbWsqz/uL1fA+4rhZqNdhdz5trz+Hp4/vnSKtHx+mzQuIQFP4C8NNP6pDEZ2O7sLG&#10;i1ZDukxVjGqYPYOIfKFWcdvxBhKQRS7/Dyh+AQAA//8DAFBLAQItABQABgAIAAAAIQC2gziS/gAA&#10;AOEBAAATAAAAAAAAAAAAAAAAAAAAAABbQ29udGVudF9UeXBlc10ueG1sUEsBAi0AFAAGAAgAAAAh&#10;ADj9If/WAAAAlAEAAAsAAAAAAAAAAAAAAAAALwEAAF9yZWxzLy5yZWxzUEsBAi0AFAAGAAgAAAAh&#10;AOBioc+kAwAAOAoAAA4AAAAAAAAAAAAAAAAALgIAAGRycy9lMm9Eb2MueG1sUEsBAi0AFAAGAAgA&#10;AAAhAArMp/XeAAAACAEAAA8AAAAAAAAAAAAAAAAA/gUAAGRycy9kb3ducmV2LnhtbFBLBQYAAAAA&#10;BAAEAPMAAAAJ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3B597BE1" w:rsidR="00164745" w:rsidRDefault="00164745">
      <w:pPr>
        <w:pStyle w:val="BodyText"/>
      </w:pPr>
    </w:p>
    <w:p w14:paraId="405AB2CF" w14:textId="72F23F4D" w:rsidR="00164745" w:rsidRDefault="00085BD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5B3FBF18">
                <wp:simplePos x="0" y="0"/>
                <wp:positionH relativeFrom="page">
                  <wp:posOffset>1645235</wp:posOffset>
                </wp:positionH>
                <wp:positionV relativeFrom="paragraph">
                  <wp:posOffset>7010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9CF0D" id="Group 14" o:spid="_x0000_s1026" style="position:absolute;margin-left:129.55pt;margin-top:.5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5AwQMAAIIKAAAOAAAAZHJzL2Uyb0RvYy54bWykVttu2zgQfS+w/0DwsYtEl9hObEQpinYT&#10;FMjuFqj2A2iKumAlUSVpy+nXdzgULfnWBq0fZFJzNDw8M5zh/btdU5OtULqSbUKj65AS0XKZVW2R&#10;0P/Sx6s7SrRhbcZq2YqEvghN3z388ea+71YilqWsM6EIOGn1qu8SWhrTrYJA81I0TF/LTrRgzKVq&#10;mIGpKoJMsR68N3UQh+Ei6KXKOiW50BrefnRG+oD+81xw82+ea2FInVDgZvCp8Lm2z+Dhnq0Kxbqy&#10;4gMN9gssGla1sOje1UdmGNmo6sRVU3EltczNNZdNIPO84gL3ALuJwqPdPCm56XAvxaovur1MIO2R&#10;Tr/slv+z/axIlSU0jihpWQMxwmVJNLPi9F2xAsyT6r50n5XbIQyfJf9fgzk4ttt54cBk3f8tM/DH&#10;NkaiOLtcNdYFbJvsMAYv+xiInSEcXt7MZ8vFnBIOpug2vIvmLka8hEDar+KFZQrWq6W3/DV8O58v&#10;3YfxAm0BW/kltayr7LGqa7s+Zpf4UCuyZZAXjHPRmjlSrDcNkHbvFyH83Brw2i6P8Jl/De73nkAK&#10;mI2LoDCDEFZFyG49BlD/XgC/lKwTmBfaBscHMPYBfFRC2CNDnHh2dYD5AOpp9CYWC9MQ5J/G7SQC&#10;PnY/0J9vtHkSEsPPts/auIOXwQiTKhtyL4VDmjc1nME/r0hI7FL4cGEo9jBIAQd7G5A0JD2xaw8+&#10;vSvQ48BVSHzKjH5uPAb8xIuQlPA8cTTzIOR0E905YsfrQdaOnGbnOS08ZtjeOU63HvMjTlBXJ5u7&#10;yAkOxMjp7jyn6FDzq+UZnaKp4IA4q1N0rPil4E1VT6P4Aq1D2c/Tmmp+kdax6JdoTYVPo8UFWofK&#10;26Q5TatoqvtBXkGZKHzWs9IfBL5rh5MAI8Js8wyxHnVS26KXupKX3ticAxeAssfmAhhEgfqY3r4K&#10;DEwtGAL8GtcRhA7hWJZ/yiQCSRHu6zESd58NG1bQo4+7s6IEuvPaHbCOGauT3a8dkj6hWGhK2wuW&#10;qFIjtyKViDBjZxm7wGiv2ykO/QC/Eent/r9Dfx6H3QDYe6v/dyg4RuDrNZjT9XgttXABsJvEIO83&#10;bvWa1E9oK7aTAdoysc9WDi+QG7ZlV8td61nL7AXqupLu+gPXNRiUUn2jpIerT0L11w1TgpL6Uwut&#10;aRnNZvauhJPZ/DaGiZpa1lMLazm4SqihkLd2+MG4+9WmU1VRwkoRxqiV7+EekFe28kN31CvHaphA&#10;d8QRXnRgdHCTms4RNV4dH74DAAD//wMAUEsDBBQABgAIAAAAIQDcg3iN3gAAAAgBAAAPAAAAZHJz&#10;L2Rvd25yZXYueG1sTI/BasMwEETvhf6D2EJvjawEl9SxHEJoewqFJoWSm2JtbBNrZSzFdv6+21N7&#10;WoY3zM7k68m1YsA+NJ40qFkCAqn0tqFKw9fh7WkJIkRD1rSeUMMNA6yL+7vcZNaP9InDPlaCQyhk&#10;RkMdY5dJGcoanQkz3yExO/vemciyr6TtzcjhrpXzJHmWzjTEH2rT4bbG8rK/Og3voxk3C/U67C7n&#10;7e14SD++dwq1fnyYNisQEaf4Z4bf+lwdCu508leyQbQa5umLYisDPswXKuVtJwbLBGSRy/8Dih8A&#10;AAD//wMAUEsBAi0AFAAGAAgAAAAhALaDOJL+AAAA4QEAABMAAAAAAAAAAAAAAAAAAAAAAFtDb250&#10;ZW50X1R5cGVzXS54bWxQSwECLQAUAAYACAAAACEAOP0h/9YAAACUAQAACwAAAAAAAAAAAAAAAAAv&#10;AQAAX3JlbHMvLnJlbHNQSwECLQAUAAYACAAAACEA9Rq+QMEDAACCCgAADgAAAAAAAAAAAAAAAAAu&#10;AgAAZHJzL2Uyb0RvYy54bWxQSwECLQAUAAYACAAAACEA3IN4jd4AAAAIAQAADwAAAAAAAAAAAAAA&#10;AAAbBgAAZHJzL2Rvd25yZXYueG1sUEsFBgAAAAAEAAQA8wAAACY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  <w:r w:rsidR="00164745">
        <w:t>E</w:t>
      </w:r>
      <w:r w:rsidR="00E020B2">
        <w:t xml:space="preserve">ducation </w:t>
      </w:r>
      <w:r w:rsidR="00164745">
        <w:t>Q</w:t>
      </w:r>
      <w:r w:rsidR="00E020B2">
        <w:t>uality</w:t>
      </w:r>
      <w:r w:rsidR="00164745">
        <w:t xml:space="preserve"> Staff Development</w:t>
      </w:r>
    </w:p>
    <w:p w14:paraId="3ABE97EE" w14:textId="45B6814B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058B015A" w:rsidR="00D56B9C" w:rsidRDefault="00085BDF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1DE9D5B0">
                <wp:simplePos x="0" y="0"/>
                <wp:positionH relativeFrom="page">
                  <wp:posOffset>1627759</wp:posOffset>
                </wp:positionH>
                <wp:positionV relativeFrom="paragraph">
                  <wp:posOffset>5410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1A594" id="Group 12" o:spid="_x0000_s1026" style="position:absolute;margin-left:128.15pt;margin-top:.4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wzpAMAADgKAAAOAAAAZHJzL2Uyb0RvYy54bWykVttu4zYQfS/QfyD42CLRxbZiG3EWRbYJ&#10;CmzbBVb9AJqiLqgkqiRtOf36DoeiJd+yi+2LRGqOhmfOkDN8/HBoarIXSley3dDoPqREtFxmVVts&#10;6F/py92SEm1Ym7FatmJD34SmH55+/OGx79YilqWsM6EIOGn1uu82tDSmWweB5qVomL6XnWjBmEvV&#10;MANTVQSZYj14b+ogDsMk6KXKOiW50Bq+fnRG+oT+81xw82eea2FIvaHAzeBT4XNrn8HTI1sXinVl&#10;xQca7DtYNKxqYdGjq4/MMLJT1YWrpuJKapmbey6bQOZ5xQXGANFE4Vk0r0ruOoylWPdFd5QJpD3T&#10;6bvd8j/2nxWpMsjdnJKWNZAjXJZEsRWn74o1YF5V96X7rFyEMPwk+d8azMG53c4LBybb/neZgT+2&#10;MxLFOeSqsS4gbHLAHLwdcyAOhnD4OFvMV8mCEg6m6CFcRguXI15CIu1fcRJHlID1buYtvw7/LhYr&#10;92OcrKwtYGu3JNIcaNmYYK/pUU79/+T8UrJOYJa0lcrLCTE4OV+UEHYDkwgJ29UB5uXUUy0nFgvT&#10;IPlXVbzQwyt5Uw225jttXoXEZLD9J23cMchghCnOBuopHJm8qeFE/HxHQmKXwocTvjjCICEO9lNA&#10;0pD0xK49+PSuYo8ZXCXEJ3D0M/MY8BMnCSnheeEI9umE0yxaOmLn64H+I6f5dU6Jx7zD6cFj3uME&#10;Ve5bOMH2HDktr3OKTjW/m13RKZoKDoirOsEBnpK6nbyp6mkU36B1Kvt1WlPNb9I6F/3WnpoKn0bJ&#10;DVqnyttNc7mtoqnuJ/sKKkThdz0r/UHgh3Y4CTAizLayEAtYJ7UtQakrQCmeZ3ABKHtsboBBFKhW&#10;6cNQkd4HA1MLhgS7+vU+GiqKg2OR/CqTCCRF7746onf32xCwgo553isVJdArt+6AdcxYnWy8dkj6&#10;DcVCU9rKvEKVGrkXqUSEGev8WJNHe91OcegH+I1Ib/fvDv15HHZvYO+t/u1QcIzA17dgLtfjtdTC&#10;JcAGiZ3kGLjVa1I/tayr7KWqaxuwVsX2uVZkz+C+8bJ8DleewAmsxv3SSvubW8Z+gS7lar5rUVuZ&#10;vUH9V9JdWuCSBYNSqn8p6eHCsqH6nx1TgpL6txZa2Cqaz+0NByfzxUMMEzW1bKcW1nJwtaGGwv62&#10;w2fjbkW7TlVFCStFmMtW/gLdO69sh0B+jtUwgS6KI7yewOjk/jOdI2q88D39BwAA//8DAFBLAwQU&#10;AAYACAAAACEAP9XqsN0AAAAHAQAADwAAAGRycy9kb3ducmV2LnhtbEyOS0vDQBSF94L/YbiCOzt5&#10;0NrGTEop6qoItoJ0N83cJqGZOyEzTdJ/73Wly/PgnC9fT7YVA/a+caQgnkUgkEpnGqoUfB3enpYg&#10;fNBkdOsIFdzQw7q4v8t1ZtxInzjsQyV4hHymFdQhdJmUvqzRaj9zHRJnZ9dbHVj2lTS9HnnctjKJ&#10;ooW0uiF+qHWH2xrLy/5qFbyPetyk8euwu5y3t+Nh/vG9i1Gpx4dp8wIi4BT+yvCLz+hQMNPJXcl4&#10;0SpI5ouUqwpWIDhO4yQBcWL/eQmyyOV//uIHAAD//wMAUEsBAi0AFAAGAAgAAAAhALaDOJL+AAAA&#10;4QEAABMAAAAAAAAAAAAAAAAAAAAAAFtDb250ZW50X1R5cGVzXS54bWxQSwECLQAUAAYACAAAACEA&#10;OP0h/9YAAACUAQAACwAAAAAAAAAAAAAAAAAvAQAAX3JlbHMvLnJlbHNQSwECLQAUAAYACAAAACEA&#10;LOHcM6QDAAA4CgAADgAAAAAAAAAAAAAAAAAuAgAAZHJzL2Uyb0RvYy54bWxQSwECLQAUAAYACAAA&#10;ACEAP9XqsN0AAAAHAQAADwAAAAAAAAAAAAAAAAD+BQAAZHJzL2Rvd25yZXYueG1sUEsFBgAAAAAE&#10;AAQA8wAAAAgHAAAAAA=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30219E7C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66CF1CDE" w:rsidR="00D56B9C" w:rsidRDefault="00085BDF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5A01B389">
                <wp:simplePos x="0" y="0"/>
                <wp:positionH relativeFrom="page">
                  <wp:posOffset>1635074</wp:posOffset>
                </wp:positionH>
                <wp:positionV relativeFrom="paragraph">
                  <wp:posOffset>9221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AC810" id="Group 8" o:spid="_x0000_s1026" style="position:absolute;margin-left:128.75pt;margin-top:.75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y+oQMAACkKAAAOAAAAZHJzL2Uyb0RvYy54bWykVttu3DYQfS/QfyD42CLWSnv1wnJQxLFR&#10;IG0DRP0ALkVdUElUSe5q3a/vcCiutLIVB8mLRGqOhodnhjO8e3+uK3ISSpeyiWl4s6BENFymZZPH&#10;9O/k8d2OEm1Yk7JKNiKmz0LT9/c//3TXtXsRyUJWqVAEnDR637UxLYxp90GgeSFqpm9kKxowZlLV&#10;zMBU5UGqWAfe6yqIFotN0EmVtkpyoTV8fXBGeo/+s0xw81eWaWFIFVPgZvCp8Hmwz+D+ju1zxdqi&#10;5D0N9h0salY2sOjF1QMzjBxV+cJVXXIltczMDZd1ILOs5AL3ALsJF5PdPCl5bHEv+b7L24tMIO1E&#10;p+92y/88fVakTGMKgWpYDSHCVcnOStO1+R4QT6r90n5Wbn8w/CT5PxrMwdRu57kDk0P3h0zBHTsa&#10;idKcM1VbF7BpcsYIPF8iIM6GcPi4XK9uN2tKOJjCbbTYrV2EeAFhtH9FmyikBKxLb/jY/7pe37r/&#10;om1obQHbuxWRZc/KbgkSTQ9a6h/T8kvBWoEh0lapXktg4rR8VELY5CW3Tk4EeS31WMiRxVLUoPeb&#10;Ek7F8CrOSsH2/KjNk5AYCHb6pI07ACmMMLxpTzyBw5LVFZyFX9+RBbEr4cOpnl9gEAwH+yUgyYJ0&#10;xK7d+/SuIo9xrrYr0gdvcLP0EHATAaCAJ0YRTtRlrZUHoZ9luHO8pstB+gyUVq9T2njMPKWth3yN&#10;EhyakUqzlCAfBkq71ymF14ovX4oUjsVevq5ROBF7Nm5jxZMwmuE0kfwVTmO15zhN1J7lNJY8CTcz&#10;nK41t9nyIp3CseBX+QRVIffJzgqf//zc9AcARoTZ3rXAmtVKbatO4mpOgguBC0DZ0zIDBkmgQCVb&#10;m5hvgoGpBUNsvwUdQtgQjnXxTechKIpwPJMe7t79hhW0yGlzVJRAczy4g9UyY3Wy+7VD0sUU60sB&#10;xRjOqP1ey5NIJCLMUNqHOjzYq2aMQz/Ab0B6u3+36M/jsF0De2/1b4eC8wO+vgXzcj1eSS1cAOwm&#10;MW6XjVu9RmVTy6pMH8uqshvWKj98qBQ5MbhgrJe7jw8+R65gFeZLI+1vbhn7BTqTq/SuLR1k+gxV&#10;X0l3S4FbFQwKqf6jpIMbSkz1v0emBCXV7w20rdtwtbJXGpys1tAtKVFjy2FsYQ0HVzE1FPLbDj8Y&#10;dw06tqrMC1jJxbKRv0HDzkrbGJCfY9VPoHPiCO8jMLq68IzniBpuePf/AwAA//8DAFBLAwQUAAYA&#10;CAAAACEA4zz3/d4AAAAIAQAADwAAAGRycy9kb3ducmV2LnhtbEyPwUrDQBCG74LvsIzgzW7SmFpi&#10;NqUU9VQEW6H0Ns1Ok9Dsbshuk/TtHU96Gobv559v8tVkWjFQ7xtnFcSzCATZ0unGVgq+9+9PSxA+&#10;oNXYOksKbuRhVdzf5ZhpN9ovGnahElxifYYK6hC6TEpf1mTQz1xHltnZ9QYDr30ldY8jl5tWzqNo&#10;IQ02li/U2NGmpvKyuxoFHyOO6yR+G7aX8+Z23Kefh21MSj0+TOtXEIGm8BeGX31Wh4KdTu5qtRet&#10;gnn6knKUAQ/mSZw8gzgxWC5AFrn8/0DxAwAA//8DAFBLAQItABQABgAIAAAAIQC2gziS/gAAAOEB&#10;AAATAAAAAAAAAAAAAAAAAAAAAABbQ29udGVudF9UeXBlc10ueG1sUEsBAi0AFAAGAAgAAAAhADj9&#10;If/WAAAAlAEAAAsAAAAAAAAAAAAAAAAALwEAAF9yZWxzLy5yZWxzUEsBAi0AFAAGAAgAAAAhAI2f&#10;vL6hAwAAKQoAAA4AAAAAAAAAAAAAAAAALgIAAGRycy9lMm9Eb2MueG1sUEsBAi0AFAAGAAgAAAAh&#10;AOM89/3eAAAACAEAAA8AAAAAAAAAAAAAAAAA+wUAAGRycy9kb3ducmV2LnhtbFBLBQYAAAAABAAE&#10;APMAAAAGBwAAAAA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27UvwAAANoAAAAPAAAAZHJzL2Rvd25yZXYueG1sRI9Ba8JA&#10;FITvBf/D8gRvdaMHqamriCDoUVvo9ZF9zUazb2P2mcR/7wqFHoeZ+YZZbQZfq47aWAU2MJtmoIiL&#10;YCsuDXx/7d8/QEVBtlgHJgMPirBZj95WmNvQ84m6s5QqQTjmaMCJNLnWsXDkMU5DQ5y839B6lCTb&#10;UtsW+wT3tZ5n2UJ7rDgtOGxo56i4nu/eQG8fLBdy15m4+eFY9t3tZ6mNmYyH7ScooUH+w3/tgzWw&#10;hNeVdAP0+gkAAP//AwBQSwECLQAUAAYACAAAACEA2+H2y+4AAACFAQAAEwAAAAAAAAAAAAAAAAAA&#10;AAAAW0NvbnRlbnRfVHlwZXNdLnhtbFBLAQItABQABgAIAAAAIQBa9CxbvwAAABUBAAALAAAAAAAA&#10;AAAAAAAAAB8BAABfcmVscy8ucmVsc1BLAQItABQABgAIAAAAIQA9d27UvwAAANoAAAAPAAAAAAAA&#10;AAAAAAAAAAcCAABkcnMvZG93bnJldi54bWxQSwUGAAAAAAMAAwC3AAAA8wI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FD3CB2">
        <w:rPr>
          <w:noProof/>
        </w:rPr>
        <w:t>Building Discretionar</w:t>
      </w:r>
      <w:r w:rsidR="00AB288F">
        <w:rPr>
          <w:noProof/>
        </w:rPr>
        <w:t>y Day-PD, Conference or Conference Comp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6C3ED188" w:rsidR="00DB4A6D" w:rsidRPr="00085BDF" w:rsidRDefault="00DB4A6D" w:rsidP="00085BDF">
      <w:pPr>
        <w:pStyle w:val="BodyText"/>
        <w:ind w:right="498"/>
      </w:pPr>
    </w:p>
    <w:p w14:paraId="3028396F" w14:textId="40F9313D" w:rsidR="00DB4A6D" w:rsidRPr="00FA5CAC" w:rsidRDefault="00AB288F" w:rsidP="00FA5CAC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2EDA2D03">
                <wp:simplePos x="0" y="0"/>
                <wp:positionH relativeFrom="page">
                  <wp:posOffset>1664391</wp:posOffset>
                </wp:positionH>
                <wp:positionV relativeFrom="page">
                  <wp:posOffset>3777808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10C39" id="Group 6" o:spid="_x0000_s1026" style="position:absolute;margin-left:131.05pt;margin-top:297.45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RP5xaOIAAAALAQAADwAAAGRycy9kb3ducmV2LnhtbEyPwWrDMBBE74X+g9hCb40s&#10;pTGJazmE0PYUCk0KpbeNtbFNLMlYiu38fdVTc1z2MfMmX0+mZQP1vnFWgZglwMiWTje2UvB1eHta&#10;AvMBrcbWWVJwJQ/r4v4ux0y70X7SsA8ViyHWZ6igDqHLOPdlTQb9zHVk4+/keoMhnn3FdY9jDDct&#10;l0mScoONjQ01drStqTzvL0bB+4jjZi5eh935tL3+HBYf3ztBSj0+TJsXYIGm8A/Dn35UhyI6Hd3F&#10;as9aBTKVIqIKFqvnFbBIzMUyrjsqSKVMgBc5v91Q/AI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BE/nFo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52A3C674" w:rsidR="00DB4A6D" w:rsidRDefault="00DB4A6D" w:rsidP="000E3CEE">
      <w:pPr>
        <w:pStyle w:val="BodyText"/>
        <w:ind w:right="498"/>
        <w:rPr>
          <w:noProof/>
        </w:rPr>
      </w:pPr>
    </w:p>
    <w:p w14:paraId="5408F03A" w14:textId="700144CE" w:rsidR="000E3CEE" w:rsidRDefault="00AB288F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7FC5E722">
                <wp:simplePos x="0" y="0"/>
                <wp:positionH relativeFrom="page">
                  <wp:posOffset>1702766</wp:posOffset>
                </wp:positionH>
                <wp:positionV relativeFrom="page">
                  <wp:posOffset>4045060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A3F6B" id="Group 23" o:spid="_x0000_s1026" style="position:absolute;margin-left:134.1pt;margin-top:318.5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CGP6aF4QAAAAsBAAAPAAAAZHJz&#10;L2Rvd25yZXYueG1sTI9PS8NAEMXvgt9hGcGb3fzRWGI2pRT1VARbQbxts9MkNDsbstsk/faOJ3ub&#10;mfd483vFaradGHHwrSMF8SICgVQ501Kt4Gv/9rAE4YMmoztHqOCCHlbl7U2hc+Mm+sRxF2rBIeRz&#10;raAJoc+l9FWDVvuF65FYO7rB6sDrUEsz6InDbSeTKMqk1S3xh0b3uGmwOu3OVsH7pKd1Gr+O29Nx&#10;c/nZP318b2NU6v5uXr+ACDiHfzP84TM6lMx0cGcyXnQKkmyZsFVBlj5zKXakyWMM4sCXjAdZFvK6&#10;Q/kLAAD//wMAUEsBAi0AFAAGAAgAAAAhALaDOJL+AAAA4QEAABMAAAAAAAAAAAAAAAAAAAAAAFtD&#10;b250ZW50X1R5cGVzXS54bWxQSwECLQAUAAYACAAAACEAOP0h/9YAAACUAQAACwAAAAAAAAAAAAAA&#10;AAAvAQAAX3JlbHMvLnJlbHNQSwECLQAUAAYACAAAACEA4nYsMcEDAAB3CgAADgAAAAAAAAAAAAAA&#10;AAAuAgAAZHJzL2Uyb0RvYy54bWxQSwECLQAUAAYACAAAACEAhj+mheEAAAALAQAADwAAAAAAAAAA&#10;AAAAAAAbBgAAZHJzL2Rvd25yZXYueG1sUEsFBgAAAAAEAAQA8wAAACkHAAAAAA=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77D753B0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1AB2772F" w:rsidR="00D56B9C" w:rsidRPr="00DB4A6D" w:rsidRDefault="00AB288F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446D401C">
                <wp:simplePos x="0" y="0"/>
                <wp:positionH relativeFrom="page">
                  <wp:posOffset>1699950</wp:posOffset>
                </wp:positionH>
                <wp:positionV relativeFrom="page">
                  <wp:posOffset>4327056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5DB06" id="Group 27" o:spid="_x0000_s1026" style="position:absolute;margin-left:133.85pt;margin-top:340.7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KBvr9OMAAAALAQAADwAAAGRycy9kb3ducmV2&#10;LnhtbEyPy2rDMBBF94X+g5hAd438aGzjWA4htF2FQpNC6U6xJraJNTKWYjt/X3XVLId7uPdMsZl1&#10;x0YcbGtIQLgMgCFVRrVUC/g6vj1nwKyTpGRnCAXc0MKmfHwoZK7MRJ84HlzNfAnZXAponOtzzm3V&#10;oJZ2aXokn53NoKXz51BzNcjJl+uOR0GQcC1b8guN7HHXYHU5XLWA90lO2zh8HfeX8+72c1x9fO9D&#10;FOJpMW/XwBzO7h+GP32vDqV3OpkrKcs6AVGSph4VkGThCzBPxFGcADsJSINsBbws+P0P5S8AAAD/&#10;/wMAUEsBAi0AFAAGAAgAAAAhALaDOJL+AAAA4QEAABMAAAAAAAAAAAAAAAAAAAAAAFtDb250ZW50&#10;X1R5cGVzXS54bWxQSwECLQAUAAYACAAAACEAOP0h/9YAAACUAQAACwAAAAAAAAAAAAAAAAAvAQAA&#10;X3JlbHMvLnJlbHNQSwECLQAUAAYACAAAACEAxkGLo7kDAABgCgAADgAAAAAAAAAAAAAAAAAuAgAA&#10;ZHJzL2Uyb0RvYy54bWxQSwECLQAUAAYACAAAACEAKBvr9OMAAAALAQAADwAAAAAAAAAAAAAAAAAT&#10;BgAAZHJzL2Rvd25yZXYueG1sUEsFBgAAAAAEAAQA8wAAACMHAAAAAA==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29EE3CBB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622276C9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0E17C8F2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9BC624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lXwMAAIAIAAAOAAAAZHJzL2Uyb0RvYy54bWysVttu2zgQfV9g/4Hg4xaNbMWOWyFOsU2b&#10;oEBvQN0PoCnqgpVELUlbTr++h0NJlt0aBbqbB2WkGc7lzJmhb18d6ortlbGlbtZ8fjXjTDVSp2WT&#10;r/nXzcPzF5xZJ5pUVLpRa/6kLH919+cft12bqFgXukqVYXDS2KRr17xwrk2iyMpC1cJe6VY1UGba&#10;1MLh1eRRakQH73UVxbPZTdRpk7ZGS2Utvr4JSn5H/rNMSfcpy6xyrFpz5Oboaei59c/o7lYkuRFt&#10;Uco+DfEbWdSibBB0dPVGOMF2pvzBVV1Ko63O3JXUdaSzrJSKakA189lZNY9G71qqJU+6vB1hArRn&#10;OP22W/lx/9mwMl3za84aUaNFFJXFhE3X5glMHk37pf1sQoEQ32v5jwV00bnev+fBmG27DzqFP7Fz&#10;mrA5ZKb2LlA1O1ALnsYWqINjEh/nN3G8iJecSehi/C1Di2SBPv5wShZv+3PxctkfuqYTkUhCOEqx&#10;T8mzos8viMfqF2fVz33Y8+p8e/+v6lecocJVqG6oPl4uQFIqvafmWPeJ/bTu0xMX68Z42SOD7H9j&#10;0JdCtIqIaT09egahAYFBD0YpP7IsjgOMZDUwyE7pM9F0rU0sWPZL4pxAcQm6EQiRyJ11j0oT98T+&#10;vXVh6FNIxOi0T3sD7LO6wvw/e85mbMX67uSjwXww+CtimxnrGDWsdzd4iQcj8hL/xA1GLcSBG+iL&#10;fthArzES+DhJBWF+4gZ4j242iwvZ3AxGl2oCmqOXYy6ALx8AEsWAmTw0PWiQmPA7fkaj3Wrrh3MD&#10;gMDqzbVvO1zAyiN8wRj5e2NCeTAO//sgBuv7fHEbzrC4t2FuWuF8bj6GF1mHnUEjVEAImdV6rzaa&#10;LNxxf4TthmBHddVMzYIbpEdzCMOghuADUXFjcJ/zhGKNfiirikhRNT6ll/PFglCyuipTr/TpWJNv&#10;7yvD9gJX0+LF6v71yx61EzNcAU1Kzgol0re97ERZBZlSo00cpsdvLZtsdfqESTI6XHi4oCEU2nzj&#10;rMNlt+b2350wirPqXYNd4DP0tyO9LJYrwMPMVLOdakQj4WrNHQcFvHjvwo26a02ZF4g0p3Ib/TdW&#10;f1b6ecMaHrLqX7COSBoXMm1qXHP4enKPTt/pxPGHw913AAAA//8DAFBLAwQUAAYACAAAACEAZEjG&#10;LNsAAAADAQAADwAAAGRycy9kb3ducmV2LnhtbEyPwWrDMBBE74X+g9hAb43sBJXiWA4htD2FQpNC&#10;6W1jbWwTa2UsxXb+vmovzWVhmGHmbb6ebCsG6n3jWEM6T0AQl840XGn4PLw+PoPwAdlg65g0XMnD&#10;uri/yzEzbuQPGvahErGEfYYa6hC6TEpf1mTRz11HHL2T6y2GKPtKmh7HWG5buUiSJ2mx4bhQY0fb&#10;msrz/mI1vI04bpbpy7A7n7bX74N6/9qlpPXDbNqsQASawn8YfvEjOhSR6egubLxoNcRHwt+N3kIp&#10;BeKoYalAFrm8ZS9+AAAA//8DAFBLAQItABQABgAIAAAAIQC2gziS/gAAAOEBAAATAAAAAAAAAAAA&#10;AAAAAAAAAABbQ29udGVudF9UeXBlc10ueG1sUEsBAi0AFAAGAAgAAAAhADj9If/WAAAAlAEAAAsA&#10;AAAAAAAAAAAAAAAALwEAAF9yZWxzLy5yZWxzUEsBAi0AFAAGAAgAAAAhAFCyKOVfAwAAgAgAAA4A&#10;AAAAAAAAAAAAAAAALgIAAGRycy9lMm9Eb2MueG1sUEsBAi0AFAAGAAgAAAAhAGRIxizbAAAAAwEA&#10;AA8AAAAAAAAAAAAAAAAAuQUAAGRycy9kb3ducmV2LnhtbFBLBQYAAAAABAAEAPMAAADBBgAAAAA=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6E42A284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7AEB8D86" w:rsidR="0062543F" w:rsidRDefault="00345F9C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2"/>
        </w:rPr>
        <w:t>Revised 1/22/2020</w:t>
      </w:r>
      <w:r>
        <w:rPr>
          <w:spacing w:val="-2"/>
        </w:rPr>
        <w:tab/>
      </w: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0821384B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D795169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323523E1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7608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3BAE3698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E245F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33CBD677" w:rsidR="00236CA8" w:rsidRPr="00236CA8" w:rsidRDefault="00E245F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533E33F9" w:rsidR="00236CA8" w:rsidRPr="00236CA8" w:rsidRDefault="003123FC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 xml:space="preserve">  </w:t>
            </w:r>
            <w:r w:rsidR="00E245F2">
              <w:rPr>
                <w:rFonts w:ascii="Calibri"/>
                <w:color w:val="FF0000"/>
                <w:sz w:val="12"/>
              </w:rPr>
              <w:t>5</w:t>
            </w:r>
          </w:p>
        </w:tc>
      </w:tr>
      <w:tr w:rsidR="00236CA8" w14:paraId="40685D02" w14:textId="6E6DD587" w:rsidTr="003123FC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425A8773" w:rsidR="00236CA8" w:rsidRPr="00236CA8" w:rsidRDefault="00E245F2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</w:t>
            </w:r>
          </w:p>
        </w:tc>
      </w:tr>
      <w:tr w:rsidR="00236CA8" w14:paraId="37402B90" w14:textId="6449A9D6" w:rsidTr="00E222C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5175CB6A" w:rsidR="00236CA8" w:rsidRPr="00236CA8" w:rsidRDefault="00E245F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</w:p>
        </w:tc>
      </w:tr>
      <w:tr w:rsidR="00236CA8" w14:paraId="41D98C0E" w14:textId="5EBCE834" w:rsidTr="00E222C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25C1EC24" w:rsidR="00236CA8" w:rsidRPr="00236CA8" w:rsidRDefault="00E245F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7F0FB033" w:rsidR="00236CA8" w:rsidRPr="00236CA8" w:rsidRDefault="00E245F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25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51A3A6A9" w:rsidR="00236CA8" w:rsidRPr="00236CA8" w:rsidRDefault="00E245F2" w:rsidP="00B21CE1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30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3B257A6B" w:rsidR="00236CA8" w:rsidRPr="00236CA8" w:rsidRDefault="00E245F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35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766555E9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40</w:t>
            </w:r>
          </w:p>
        </w:tc>
      </w:tr>
      <w:tr w:rsidR="00236CA8" w14:paraId="56ACCB9D" w14:textId="08506FA9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65E1BAC6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45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3A4D94D1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46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6460E6F8" w:rsidR="00236CA8" w:rsidRPr="00236CA8" w:rsidRDefault="00E245F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50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309EE9E2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55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39488B85" w:rsidR="00236CA8" w:rsidRPr="00236CA8" w:rsidRDefault="00E245F2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60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63B35058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65</w:t>
            </w:r>
          </w:p>
        </w:tc>
      </w:tr>
      <w:tr w:rsidR="00236CA8" w14:paraId="1E2FDE6B" w14:textId="36F2F5F8" w:rsidTr="00F91C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48DA57C1" w:rsidR="00236CA8" w:rsidRPr="00351EA4" w:rsidRDefault="00E245F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69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5FFC58A4" w:rsidR="00236CA8" w:rsidRPr="00236CA8" w:rsidRDefault="00E245F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70</w:t>
            </w:r>
          </w:p>
        </w:tc>
      </w:tr>
      <w:tr w:rsidR="00236CA8" w14:paraId="05FF2A4F" w14:textId="236DB0BA" w:rsidTr="007819D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438FD21B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74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2CFFA157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79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785CCC62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84</w:t>
            </w:r>
          </w:p>
        </w:tc>
      </w:tr>
      <w:tr w:rsidR="00236CA8" w14:paraId="53F1B14E" w14:textId="4999E6CE" w:rsidTr="007608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25F2624B" w:rsidR="00236CA8" w:rsidRPr="00236CA8" w:rsidRDefault="00E245F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88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1BD8CE2E" w:rsidR="00236CA8" w:rsidRPr="00236CA8" w:rsidRDefault="00E245F2" w:rsidP="00085BDF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93</w:t>
            </w:r>
          </w:p>
        </w:tc>
      </w:tr>
      <w:tr w:rsidR="00236CA8" w14:paraId="4AC958DC" w14:textId="158C9561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767D08AC" w:rsidR="00236CA8" w:rsidRPr="00236CA8" w:rsidRDefault="00E245F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98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3B408871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103</w:t>
            </w:r>
          </w:p>
        </w:tc>
      </w:tr>
      <w:tr w:rsidR="00236CA8" w14:paraId="39E9E1E2" w14:textId="237E9CFB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7EFF475" w:rsidR="00236CA8" w:rsidRPr="00236CA8" w:rsidRDefault="00E245F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108</w:t>
            </w:r>
          </w:p>
        </w:tc>
      </w:tr>
      <w:tr w:rsidR="00236CA8" w14:paraId="428E1208" w14:textId="4B1DF63D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640A14EA" w:rsidR="00236CA8" w:rsidRPr="00236CA8" w:rsidRDefault="00E245F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110</w:t>
            </w: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7608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0B3D91CA" w:rsidR="00236CA8" w:rsidRPr="00236CA8" w:rsidRDefault="00E245F2" w:rsidP="00085BD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113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32549CF4" w:rsidR="00236CA8" w:rsidRPr="00236CA8" w:rsidRDefault="00E245F2" w:rsidP="00085BDF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118</w:t>
            </w:r>
          </w:p>
        </w:tc>
      </w:tr>
      <w:tr w:rsidR="00236CA8" w14:paraId="5311DF08" w14:textId="19182688" w:rsidTr="00684614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78811386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12</w:t>
            </w:r>
            <w:r w:rsidR="00345F9C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2</w:t>
            </w:r>
          </w:p>
        </w:tc>
      </w:tr>
      <w:tr w:rsidR="00236CA8" w14:paraId="5702CA02" w14:textId="51EBAEBC" w:rsidTr="007819D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725957FD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345F9C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314D9FA0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13</w:t>
            </w:r>
            <w:r w:rsidR="00345F9C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13A0FA42" w:rsidR="00236CA8" w:rsidRPr="00236CA8" w:rsidRDefault="00E245F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13</w:t>
            </w:r>
            <w:r w:rsidR="00345F9C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6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189E8BAE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345F9C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662F85B6" w14:textId="7DA8B2A9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529841A1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345F9C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39FB5795" w14:textId="26AB68F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3898FBBE" w:rsidR="00236CA8" w:rsidRPr="00236CA8" w:rsidRDefault="0097457B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E245F2">
              <w:rPr>
                <w:rFonts w:ascii="Calibri"/>
                <w:color w:val="FF0000"/>
                <w:spacing w:val="-1"/>
                <w:sz w:val="12"/>
              </w:rPr>
              <w:t>5</w:t>
            </w:r>
            <w:r w:rsidR="00345F9C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43135E16" w:rsidR="00236CA8" w:rsidRPr="00236CA8" w:rsidRDefault="00E245F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15</w:t>
            </w:r>
            <w:r w:rsidR="00345F9C">
              <w:rPr>
                <w:rFonts w:ascii="Calibri"/>
                <w:color w:val="FF0000"/>
                <w:sz w:val="12"/>
                <w:szCs w:val="12"/>
              </w:rPr>
              <w:t>6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6C09743B" w:rsidR="00236CA8" w:rsidRPr="00236CA8" w:rsidRDefault="00E245F2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345F9C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100F717F" w14:textId="6548C420" w:rsidTr="0090380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0A7E88FF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345F9C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3CD22C2C" w14:textId="31BC433D" w:rsidTr="00F91C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2BFB8979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345F9C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02BC7F00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17</w:t>
            </w:r>
            <w:r w:rsidR="00345F9C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6227D6F5" w:rsidR="00236CA8" w:rsidRPr="00236CA8" w:rsidRDefault="00E245F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</w:t>
            </w:r>
            <w:r w:rsidR="00345F9C">
              <w:rPr>
                <w:rFonts w:ascii="Calibri"/>
                <w:color w:val="FF0000"/>
                <w:sz w:val="12"/>
              </w:rPr>
              <w:t>6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0003B5E8" w:rsidR="00236CA8" w:rsidRPr="00236CA8" w:rsidRDefault="0097457B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E245F2">
              <w:rPr>
                <w:rFonts w:ascii="Calibri"/>
                <w:color w:val="FF0000"/>
                <w:spacing w:val="-1"/>
                <w:sz w:val="12"/>
              </w:rPr>
              <w:t>8</w:t>
            </w:r>
            <w:r w:rsidR="00345F9C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51266174" w:rsidR="00236CA8" w:rsidRPr="00236CA8" w:rsidRDefault="00E245F2" w:rsidP="00085BDF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345F9C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5C436740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345F9C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4F0A687B" w14:textId="1EE1F558" w:rsidTr="00214F2D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57CB43CC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345F9C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6957A565" w:rsidR="00236CA8" w:rsidRPr="00236CA8" w:rsidRDefault="00E245F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19</w:t>
            </w:r>
            <w:r w:rsidR="00345F9C">
              <w:rPr>
                <w:rFonts w:ascii="Calibri"/>
                <w:color w:val="FF0000"/>
                <w:sz w:val="12"/>
              </w:rPr>
              <w:t>6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22B3FC4D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</w:t>
            </w:r>
            <w:r w:rsidR="00345F9C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356A57FF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</w:t>
            </w:r>
            <w:r w:rsidR="00345F9C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69895E3C" w:rsidR="00236CA8" w:rsidRPr="00236CA8" w:rsidRDefault="00E245F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</w:t>
            </w:r>
            <w:r w:rsidR="00345F9C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1F9B00B1" w14:textId="1907046A" w:rsidTr="007D3DC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1E91AA97" w:rsidR="00236CA8" w:rsidRPr="00236CA8" w:rsidRDefault="00E245F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21</w:t>
            </w:r>
            <w:r w:rsidR="00345F9C">
              <w:rPr>
                <w:color w:val="FF0000"/>
                <w:sz w:val="12"/>
                <w:szCs w:val="12"/>
              </w:rPr>
              <w:t>6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16AF07E6" w:rsidR="00236CA8" w:rsidRPr="00236CA8" w:rsidRDefault="00E245F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22</w:t>
            </w:r>
            <w:r w:rsidR="00345F9C">
              <w:rPr>
                <w:rFonts w:ascii="Calibri"/>
                <w:color w:val="FF0000"/>
                <w:sz w:val="12"/>
              </w:rPr>
              <w:t>1</w:t>
            </w:r>
          </w:p>
        </w:tc>
      </w:tr>
      <w:tr w:rsidR="00236CA8" w14:paraId="08AD7C9B" w14:textId="1E5866A9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3CDC5A8F" w:rsidR="00236CA8" w:rsidRPr="00236CA8" w:rsidRDefault="00E245F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22</w:t>
            </w:r>
            <w:r w:rsidR="00345F9C">
              <w:rPr>
                <w:rFonts w:ascii="Calibri"/>
                <w:color w:val="FF0000"/>
                <w:sz w:val="12"/>
              </w:rPr>
              <w:t>6</w:t>
            </w:r>
          </w:p>
        </w:tc>
      </w:tr>
      <w:tr w:rsidR="00236CA8" w14:paraId="3B289229" w14:textId="6463CCA3" w:rsidTr="006B1A3D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51D1BFE0" w:rsidR="00236CA8" w:rsidRPr="00236CA8" w:rsidRDefault="0097457B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230</w:t>
            </w:r>
          </w:p>
        </w:tc>
      </w:tr>
      <w:tr w:rsidR="00236CA8" w14:paraId="3A8575E9" w14:textId="20DE2F2C" w:rsidTr="0097457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4E53AC5E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903809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160311D1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5C6E4709" w14:textId="23711A23" w:rsidR="00085BDF" w:rsidRDefault="00085BDF" w:rsidP="00085BDF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1814FE">
        <w:rPr>
          <w:b w:val="0"/>
          <w:bCs w:val="0"/>
        </w:rPr>
        <w:t>2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56562885" w:rsidR="00EE529F" w:rsidRDefault="000E2CAB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1814FE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54465908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423D2065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</w:t>
      </w:r>
      <w:proofErr w:type="gramStart"/>
      <w:r w:rsidR="00FA28EE">
        <w:t>195</w:t>
      </w:r>
      <w:r w:rsidR="000E2CAB">
        <w:t xml:space="preserve"> day</w:t>
      </w:r>
      <w:proofErr w:type="gramEnd"/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44F633DB" w14:textId="0D580261" w:rsidR="002B4E07" w:rsidRDefault="0005501B" w:rsidP="0005501B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045FED5A" w14:textId="0FF37BA6" w:rsidR="00D85579" w:rsidRDefault="00D85579" w:rsidP="00FD3CB2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**No School</w:t>
      </w:r>
      <w:r w:rsidR="00FD3CB2">
        <w:rPr>
          <w:spacing w:val="-2"/>
        </w:rPr>
        <w:t>-Building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2B422A5F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FA5CAC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24603EF4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 </w:t>
      </w:r>
      <w:r w:rsidR="00FA5CAC">
        <w:rPr>
          <w:spacing w:val="-1"/>
        </w:rPr>
        <w:tab/>
      </w:r>
      <w:r w:rsidR="002B4E07">
        <w:rPr>
          <w:spacing w:val="-1"/>
        </w:rPr>
        <w:t>Fall Break for students</w:t>
      </w:r>
    </w:p>
    <w:p w14:paraId="3ABE9817" w14:textId="1B5BD236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</w:t>
      </w:r>
      <w:r w:rsidR="00FA5CAC">
        <w:rPr>
          <w:rFonts w:ascii="Calibri" w:eastAsia="Calibri" w:hAnsi="Calibri" w:cs="Calibri"/>
          <w:sz w:val="16"/>
          <w:szCs w:val="16"/>
        </w:rPr>
        <w:tab/>
      </w:r>
      <w:r w:rsidRPr="00FB421D">
        <w:rPr>
          <w:rFonts w:ascii="Calibri" w:eastAsia="Calibri" w:hAnsi="Calibri" w:cs="Calibri"/>
          <w:sz w:val="16"/>
          <w:szCs w:val="16"/>
        </w:rPr>
        <w:t xml:space="preserve"> </w:t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2C9C249B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FA5CAC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77CB7415" w:rsidR="00F015D2" w:rsidRPr="00A309D3" w:rsidRDefault="00F015D2" w:rsidP="00FA5CAC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53313F0A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FA5CAC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2C87721C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FA5CAC">
        <w:rPr>
          <w:spacing w:val="-2"/>
        </w:rPr>
        <w:tab/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4F669DDF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FA5CAC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6B2BD5F8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FA5CAC">
        <w:rPr>
          <w:spacing w:val="-2"/>
        </w:rPr>
        <w:t xml:space="preserve">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22409675" w:rsidR="007E2B26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</w:t>
      </w:r>
      <w:r w:rsidRPr="00E507AB">
        <w:tab/>
      </w:r>
      <w:r w:rsidR="00FA5CAC">
        <w:t xml:space="preserve">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</w:p>
    <w:p w14:paraId="22D8C419" w14:textId="02D88AAF" w:rsidR="00D359D2" w:rsidRDefault="00335B54" w:rsidP="00345F9C">
      <w:pPr>
        <w:pStyle w:val="BodyText"/>
        <w:tabs>
          <w:tab w:val="left" w:pos="900"/>
        </w:tabs>
        <w:spacing w:line="195" w:lineRule="exact"/>
        <w:ind w:left="0"/>
        <w:rPr>
          <w:spacing w:val="-2"/>
        </w:rPr>
      </w:pPr>
      <w:r w:rsidRPr="00345F9C">
        <w:rPr>
          <w:spacing w:val="-2"/>
          <w:highlight w:val="yellow"/>
        </w:rPr>
        <w:t>Jan 17</w:t>
      </w:r>
      <w:r w:rsidR="00345F9C" w:rsidRPr="00345F9C">
        <w:rPr>
          <w:spacing w:val="-2"/>
          <w:highlight w:val="yellow"/>
        </w:rPr>
        <w:tab/>
      </w:r>
      <w:r w:rsidRPr="00345F9C">
        <w:rPr>
          <w:spacing w:val="-2"/>
          <w:highlight w:val="yellow"/>
        </w:rPr>
        <w:t>Inclement Weather – did not report</w:t>
      </w:r>
    </w:p>
    <w:p w14:paraId="098D6910" w14:textId="59B46B6D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FA5CAC">
        <w:rPr>
          <w:spacing w:val="-2"/>
        </w:rPr>
        <w:t xml:space="preserve">   </w:t>
      </w:r>
      <w:r>
        <w:rPr>
          <w:spacing w:val="-2"/>
        </w:rPr>
        <w:t>Semester Break for Students</w:t>
      </w:r>
    </w:p>
    <w:p w14:paraId="3ABE981F" w14:textId="798A298F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FA5CAC">
        <w:rPr>
          <w:spacing w:val="-2"/>
        </w:rPr>
        <w:tab/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="00EB298F">
        <w:rPr>
          <w:spacing w:val="-1"/>
        </w:rPr>
        <w:t xml:space="preserve"> – No School</w:t>
      </w:r>
      <w:r w:rsidRPr="00CA0C7C">
        <w:rPr>
          <w:spacing w:val="-4"/>
        </w:rPr>
        <w:t xml:space="preserve"> </w:t>
      </w:r>
    </w:p>
    <w:p w14:paraId="6A665399" w14:textId="65802ED2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FA5CAC">
        <w:rPr>
          <w:spacing w:val="-2"/>
        </w:rPr>
        <w:t xml:space="preserve">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A5BC386" w14:textId="7B98701E" w:rsidR="00644EA4" w:rsidRDefault="00644EA4" w:rsidP="00FA5CAC">
      <w:pPr>
        <w:pStyle w:val="BodyText"/>
        <w:spacing w:before="1"/>
        <w:ind w:left="864" w:right="547" w:hanging="864"/>
        <w:rPr>
          <w:spacing w:val="-2"/>
        </w:rPr>
      </w:pPr>
      <w:r>
        <w:rPr>
          <w:spacing w:val="-2"/>
        </w:rPr>
        <w:t xml:space="preserve">Feb 19 </w:t>
      </w:r>
      <w:r>
        <w:rPr>
          <w:spacing w:val="-2"/>
        </w:rPr>
        <w:tab/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Day</w:t>
      </w:r>
    </w:p>
    <w:p w14:paraId="621C227D" w14:textId="2E4A1030" w:rsidR="00790CE9" w:rsidRPr="008E7B53" w:rsidRDefault="0005501B" w:rsidP="00FA5CAC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E73978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05EACE9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 </w:t>
      </w:r>
      <w:r w:rsidR="00FA5CAC">
        <w:rPr>
          <w:spacing w:val="-2"/>
        </w:rPr>
        <w:tab/>
      </w:r>
      <w:r w:rsidR="00790CE9">
        <w:rPr>
          <w:spacing w:val="-1"/>
        </w:rPr>
        <w:t>Last day of Term 3</w:t>
      </w:r>
    </w:p>
    <w:p w14:paraId="3ABE9824" w14:textId="0B1C2D9B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FA5CAC">
        <w:rPr>
          <w:spacing w:val="-1"/>
        </w:rPr>
        <w:tab/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BE76D31" w14:textId="31BF42C6" w:rsidR="00D85579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 </w:t>
      </w:r>
      <w:r w:rsidR="00FA5CAC">
        <w:rPr>
          <w:spacing w:val="-2"/>
        </w:rPr>
        <w:t xml:space="preserve">    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5A2A69B5" w:rsidR="00BC6529" w:rsidRDefault="00D85579" w:rsidP="00FD3CB2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FD3CB2">
        <w:rPr>
          <w:spacing w:val="-2"/>
        </w:rPr>
        <w:t xml:space="preserve">         </w:t>
      </w:r>
      <w:r w:rsidR="00FA5CAC">
        <w:rPr>
          <w:spacing w:val="-2"/>
        </w:rPr>
        <w:t xml:space="preserve">   </w:t>
      </w:r>
      <w:r>
        <w:rPr>
          <w:spacing w:val="-2"/>
        </w:rPr>
        <w:t>**No School-</w:t>
      </w:r>
      <w:r w:rsidR="00FD3CB2">
        <w:rPr>
          <w:spacing w:val="-2"/>
        </w:rPr>
        <w:t>Building Discretionary Day-PD, Conference or Conference Comp Day</w:t>
      </w:r>
      <w:r w:rsidR="000544F6">
        <w:rPr>
          <w:spacing w:val="-2"/>
        </w:rPr>
        <w:t xml:space="preserve"> </w:t>
      </w:r>
    </w:p>
    <w:p w14:paraId="7D33BF32" w14:textId="14679A1B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FA5CAC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658FBD59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</w:t>
      </w:r>
      <w:r w:rsidR="00FA5CAC">
        <w:rPr>
          <w:spacing w:val="-2"/>
        </w:rPr>
        <w:tab/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71FD1ECF" w14:textId="1CD168AB" w:rsidR="007005E4" w:rsidRDefault="00FB421D" w:rsidP="00B02A98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6930DB7C" w14:textId="5647735A" w:rsidR="0045349A" w:rsidRDefault="0045349A" w:rsidP="00C7091C">
      <w:pPr>
        <w:pStyle w:val="BodyText"/>
        <w:ind w:left="0" w:right="336"/>
        <w:rPr>
          <w:spacing w:val="-2"/>
        </w:rPr>
      </w:pPr>
    </w:p>
    <w:p w14:paraId="0E212B40" w14:textId="45429832" w:rsidR="006B1A3D" w:rsidRDefault="006B1A3D" w:rsidP="00C7091C">
      <w:pPr>
        <w:pStyle w:val="BodyText"/>
        <w:ind w:left="0" w:right="336"/>
        <w:rPr>
          <w:spacing w:val="-2"/>
        </w:rPr>
      </w:pPr>
      <w:r w:rsidRPr="006B1A3D">
        <w:rPr>
          <w:spacing w:val="-2"/>
          <w:highlight w:val="yellow"/>
        </w:rPr>
        <w:t>June 18</w:t>
      </w:r>
      <w:r w:rsidRPr="006B1A3D">
        <w:rPr>
          <w:spacing w:val="-2"/>
          <w:highlight w:val="yellow"/>
        </w:rPr>
        <w:tab/>
      </w:r>
      <w:r w:rsidRPr="006B1A3D">
        <w:rPr>
          <w:spacing w:val="-2"/>
          <w:highlight w:val="yellow"/>
        </w:rPr>
        <w:tab/>
        <w:t>Weather Make Up Day</w:t>
      </w: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5A89C158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1CB6012E" w14:textId="7C223917" w:rsidR="00D85579" w:rsidRPr="007C396A" w:rsidRDefault="00D85579" w:rsidP="00D85579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FD3CB2">
        <w:rPr>
          <w:b/>
          <w:spacing w:val="-2"/>
          <w:highlight w:val="yellow"/>
        </w:rPr>
        <w:t>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p w14:paraId="71CB3B7C" w14:textId="77777777" w:rsidR="00D85579" w:rsidRDefault="00D85579" w:rsidP="00C7091C">
      <w:pPr>
        <w:pStyle w:val="BodyText"/>
        <w:ind w:right="336"/>
        <w:rPr>
          <w:spacing w:val="-2"/>
        </w:rPr>
      </w:pPr>
    </w:p>
    <w:sectPr w:rsidR="00D85579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794F8" w14:textId="77777777" w:rsidR="00F60BB6" w:rsidRDefault="00F60BB6" w:rsidP="0039713A">
      <w:r>
        <w:separator/>
      </w:r>
    </w:p>
  </w:endnote>
  <w:endnote w:type="continuationSeparator" w:id="0">
    <w:p w14:paraId="1717D385" w14:textId="77777777" w:rsidR="00F60BB6" w:rsidRDefault="00F60BB6" w:rsidP="0039713A">
      <w:r>
        <w:continuationSeparator/>
      </w:r>
    </w:p>
  </w:endnote>
  <w:endnote w:type="continuationNotice" w:id="1">
    <w:p w14:paraId="1C6AD6FC" w14:textId="77777777" w:rsidR="004E0833" w:rsidRDefault="004E0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4136C" w14:textId="77777777" w:rsidR="00F60BB6" w:rsidRDefault="00F60BB6" w:rsidP="0039713A">
      <w:r>
        <w:separator/>
      </w:r>
    </w:p>
  </w:footnote>
  <w:footnote w:type="continuationSeparator" w:id="0">
    <w:p w14:paraId="23572425" w14:textId="77777777" w:rsidR="00F60BB6" w:rsidRDefault="00F60BB6" w:rsidP="0039713A">
      <w:r>
        <w:continuationSeparator/>
      </w:r>
    </w:p>
  </w:footnote>
  <w:footnote w:type="continuationNotice" w:id="1">
    <w:p w14:paraId="7E5E6021" w14:textId="77777777" w:rsidR="004E0833" w:rsidRDefault="004E08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528DE"/>
    <w:rsid w:val="000544F6"/>
    <w:rsid w:val="0005501B"/>
    <w:rsid w:val="00085BDF"/>
    <w:rsid w:val="000B4537"/>
    <w:rsid w:val="000D56CF"/>
    <w:rsid w:val="000E2CAB"/>
    <w:rsid w:val="000E3CEE"/>
    <w:rsid w:val="000F49B1"/>
    <w:rsid w:val="00164745"/>
    <w:rsid w:val="001753C7"/>
    <w:rsid w:val="001814FE"/>
    <w:rsid w:val="00183D8A"/>
    <w:rsid w:val="0018521F"/>
    <w:rsid w:val="00197885"/>
    <w:rsid w:val="001C4EB4"/>
    <w:rsid w:val="00210CBD"/>
    <w:rsid w:val="002116D8"/>
    <w:rsid w:val="00214F2D"/>
    <w:rsid w:val="002178B0"/>
    <w:rsid w:val="00236CA8"/>
    <w:rsid w:val="00290597"/>
    <w:rsid w:val="00295404"/>
    <w:rsid w:val="002B4E07"/>
    <w:rsid w:val="002D138D"/>
    <w:rsid w:val="003123FC"/>
    <w:rsid w:val="003175F9"/>
    <w:rsid w:val="0032465F"/>
    <w:rsid w:val="0032655B"/>
    <w:rsid w:val="00335B54"/>
    <w:rsid w:val="00345F9C"/>
    <w:rsid w:val="00351EA4"/>
    <w:rsid w:val="003569F6"/>
    <w:rsid w:val="00361D00"/>
    <w:rsid w:val="0036508F"/>
    <w:rsid w:val="0039713A"/>
    <w:rsid w:val="003D2405"/>
    <w:rsid w:val="00413D2B"/>
    <w:rsid w:val="00425102"/>
    <w:rsid w:val="0043093E"/>
    <w:rsid w:val="00442E50"/>
    <w:rsid w:val="004457B0"/>
    <w:rsid w:val="0045349A"/>
    <w:rsid w:val="00457CD9"/>
    <w:rsid w:val="00467A09"/>
    <w:rsid w:val="0048775E"/>
    <w:rsid w:val="004B14F0"/>
    <w:rsid w:val="004E0833"/>
    <w:rsid w:val="00521138"/>
    <w:rsid w:val="00527A07"/>
    <w:rsid w:val="00547707"/>
    <w:rsid w:val="0057528E"/>
    <w:rsid w:val="00586DB7"/>
    <w:rsid w:val="00587DFA"/>
    <w:rsid w:val="005A7002"/>
    <w:rsid w:val="005C0709"/>
    <w:rsid w:val="005E5FD0"/>
    <w:rsid w:val="005F34BC"/>
    <w:rsid w:val="0060187B"/>
    <w:rsid w:val="00607F51"/>
    <w:rsid w:val="00623AE3"/>
    <w:rsid w:val="0062543F"/>
    <w:rsid w:val="00644EA4"/>
    <w:rsid w:val="0064746C"/>
    <w:rsid w:val="00684614"/>
    <w:rsid w:val="006B1A3D"/>
    <w:rsid w:val="006C298D"/>
    <w:rsid w:val="006E09C4"/>
    <w:rsid w:val="006E791D"/>
    <w:rsid w:val="007005E4"/>
    <w:rsid w:val="007170A1"/>
    <w:rsid w:val="0076084F"/>
    <w:rsid w:val="007819DD"/>
    <w:rsid w:val="007830BE"/>
    <w:rsid w:val="00790CE9"/>
    <w:rsid w:val="007A1876"/>
    <w:rsid w:val="007B2089"/>
    <w:rsid w:val="007C38D5"/>
    <w:rsid w:val="007D3DCF"/>
    <w:rsid w:val="007D766B"/>
    <w:rsid w:val="007E2B26"/>
    <w:rsid w:val="007E6737"/>
    <w:rsid w:val="007F7359"/>
    <w:rsid w:val="00804DA3"/>
    <w:rsid w:val="008171FF"/>
    <w:rsid w:val="008466CB"/>
    <w:rsid w:val="00887133"/>
    <w:rsid w:val="008A05FE"/>
    <w:rsid w:val="008A5F6B"/>
    <w:rsid w:val="008A7629"/>
    <w:rsid w:val="008D7B21"/>
    <w:rsid w:val="008E1210"/>
    <w:rsid w:val="008E7B53"/>
    <w:rsid w:val="00903809"/>
    <w:rsid w:val="009265F3"/>
    <w:rsid w:val="009619EF"/>
    <w:rsid w:val="009645ED"/>
    <w:rsid w:val="0097063D"/>
    <w:rsid w:val="0097457B"/>
    <w:rsid w:val="00994AF8"/>
    <w:rsid w:val="009A6A83"/>
    <w:rsid w:val="009C3016"/>
    <w:rsid w:val="009D68E3"/>
    <w:rsid w:val="009D7705"/>
    <w:rsid w:val="009E20E7"/>
    <w:rsid w:val="009E713F"/>
    <w:rsid w:val="009F76D7"/>
    <w:rsid w:val="00A309D3"/>
    <w:rsid w:val="00A61326"/>
    <w:rsid w:val="00A9119B"/>
    <w:rsid w:val="00AB1DCF"/>
    <w:rsid w:val="00AB288F"/>
    <w:rsid w:val="00AC715E"/>
    <w:rsid w:val="00AE7B7C"/>
    <w:rsid w:val="00B02A98"/>
    <w:rsid w:val="00B21CE1"/>
    <w:rsid w:val="00B243F1"/>
    <w:rsid w:val="00B24AEC"/>
    <w:rsid w:val="00B24B06"/>
    <w:rsid w:val="00B31F03"/>
    <w:rsid w:val="00B37C22"/>
    <w:rsid w:val="00B43B64"/>
    <w:rsid w:val="00B46F32"/>
    <w:rsid w:val="00B73BEE"/>
    <w:rsid w:val="00BA72D7"/>
    <w:rsid w:val="00BC6529"/>
    <w:rsid w:val="00BD6D75"/>
    <w:rsid w:val="00BF72DE"/>
    <w:rsid w:val="00C12DC8"/>
    <w:rsid w:val="00C61639"/>
    <w:rsid w:val="00C7091C"/>
    <w:rsid w:val="00C7395E"/>
    <w:rsid w:val="00C75065"/>
    <w:rsid w:val="00CA0C7C"/>
    <w:rsid w:val="00CB55D1"/>
    <w:rsid w:val="00CC6E41"/>
    <w:rsid w:val="00D01FDB"/>
    <w:rsid w:val="00D359D2"/>
    <w:rsid w:val="00D558E2"/>
    <w:rsid w:val="00D56B9C"/>
    <w:rsid w:val="00D57206"/>
    <w:rsid w:val="00D72E54"/>
    <w:rsid w:val="00D7447F"/>
    <w:rsid w:val="00D85579"/>
    <w:rsid w:val="00DA4F83"/>
    <w:rsid w:val="00DB184D"/>
    <w:rsid w:val="00DB4A6D"/>
    <w:rsid w:val="00DB534A"/>
    <w:rsid w:val="00DD2F29"/>
    <w:rsid w:val="00DD753C"/>
    <w:rsid w:val="00DE5E2D"/>
    <w:rsid w:val="00E020B2"/>
    <w:rsid w:val="00E222CD"/>
    <w:rsid w:val="00E22E58"/>
    <w:rsid w:val="00E245F2"/>
    <w:rsid w:val="00E24E63"/>
    <w:rsid w:val="00E507AB"/>
    <w:rsid w:val="00E555C4"/>
    <w:rsid w:val="00E651A0"/>
    <w:rsid w:val="00E6603D"/>
    <w:rsid w:val="00E73978"/>
    <w:rsid w:val="00E856C1"/>
    <w:rsid w:val="00E874AB"/>
    <w:rsid w:val="00EB298F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56919"/>
    <w:rsid w:val="00F60BB6"/>
    <w:rsid w:val="00F91C4F"/>
    <w:rsid w:val="00FA28EE"/>
    <w:rsid w:val="00FA3F23"/>
    <w:rsid w:val="00FA5CAC"/>
    <w:rsid w:val="00FB421D"/>
    <w:rsid w:val="00FB52E0"/>
    <w:rsid w:val="00FC3E64"/>
    <w:rsid w:val="00FD06E6"/>
    <w:rsid w:val="00FD3CB2"/>
    <w:rsid w:val="00FE1D77"/>
    <w:rsid w:val="00FE1DAF"/>
    <w:rsid w:val="00FE7844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1"/>
    <w:rsid w:val="00D85579"/>
    <w:rPr>
      <w:rFonts w:ascii="Calibri" w:eastAsia="Calibri" w:hAnsi="Calibr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0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833"/>
  </w:style>
  <w:style w:type="paragraph" w:styleId="Footer">
    <w:name w:val="footer"/>
    <w:basedOn w:val="Normal"/>
    <w:link w:val="FooterChar"/>
    <w:uiPriority w:val="99"/>
    <w:semiHidden/>
    <w:unhideWhenUsed/>
    <w:rsid w:val="004E0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Truitt, Emily</cp:lastModifiedBy>
  <cp:revision>2</cp:revision>
  <cp:lastPrinted>2019-03-07T19:28:00Z</cp:lastPrinted>
  <dcterms:created xsi:type="dcterms:W3CDTF">2020-01-23T22:33:00Z</dcterms:created>
  <dcterms:modified xsi:type="dcterms:W3CDTF">2020-01-23T22:33:00Z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