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3C03" w14:textId="11136C80" w:rsidR="0077489C" w:rsidRPr="0077489C" w:rsidRDefault="004F023A" w:rsidP="008317A1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2</w:t>
      </w:r>
      <w:r w:rsidR="006E1B46">
        <w:rPr>
          <w:rFonts w:eastAsia="Times New Roman" w:cs="Times New Roman"/>
          <w:b/>
          <w:sz w:val="18"/>
          <w:szCs w:val="18"/>
        </w:rPr>
        <w:t>15</w:t>
      </w:r>
      <w:r w:rsidR="006A6B27">
        <w:rPr>
          <w:rFonts w:eastAsia="Times New Roman" w:cs="Times New Roman"/>
          <w:b/>
          <w:sz w:val="18"/>
          <w:szCs w:val="18"/>
        </w:rPr>
        <w:t xml:space="preserve"> </w:t>
      </w:r>
      <w:r w:rsidR="006F4EF5">
        <w:rPr>
          <w:rFonts w:eastAsia="Times New Roman" w:cs="Times New Roman"/>
          <w:b/>
          <w:sz w:val="18"/>
          <w:szCs w:val="18"/>
        </w:rPr>
        <w:t xml:space="preserve">Day </w:t>
      </w:r>
      <w:bookmarkStart w:id="0" w:name="_GoBack"/>
      <w:bookmarkEnd w:id="0"/>
      <w:r>
        <w:rPr>
          <w:rFonts w:eastAsia="Times New Roman" w:cs="Times New Roman"/>
          <w:b/>
          <w:sz w:val="18"/>
          <w:szCs w:val="18"/>
        </w:rPr>
        <w:t>Clerical</w:t>
      </w:r>
      <w:r w:rsidR="006F4EF5">
        <w:rPr>
          <w:rFonts w:eastAsia="Times New Roman" w:cs="Times New Roman"/>
          <w:b/>
          <w:sz w:val="18"/>
          <w:szCs w:val="18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824E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5446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AA30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5029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A0F2E4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FF93F50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86F8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4D4FFE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4046CB5C" w:rsidR="00DB4A6D" w:rsidRDefault="00DB4A6D" w:rsidP="00DB4A6D">
      <w:pPr>
        <w:pStyle w:val="BodyText"/>
        <w:rPr>
          <w:spacing w:val="-2"/>
        </w:rPr>
      </w:pPr>
    </w:p>
    <w:p w14:paraId="6247506B" w14:textId="6370784B" w:rsidR="000E3CEE" w:rsidRPr="00DB4A6D" w:rsidRDefault="004D4FFE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614DFF8F">
                <wp:simplePos x="0" y="0"/>
                <wp:positionH relativeFrom="page">
                  <wp:posOffset>1671320</wp:posOffset>
                </wp:positionH>
                <wp:positionV relativeFrom="page">
                  <wp:posOffset>3594735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EFC3" id="Group 6" o:spid="_x0000_s1026" style="position:absolute;margin-left:131.6pt;margin-top:283.0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65BD41E0" w:rsidR="00DB4A6D" w:rsidRDefault="004D4FFE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239214EA">
                <wp:simplePos x="0" y="0"/>
                <wp:positionH relativeFrom="page">
                  <wp:posOffset>1696471</wp:posOffset>
                </wp:positionH>
                <wp:positionV relativeFrom="page">
                  <wp:posOffset>3832032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726F0" id="Group 23" o:spid="_x0000_s1026" style="position:absolute;margin-left:133.6pt;margin-top:301.7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zBCMoO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385EC5D2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196F7A68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64B7B2EF" w:rsidR="00D56B9C" w:rsidRPr="00DB4A6D" w:rsidRDefault="004D4FFE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11E9C479">
                <wp:simplePos x="0" y="0"/>
                <wp:positionH relativeFrom="page">
                  <wp:posOffset>1709530</wp:posOffset>
                </wp:positionH>
                <wp:positionV relativeFrom="page">
                  <wp:posOffset>4097158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D38E" id="Group 27" o:spid="_x0000_s1026" style="position:absolute;margin-left:134.6pt;margin-top:322.6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mRSqyOIAAAALAQAADwAAAGRycy9kb3ducmV2&#10;LnhtbEyPTU+DQBCG7yb+h82YeLMLi2BFlqZp1FNjYmtietuyUyBldwm7BfrvHU96m48n7zxTrGbT&#10;sREH3zorIV5EwNBWTre2lvC1f3tYAvNBWa06Z1HCFT2sytubQuXaTfYTx12oGYVYnysJTQh9zrmv&#10;GjTKL1yPlnYnNxgVqB1qrgc1UbjpuIiijBvVWrrQqB43DVbn3cVIeJ/UtE7i13F7Pm2uh3368b2N&#10;Ucr7u3n9AizgHP5g+NUndSjJ6eguVnvWSRDZsyBUQvaYUkFEItIY2JEmTyIBXhb8/w/lD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CZFKrI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756F2EE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127538CF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6B3D1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8C30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132FDE8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8C30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56BD3555" w:rsidR="00236CA8" w:rsidRPr="00236CA8" w:rsidRDefault="0009047D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37402B90" w14:textId="6449A9D6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7711DA5E" w:rsidR="00236CA8" w:rsidRPr="00236CA8" w:rsidRDefault="0009047D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41D98C0E" w14:textId="5EBCE834" w:rsidTr="00A5654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2D80A2A6" w:rsidR="00236CA8" w:rsidRPr="00236CA8" w:rsidRDefault="00453A2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53291D94" w:rsidR="00236CA8" w:rsidRPr="00236CA8" w:rsidRDefault="00453A2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17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638FFA0A" w:rsidR="00236CA8" w:rsidRPr="00236CA8" w:rsidRDefault="00453A25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22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3113BDF5" w:rsidR="00236CA8" w:rsidRPr="00236CA8" w:rsidRDefault="00453A2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27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5A8CD4BA" w:rsidR="00236CA8" w:rsidRPr="00236CA8" w:rsidRDefault="00453A2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32</w:t>
            </w:r>
          </w:p>
        </w:tc>
      </w:tr>
      <w:tr w:rsidR="00236CA8" w14:paraId="56ACCB9D" w14:textId="08506FA9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457388C7" w:rsidR="00236CA8" w:rsidRPr="00236CA8" w:rsidRDefault="00604EB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453A25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18C27ED7" w:rsidR="00236CA8" w:rsidRPr="00236CA8" w:rsidRDefault="00604EB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453A25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74D40EA2" w:rsidR="00236CA8" w:rsidRPr="00236CA8" w:rsidRDefault="00453A2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41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B9FE257" w:rsidR="00236CA8" w:rsidRPr="00236CA8" w:rsidRDefault="00453A2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46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145ACF09" w:rsidR="00236CA8" w:rsidRPr="00236CA8" w:rsidRDefault="00453A2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51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05FC9026" w:rsidR="00236CA8" w:rsidRPr="00236CA8" w:rsidRDefault="00453A2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56</w:t>
            </w:r>
          </w:p>
        </w:tc>
      </w:tr>
      <w:tr w:rsidR="00236CA8" w14:paraId="1E2FDE6B" w14:textId="36F2F5F8" w:rsidTr="005E6B8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CD7573E" w:rsidR="00236CA8" w:rsidRPr="00351EA4" w:rsidRDefault="00453A2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60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A06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47E9EE2C" w:rsidR="00236CA8" w:rsidRPr="00236CA8" w:rsidRDefault="009B1E6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61</w:t>
            </w:r>
            <w:r w:rsidR="00604EB3">
              <w:rPr>
                <w:rFonts w:ascii="Calibri"/>
                <w:color w:val="FF0000"/>
                <w:sz w:val="12"/>
              </w:rPr>
              <w:t xml:space="preserve"> </w:t>
            </w:r>
          </w:p>
        </w:tc>
      </w:tr>
      <w:tr w:rsidR="00236CA8" w14:paraId="05FF2A4F" w14:textId="236DB0BA" w:rsidTr="002A06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20EF98A2" w:rsidR="00236CA8" w:rsidRPr="00236CA8" w:rsidRDefault="009B1E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58E977B1" w:rsidR="00236CA8" w:rsidRPr="00236CA8" w:rsidRDefault="009B1E6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70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852F965" w:rsidR="00236CA8" w:rsidRPr="00236CA8" w:rsidRDefault="009B1E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75</w:t>
            </w:r>
          </w:p>
        </w:tc>
      </w:tr>
      <w:tr w:rsidR="00236CA8" w14:paraId="53F1B14E" w14:textId="4999E6CE" w:rsidTr="00496CA6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6D7561DF" w:rsidR="00236CA8" w:rsidRPr="00236CA8" w:rsidRDefault="009B1E68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79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34954BE3" w:rsidR="00236CA8" w:rsidRPr="00236CA8" w:rsidRDefault="009B1E68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84</w:t>
            </w:r>
          </w:p>
        </w:tc>
      </w:tr>
      <w:tr w:rsidR="00236CA8" w14:paraId="4AC958DC" w14:textId="158C9561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85694EA" w:rsidR="00236CA8" w:rsidRPr="00236CA8" w:rsidRDefault="009B1E68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88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4F223C45" w:rsidR="00236CA8" w:rsidRPr="00236CA8" w:rsidRDefault="009B1E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93</w:t>
            </w:r>
          </w:p>
        </w:tc>
      </w:tr>
      <w:tr w:rsidR="00236CA8" w14:paraId="39E9E1E2" w14:textId="237E9CFB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38B4411" w:rsidR="00236CA8" w:rsidRPr="00236CA8" w:rsidRDefault="009B1E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98</w:t>
            </w:r>
          </w:p>
        </w:tc>
      </w:tr>
      <w:tr w:rsidR="00236CA8" w14:paraId="428E1208" w14:textId="4B1DF63D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5340AF1F" w:rsidR="00236CA8" w:rsidRPr="00236CA8" w:rsidRDefault="009B1E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100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7FCBAF94" w:rsidR="00236CA8" w:rsidRPr="006A6B27" w:rsidRDefault="009B1E68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103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0E8AAC1C" w:rsidR="00236CA8" w:rsidRPr="00236CA8" w:rsidRDefault="009B1E68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108</w:t>
            </w:r>
          </w:p>
        </w:tc>
      </w:tr>
      <w:tr w:rsidR="00236CA8" w14:paraId="5311DF08" w14:textId="19182688" w:rsidTr="00604EB3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59A3FE7" w:rsidR="00236CA8" w:rsidRPr="00236CA8" w:rsidRDefault="009B1E6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111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2E70913E" w:rsidR="00236CA8" w:rsidRPr="00236CA8" w:rsidRDefault="009B1E6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115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3ACC61B7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120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28C394F" w:rsidR="00236CA8" w:rsidRPr="00236CA8" w:rsidRDefault="00CB52E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125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59F3B56F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130</w:t>
            </w:r>
          </w:p>
        </w:tc>
      </w:tr>
      <w:tr w:rsidR="00236CA8" w14:paraId="662F85B6" w14:textId="7DA8B2A9" w:rsidTr="002047C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4822984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135</w:t>
            </w:r>
          </w:p>
        </w:tc>
      </w:tr>
      <w:tr w:rsidR="00236CA8" w14:paraId="39FB5795" w14:textId="26AB68F9" w:rsidTr="002047C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77C05ABD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140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70FB3E9B" w:rsidR="00236CA8" w:rsidRPr="00236CA8" w:rsidRDefault="00CB52E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145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5D35265" w:rsidR="00236CA8" w:rsidRPr="00236CA8" w:rsidRDefault="00CB52E9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150</w:t>
            </w:r>
          </w:p>
        </w:tc>
      </w:tr>
      <w:tr w:rsidR="00236CA8" w14:paraId="100F717F" w14:textId="6548C420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488A3C84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155</w:t>
            </w:r>
          </w:p>
        </w:tc>
      </w:tr>
      <w:tr w:rsidR="00236CA8" w14:paraId="3CD22C2C" w14:textId="31BC433D" w:rsidTr="0099401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D327BC6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160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08E8E8FB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162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28EC181F" w:rsidR="00236CA8" w:rsidRPr="00236CA8" w:rsidRDefault="00CB52E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165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29E7741B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170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58227EB" w:rsidR="00236CA8" w:rsidRPr="00236CA8" w:rsidRDefault="00CB52E9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711DE8C8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180</w:t>
            </w:r>
          </w:p>
        </w:tc>
      </w:tr>
      <w:tr w:rsidR="00236CA8" w14:paraId="4F0A687B" w14:textId="1EE1F558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373CBB27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183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13D0C74C" w:rsidR="00236CA8" w:rsidRPr="00236CA8" w:rsidRDefault="00CB52E9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184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1B99130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189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040FA25B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194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1B7A8EA1" w:rsidR="00236CA8" w:rsidRPr="00236CA8" w:rsidRDefault="00CB52E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199</w:t>
            </w:r>
          </w:p>
        </w:tc>
      </w:tr>
      <w:tr w:rsidR="00236CA8" w14:paraId="1F9B00B1" w14:textId="1907046A" w:rsidTr="0099401A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5301DB57" w:rsidR="00236CA8" w:rsidRPr="00236CA8" w:rsidRDefault="00CB52E9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204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5E356849" w:rsidR="00236CA8" w:rsidRPr="00236CA8" w:rsidRDefault="00CB52E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209</w:t>
            </w:r>
          </w:p>
        </w:tc>
      </w:tr>
      <w:tr w:rsidR="00236CA8" w14:paraId="08AD7C9B" w14:textId="1E5866A9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06D52F62" w:rsidR="00236CA8" w:rsidRPr="00236CA8" w:rsidRDefault="00CB52E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214</w:t>
            </w:r>
          </w:p>
        </w:tc>
      </w:tr>
      <w:tr w:rsidR="00236CA8" w14:paraId="3B289229" w14:textId="6463CCA3" w:rsidTr="00AA3A49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11766AAA" w:rsidR="00236CA8" w:rsidRPr="00236CA8" w:rsidRDefault="00AA3A49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215</w:t>
            </w:r>
          </w:p>
        </w:tc>
      </w:tr>
      <w:tr w:rsidR="00236CA8" w14:paraId="3A8575E9" w14:textId="20DE2F2C" w:rsidTr="00AA3A4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3E0FCA4E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D066193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F4EF5">
        <w:rPr>
          <w:spacing w:val="-2"/>
        </w:rPr>
        <w:t xml:space="preserve"> – Associates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06ACBD78" w:rsidR="007C396A" w:rsidRDefault="007C396A" w:rsidP="004D4FFE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4D4FFE">
        <w:rPr>
          <w:spacing w:val="-2"/>
        </w:rPr>
        <w:t xml:space="preserve">Building Discretionary Day-PD, Conference or Conference Comp </w:t>
      </w:r>
      <w:proofErr w:type="spellStart"/>
      <w:r w:rsidR="004D4FFE">
        <w:rPr>
          <w:spacing w:val="-2"/>
        </w:rPr>
        <w:t>Day</w:t>
      </w:r>
      <w:proofErr w:type="spellEnd"/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2AB7617E" w:rsidR="002B4E07" w:rsidRDefault="002B4E07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F4EF5">
        <w:rPr>
          <w:spacing w:val="-2"/>
        </w:rPr>
        <w:t>-Associates do not   work</w:t>
      </w:r>
      <w:r w:rsidR="00F37E98">
        <w:rPr>
          <w:spacing w:val="-2"/>
        </w:rPr>
        <w:t xml:space="preserve">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D59B3F0" w:rsidR="007E2B26" w:rsidRDefault="007E2B26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F4EF5">
        <w:rPr>
          <w:spacing w:val="-2"/>
        </w:rPr>
        <w:t>-Associates do not work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7F9ECFDE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2047C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0987C10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2047C8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49F7746E" w:rsidR="00BC6529" w:rsidRDefault="007C396A" w:rsidP="004D4FFE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4D4FFE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4D4FFE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2596FB0" w:rsidR="00D56B9C" w:rsidRDefault="00B37C22" w:rsidP="006F4EF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6F4EF5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F4EF5">
        <w:rPr>
          <w:spacing w:val="-2"/>
        </w:rPr>
        <w:t>-Associates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6F882B2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4D4FFE">
        <w:rPr>
          <w:b/>
          <w:spacing w:val="-2"/>
          <w:highlight w:val="yellow"/>
        </w:rPr>
        <w:t>. Please contact your building administrators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6D27" w14:textId="77777777" w:rsidR="0043612B" w:rsidRDefault="0043612B" w:rsidP="00B17C8B">
      <w:r>
        <w:separator/>
      </w:r>
    </w:p>
  </w:endnote>
  <w:endnote w:type="continuationSeparator" w:id="0">
    <w:p w14:paraId="128DC75D" w14:textId="77777777" w:rsidR="0043612B" w:rsidRDefault="0043612B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3F47" w14:textId="77777777" w:rsidR="0043612B" w:rsidRDefault="0043612B" w:rsidP="00B17C8B">
      <w:r>
        <w:separator/>
      </w:r>
    </w:p>
  </w:footnote>
  <w:footnote w:type="continuationSeparator" w:id="0">
    <w:p w14:paraId="71AEC2CC" w14:textId="77777777" w:rsidR="0043612B" w:rsidRDefault="0043612B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64862"/>
    <w:rsid w:val="0008569D"/>
    <w:rsid w:val="0009047D"/>
    <w:rsid w:val="000A5318"/>
    <w:rsid w:val="000B4537"/>
    <w:rsid w:val="000D56CF"/>
    <w:rsid w:val="000E3CEE"/>
    <w:rsid w:val="000F49B1"/>
    <w:rsid w:val="00104B26"/>
    <w:rsid w:val="00132460"/>
    <w:rsid w:val="00151C4C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F3826"/>
    <w:rsid w:val="002047C8"/>
    <w:rsid w:val="00210CBD"/>
    <w:rsid w:val="002116D8"/>
    <w:rsid w:val="002178B0"/>
    <w:rsid w:val="00236CA8"/>
    <w:rsid w:val="00290597"/>
    <w:rsid w:val="00295404"/>
    <w:rsid w:val="002A0633"/>
    <w:rsid w:val="002B4E07"/>
    <w:rsid w:val="003175F9"/>
    <w:rsid w:val="00317DBD"/>
    <w:rsid w:val="00320D93"/>
    <w:rsid w:val="0032465F"/>
    <w:rsid w:val="0032655B"/>
    <w:rsid w:val="00351EA4"/>
    <w:rsid w:val="003569F6"/>
    <w:rsid w:val="003D2405"/>
    <w:rsid w:val="003E5173"/>
    <w:rsid w:val="00400DC5"/>
    <w:rsid w:val="00413D2B"/>
    <w:rsid w:val="00416584"/>
    <w:rsid w:val="00425102"/>
    <w:rsid w:val="0043093E"/>
    <w:rsid w:val="0043612B"/>
    <w:rsid w:val="00442E50"/>
    <w:rsid w:val="004457B0"/>
    <w:rsid w:val="0045349A"/>
    <w:rsid w:val="00453A25"/>
    <w:rsid w:val="00457CD9"/>
    <w:rsid w:val="0048775E"/>
    <w:rsid w:val="00496CA6"/>
    <w:rsid w:val="004A276B"/>
    <w:rsid w:val="004B14F0"/>
    <w:rsid w:val="004D4FFE"/>
    <w:rsid w:val="004F023A"/>
    <w:rsid w:val="00501D3B"/>
    <w:rsid w:val="00527A07"/>
    <w:rsid w:val="00547707"/>
    <w:rsid w:val="0057528E"/>
    <w:rsid w:val="00586DB7"/>
    <w:rsid w:val="00587DFA"/>
    <w:rsid w:val="005A7002"/>
    <w:rsid w:val="005C0709"/>
    <w:rsid w:val="005E5FD0"/>
    <w:rsid w:val="005E6B89"/>
    <w:rsid w:val="00604EB3"/>
    <w:rsid w:val="00607F51"/>
    <w:rsid w:val="00623AE3"/>
    <w:rsid w:val="0062543F"/>
    <w:rsid w:val="00627BB2"/>
    <w:rsid w:val="006A6B27"/>
    <w:rsid w:val="006C298D"/>
    <w:rsid w:val="006E09C4"/>
    <w:rsid w:val="006E1B46"/>
    <w:rsid w:val="006E791D"/>
    <w:rsid w:val="006F4EF5"/>
    <w:rsid w:val="007005E4"/>
    <w:rsid w:val="007170A1"/>
    <w:rsid w:val="00753995"/>
    <w:rsid w:val="007661D8"/>
    <w:rsid w:val="007707A9"/>
    <w:rsid w:val="0077489C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E6E75"/>
    <w:rsid w:val="007E7DDC"/>
    <w:rsid w:val="007F7359"/>
    <w:rsid w:val="007F7CD6"/>
    <w:rsid w:val="00804DA3"/>
    <w:rsid w:val="008171FF"/>
    <w:rsid w:val="008317A1"/>
    <w:rsid w:val="008423DE"/>
    <w:rsid w:val="008660C2"/>
    <w:rsid w:val="00887133"/>
    <w:rsid w:val="008A05FE"/>
    <w:rsid w:val="008A5F6B"/>
    <w:rsid w:val="008A6276"/>
    <w:rsid w:val="008A7629"/>
    <w:rsid w:val="008B3F33"/>
    <w:rsid w:val="008C30E1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01A"/>
    <w:rsid w:val="00994AF8"/>
    <w:rsid w:val="009A6A83"/>
    <w:rsid w:val="009B1E68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45181"/>
    <w:rsid w:val="00A52A7E"/>
    <w:rsid w:val="00A53809"/>
    <w:rsid w:val="00A56543"/>
    <w:rsid w:val="00A61326"/>
    <w:rsid w:val="00A834BA"/>
    <w:rsid w:val="00A9119B"/>
    <w:rsid w:val="00AA3A49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73BEE"/>
    <w:rsid w:val="00BC6529"/>
    <w:rsid w:val="00C12DC8"/>
    <w:rsid w:val="00C279DF"/>
    <w:rsid w:val="00C61639"/>
    <w:rsid w:val="00C6607B"/>
    <w:rsid w:val="00C7091C"/>
    <w:rsid w:val="00C7395E"/>
    <w:rsid w:val="00C75065"/>
    <w:rsid w:val="00C76B7F"/>
    <w:rsid w:val="00CA0C7C"/>
    <w:rsid w:val="00CB52E9"/>
    <w:rsid w:val="00CB55D1"/>
    <w:rsid w:val="00CC6E41"/>
    <w:rsid w:val="00D01FDB"/>
    <w:rsid w:val="00D34F93"/>
    <w:rsid w:val="00D36109"/>
    <w:rsid w:val="00D45765"/>
    <w:rsid w:val="00D55818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DF1700"/>
    <w:rsid w:val="00E020B2"/>
    <w:rsid w:val="00E22E58"/>
    <w:rsid w:val="00E24E63"/>
    <w:rsid w:val="00E429FF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13602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31</cp:revision>
  <cp:lastPrinted>2019-01-10T11:47:00Z</cp:lastPrinted>
  <dcterms:created xsi:type="dcterms:W3CDTF">2019-03-07T15:24:00Z</dcterms:created>
  <dcterms:modified xsi:type="dcterms:W3CDTF">2019-09-04T15:19:00Z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