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56B9C" w:rsidRDefault="00D56B9C" w14:paraId="3ABE97E3" w14:textId="77777777">
      <w:pPr>
        <w:spacing w:before="11"/>
        <w:rPr>
          <w:rFonts w:ascii="Times New Roman" w:hAnsi="Times New Roman" w:eastAsia="Times New Roman" w:cs="Times New Roman"/>
          <w:sz w:val="6"/>
          <w:szCs w:val="6"/>
        </w:rPr>
      </w:pPr>
    </w:p>
    <w:p w:rsidR="00D56B9C" w:rsidRDefault="00B37C22" w14:paraId="3ABE97E4" w14:textId="77777777">
      <w:pPr>
        <w:spacing w:line="200" w:lineRule="atLeast"/>
        <w:ind w:left="18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9C" w:rsidRDefault="00D56B9C" w14:paraId="3ABE97E5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D56B9C" w:rsidRDefault="00D56B9C" w14:paraId="3ABE97E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Pr="0077489C" w:rsidR="0077489C" w:rsidP="008317A1" w:rsidRDefault="00AD35AC" w14:paraId="31BA3C03" w14:textId="3542AB6E">
      <w:pPr>
        <w:rPr>
          <w:rFonts w:eastAsia="Times New Roman" w:cs="Times New Roman"/>
          <w:b/>
          <w:sz w:val="18"/>
          <w:szCs w:val="18"/>
        </w:rPr>
      </w:pPr>
      <w:r w:rsidRPr="0077489C">
        <w:rPr>
          <w:rFonts w:eastAsia="Times New Roman" w:cs="Times New Roman"/>
          <w:b/>
          <w:sz w:val="18"/>
          <w:szCs w:val="18"/>
        </w:rPr>
        <w:t>2</w:t>
      </w:r>
      <w:r w:rsidRPr="0077489C" w:rsidR="008660C2">
        <w:rPr>
          <w:rFonts w:eastAsia="Times New Roman" w:cs="Times New Roman"/>
          <w:b/>
          <w:sz w:val="18"/>
          <w:szCs w:val="18"/>
        </w:rPr>
        <w:t>10</w:t>
      </w:r>
      <w:r w:rsidRPr="0077489C" w:rsidR="00171F49">
        <w:rPr>
          <w:rFonts w:eastAsia="Times New Roman" w:cs="Times New Roman"/>
          <w:b/>
          <w:sz w:val="18"/>
          <w:szCs w:val="18"/>
        </w:rPr>
        <w:t xml:space="preserve"> Day </w:t>
      </w:r>
      <w:r w:rsidRPr="0077489C" w:rsidR="0077489C">
        <w:rPr>
          <w:rFonts w:eastAsia="Times New Roman" w:cs="Times New Roman"/>
          <w:b/>
          <w:sz w:val="18"/>
          <w:szCs w:val="18"/>
        </w:rPr>
        <w:t>NT</w:t>
      </w:r>
      <w:r w:rsidR="003E5173">
        <w:rPr>
          <w:rFonts w:eastAsia="Times New Roman" w:cs="Times New Roman"/>
          <w:b/>
          <w:sz w:val="18"/>
          <w:szCs w:val="18"/>
        </w:rPr>
        <w:t>P</w:t>
      </w:r>
      <w:r w:rsidRPr="0077489C" w:rsidR="0077489C">
        <w:rPr>
          <w:rFonts w:eastAsia="Times New Roman" w:cs="Times New Roman"/>
          <w:b/>
          <w:sz w:val="18"/>
          <w:szCs w:val="18"/>
        </w:rPr>
        <w:t xml:space="preserve"> Teacher</w:t>
      </w:r>
      <w:r w:rsidR="0077489C">
        <w:rPr>
          <w:rFonts w:eastAsia="Times New Roman" w:cs="Times New Roman"/>
          <w:b/>
          <w:sz w:val="18"/>
          <w:szCs w:val="18"/>
        </w:rPr>
        <w:t xml:space="preserve"> </w:t>
      </w:r>
      <w:r w:rsidRPr="0077489C" w:rsidR="008317A1">
        <w:rPr>
          <w:rFonts w:eastAsia="Times New Roman" w:cs="Times New Roman"/>
          <w:b/>
          <w:sz w:val="18"/>
          <w:szCs w:val="18"/>
        </w:rPr>
        <w:t>Calendar</w:t>
      </w:r>
      <w:r w:rsidR="0077489C">
        <w:rPr>
          <w:rFonts w:eastAsia="Times New Roman" w:cs="Times New Roman"/>
          <w:b/>
          <w:sz w:val="18"/>
          <w:szCs w:val="18"/>
        </w:rPr>
        <w:t xml:space="preserve"> </w:t>
      </w:r>
      <w:r w:rsidRPr="0077489C" w:rsidR="0077489C">
        <w:rPr>
          <w:rFonts w:eastAsia="Times New Roman" w:cs="Times New Roman"/>
          <w:b/>
          <w:sz w:val="16"/>
          <w:szCs w:val="16"/>
        </w:rPr>
        <w:t xml:space="preserve">(will work </w:t>
      </w:r>
      <w:r w:rsidR="003E5173">
        <w:rPr>
          <w:rFonts w:eastAsia="Times New Roman" w:cs="Times New Roman"/>
          <w:b/>
          <w:sz w:val="16"/>
          <w:szCs w:val="16"/>
        </w:rPr>
        <w:t>4</w:t>
      </w:r>
      <w:r w:rsidRPr="0077489C" w:rsidR="0077489C">
        <w:rPr>
          <w:rFonts w:eastAsia="Times New Roman" w:cs="Times New Roman"/>
          <w:b/>
          <w:sz w:val="16"/>
          <w:szCs w:val="16"/>
        </w:rPr>
        <w:t xml:space="preserve"> additional days)</w:t>
      </w:r>
    </w:p>
    <w:p w:rsidR="00D56B9C" w:rsidRDefault="00D56B9C" w14:paraId="3ABE97E8" w14:textId="77777777">
      <w:pPr>
        <w:spacing w:before="7"/>
        <w:rPr>
          <w:rFonts w:ascii="Times New Roman" w:hAnsi="Times New Roman" w:eastAsia="Times New Roman" w:cs="Times New Roman"/>
          <w:sz w:val="14"/>
          <w:szCs w:val="14"/>
        </w:rPr>
      </w:pPr>
    </w:p>
    <w:p w:rsidR="00D56B9C" w:rsidRDefault="00C61639" w14:paraId="3ABE97E9" w14:textId="1A79113D">
      <w:pPr>
        <w:spacing w:line="30" w:lineRule="atLeast"/>
        <w:ind w:left="186"/>
        <w:rPr>
          <w:rFonts w:ascii="Times New Roman" w:hAnsi="Times New Roman" w:eastAsia="Times New Roman" w:cs="Times New Roman"/>
          <w:sz w:val="3"/>
          <w:szCs w:val="3"/>
        </w:rPr>
      </w:pPr>
      <w:r>
        <w:rPr>
          <w:rFonts w:ascii="Times New Roman" w:hAnsi="Times New Roman" w:eastAsia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24FA109">
              <v:group id="Group 16" style="width:127.75pt;height:1.75pt;mso-position-horizontal-relative:char;mso-position-vertical-relative:line" coordsize="2555,35" o:spid="_x0000_s1026" w14:anchorId="66782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style="position:absolute;left:7;top:7;width:2540;height:20" coordsize="2540,20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style="position:absolute;left:7;top:7;width:2540;height:20;visibility:visible;mso-wrap-style:square;v-text-anchor:top" coordsize="2540,20" o:spid="_x0000_s1028" filled="f" strokecolor="#487cb9" strokeweight=".72pt" path="m,20l2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:rsidR="00D56B9C" w:rsidRDefault="00B37C22" w14:paraId="3ABE97EA" w14:textId="77777777">
      <w:pPr>
        <w:spacing w:before="190"/>
        <w:ind w:left="180"/>
        <w:rPr>
          <w:rFonts w:ascii="Calibri" w:hAnsi="Calibri" w:eastAsia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:rsidR="00D56B9C" w:rsidRDefault="00D56B9C" w14:paraId="3ABE97EB" w14:textId="77777777">
      <w:pPr>
        <w:spacing w:before="2"/>
        <w:rPr>
          <w:rFonts w:ascii="Calibri" w:hAnsi="Calibri" w:eastAsia="Calibri" w:cs="Calibri"/>
        </w:rPr>
      </w:pPr>
    </w:p>
    <w:p w:rsidRPr="00994AF8" w:rsidR="00D56B9C" w:rsidP="00994AF8" w:rsidRDefault="00C61639" w14:paraId="3ABE97EC" w14:textId="6C38EB3D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77D6295">
              <v:group id="Group 14" style="position:absolute;margin-left:131.05pt;margin-top:-.45pt;width:27.95pt;height:13.45pt;z-index:251658242;mso-position-horizontal-relative:page" coordsize="559,269" coordorigin="2621,-9" o:spid="_x0000_s1026" w14:anchorId="0745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style="position:absolute;left:2621;top:-9;width:559;height:269;visibility:visible;mso-wrap-style:square;v-text-anchor:top" coordsize="559,269" o:spid="_x0000_s1027" fillcolor="#b3a0c5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:rsidR="00164745" w:rsidRDefault="00E020B2" w14:paraId="0124671C" w14:textId="2EEBD1A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818241B">
              <v:group id="Group 14" style="position:absolute;margin-left:131.9pt;margin-top:9.15pt;width:27.95pt;height:13.45pt;z-index:251658243;mso-position-horizontal-relative:page" coordsize="559,269" coordorigin="2621,-9" o:spid="_x0000_s1026" w14:anchorId="68F8AA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style="position:absolute;left:2621;top:-9;width:559;height:269;visibility:visible;mso-wrap-style:square;v-text-anchor:top" coordsize="559,269" o:spid="_x0000_s1027" filled="f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:rsidR="00164745" w:rsidRDefault="00164745" w14:paraId="405AB2CF" w14:textId="455A2936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:rsidR="00D56B9C" w:rsidRDefault="00D56B9C" w14:paraId="3ABE97EE" w14:textId="77777777">
      <w:pPr>
        <w:spacing w:before="7"/>
        <w:rPr>
          <w:rFonts w:ascii="Calibri" w:hAnsi="Calibri" w:eastAsia="Calibri" w:cs="Calibri"/>
          <w:sz w:val="16"/>
          <w:szCs w:val="16"/>
        </w:rPr>
      </w:pPr>
    </w:p>
    <w:p w:rsidR="00D56B9C" w:rsidRDefault="00C61639" w14:paraId="3ABE97EF" w14:textId="6320EA92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3F2479C">
              <v:group id="Group 12" style="position:absolute;margin-left:131.05pt;margin-top:-.15pt;width:27.95pt;height:13.45pt;z-index:251658240;mso-position-horizontal-relative:page" coordsize="559,269" coordorigin="2621,-3" o:spid="_x0000_s1026" w14:anchorId="4B2E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style="position:absolute;left:2621;top:-3;width:559;height:269;visibility:visible;mso-wrap-style:square;v-text-anchor:top" coordsize="559,269" o:spid="_x0000_s1027" fillcolor="#f8c090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:rsidRPr="00B73BEE" w:rsidR="00D56B9C" w:rsidP="00B73BEE" w:rsidRDefault="00B37C22" w14:paraId="3ABE97F1" w14:textId="4BE3D2AC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:rsidR="00B73BEE" w:rsidP="00B73BEE" w:rsidRDefault="00B73BEE" w14:paraId="29FED3F4" w14:textId="77777777">
      <w:pPr>
        <w:pStyle w:val="BodyText"/>
        <w:ind w:left="0" w:right="498"/>
        <w:rPr>
          <w:spacing w:val="-2"/>
        </w:rPr>
      </w:pPr>
    </w:p>
    <w:p w:rsidR="00D56B9C" w:rsidRDefault="00C61639" w14:paraId="3ABE97F4" w14:textId="5CFADEA5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003AD2CD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AD1DA98">
              <v:group id="Group 8" style="position:absolute;margin-left:131.05pt;margin-top:.15pt;width:27.95pt;height:13.55pt;z-index:251658241;mso-position-horizontal-relative:page" coordsize="559,271" coordorigin="2621,3" o:spid="_x0000_s1026" w14:anchorId="789EA1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">
                <v:shape id="Freeform 9" style="position:absolute;left:2621;top:3;width:559;height:271;visibility:visible;mso-wrap-style:square;v-text-anchor:top" coordsize="559,271" o:spid="_x0000_s1027" filled="f" stroked="f" path="m,271r559,l559,,,,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EB044A">
        <w:rPr>
          <w:noProof/>
        </w:rPr>
        <w:t xml:space="preserve">Building Discretionary Day-PD, Conference or </w:t>
      </w:r>
      <w:r w:rsidR="00B37C22">
        <w:t>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:rsidR="00DB4A6D" w:rsidP="00DB4A6D" w:rsidRDefault="00DB4A6D" w14:paraId="54ED0D1A" w14:textId="2EAAEF12">
      <w:pPr>
        <w:pStyle w:val="BodyText"/>
        <w:rPr>
          <w:spacing w:val="-2"/>
        </w:rPr>
      </w:pPr>
    </w:p>
    <w:p w:rsidRPr="00DB4A6D" w:rsidR="000E3CEE" w:rsidP="00DB4A6D" w:rsidRDefault="00EB044A" w14:paraId="6247506B" w14:textId="2410F12C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7A90E2F4">
                <wp:simplePos x="0" y="0"/>
                <wp:positionH relativeFrom="page">
                  <wp:posOffset>1688520</wp:posOffset>
                </wp:positionH>
                <wp:positionV relativeFrom="page">
                  <wp:posOffset>3724026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A53886">
              <v:group id="Group 6" style="position:absolute;margin-left:132.95pt;margin-top:293.25pt;width:27.95pt;height:13.55pt;z-index:251658244;mso-position-horizontal-relative:page;mso-position-vertical-relative:page" coordsize="559,271" coordorigin="2621,48" o:spid="_x0000_s1026" w14:anchorId="1AFB1F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">
                <v:shape id="Freeform 7" style="position:absolute;left:2621;top:48;width:559;height:271;visibility:visible;mso-wrap-style:square;v-text-anchor:top" coordsize="559,271" o:spid="_x0000_s1027" fillcolor="#ec12b8" stroked="f" path="m,271r559,l559,,,,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:rsidR="00DB4A6D" w:rsidP="00DD4255" w:rsidRDefault="00DB4A6D" w14:paraId="12301F2F" w14:textId="55B2863A">
      <w:pPr>
        <w:pStyle w:val="BodyText"/>
        <w:ind w:left="0" w:right="498"/>
        <w:rPr>
          <w:noProof/>
        </w:rPr>
      </w:pPr>
    </w:p>
    <w:p w:rsidR="000E3CEE" w:rsidP="000E3CEE" w:rsidRDefault="00EB044A" w14:paraId="5408F03A" w14:textId="1DF4AC70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0BAFAA40">
                <wp:simplePos x="0" y="0"/>
                <wp:positionH relativeFrom="page">
                  <wp:posOffset>1650696</wp:posOffset>
                </wp:positionH>
                <wp:positionV relativeFrom="page">
                  <wp:posOffset>3967839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EAB5DC">
              <v:group id="Group 23" style="position:absolute;margin-left:130pt;margin-top:312.45pt;width:27.95pt;height:13.55pt;z-index:251658245;mso-position-horizontal-relative:page;mso-position-vertical-relative:page" coordsize="559,271" coordorigin="2621,3" o:spid="_x0000_s1026" w14:anchorId="4901B5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">
                <v:shape id="Freeform 24" style="position:absolute;left:2621;top:3;width:559;height:271;visibility:visible;mso-wrap-style:square;v-text-anchor:top" coordsize="559,271" o:spid="_x0000_s1027" filled="f" stroked="f" path="m,271r559,l559,,,,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:rsidR="00DB4A6D" w:rsidRDefault="00DB4A6D" w14:paraId="01695E02" w14:textId="0AE48675">
      <w:pPr>
        <w:spacing w:before="5"/>
        <w:rPr>
          <w:spacing w:val="-2"/>
          <w:sz w:val="16"/>
          <w:szCs w:val="16"/>
        </w:rPr>
      </w:pPr>
    </w:p>
    <w:p w:rsidRPr="00DB4A6D" w:rsidR="00D56B9C" w:rsidP="00DB4A6D" w:rsidRDefault="00EB044A" w14:paraId="3ABE97F7" w14:textId="4245E159">
      <w:pPr>
        <w:spacing w:before="5"/>
        <w:ind w:firstLine="180"/>
        <w:rPr>
          <w:rFonts w:ascii="Calibri" w:hAnsi="Calibri" w:eastAsia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7379081B">
                <wp:simplePos x="0" y="0"/>
                <wp:positionH relativeFrom="page">
                  <wp:posOffset>1669774</wp:posOffset>
                </wp:positionH>
                <wp:positionV relativeFrom="page">
                  <wp:posOffset>4216732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696FC3">
              <v:group id="Group 27" style="position:absolute;margin-left:131.5pt;margin-top:332.05pt;width:27.95pt;height:13.55pt;z-index:251658246;mso-position-horizontal-relative:page;mso-position-vertical-relative:page" coordsize="559,271" coordorigin="2621,3" o:spid="_x0000_s1026" w14:anchorId="242958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">
                <v:shape id="Freeform 28" style="position:absolute;left:2621;top:3;width:559;height:271;visibility:visible;mso-wrap-style:square;v-text-anchor:top" coordsize="559,271" o:spid="_x0000_s1027" filled="f" stroked="f" path="m,271r559,l559,,,,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:rsidR="00D56B9C" w:rsidRDefault="00D56B9C" w14:paraId="3ABE97F8" w14:textId="47392BCA">
      <w:pPr>
        <w:spacing w:line="30" w:lineRule="atLeast"/>
        <w:ind w:left="107"/>
        <w:rPr>
          <w:rFonts w:ascii="Calibri" w:hAnsi="Calibri" w:eastAsia="Calibri" w:cs="Calibri"/>
          <w:sz w:val="3"/>
          <w:szCs w:val="3"/>
        </w:rPr>
      </w:pPr>
    </w:p>
    <w:p w:rsidR="00D56B9C" w:rsidRDefault="00D56B9C" w14:paraId="3ABE97F9" w14:textId="2C076759">
      <w:pPr>
        <w:spacing w:before="5"/>
        <w:rPr>
          <w:rFonts w:ascii="Calibri" w:hAnsi="Calibri" w:eastAsia="Calibri" w:cs="Calibri"/>
          <w:sz w:val="21"/>
          <w:szCs w:val="21"/>
        </w:rPr>
      </w:pPr>
    </w:p>
    <w:p w:rsidR="00B73BEE" w:rsidRDefault="00C61639" w14:paraId="50AB4B4F" w14:textId="4BAD9C07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32E52C2">
              <v:group id="Group 20" style="width:127.75pt;height:1.75pt;mso-position-horizontal-relative:char;mso-position-vertical-relative:line" coordsize="2555,35" o:spid="_x0000_s1026" w14:anchorId="49E6B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style="position:absolute;left:7;top:7;width:2540;height:20" coordsize="2540,20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style="position:absolute;left:7;top:7;width:2540;height:20;visibility:visible;mso-wrap-style:square;v-text-anchor:top" coordsize="2540,20" o:spid="_x0000_s1028" filled="f" strokecolor="#487cb9" strokeweight=".72pt" path="m,20l2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:rsidR="00B73BEE" w:rsidRDefault="00B73BEE" w14:paraId="5674F276" w14:textId="77777777">
      <w:pPr>
        <w:pStyle w:val="Heading1"/>
        <w:rPr>
          <w:spacing w:val="-2"/>
        </w:rPr>
      </w:pPr>
    </w:p>
    <w:p w:rsidR="00D56B9C" w:rsidRDefault="00B37C22" w14:paraId="3ABE97FC" w14:textId="74750DA0">
      <w:pPr>
        <w:spacing w:before="79" w:line="219" w:lineRule="exact"/>
        <w:ind w:left="183" w:right="3"/>
        <w:jc w:val="center"/>
        <w:rPr>
          <w:rFonts w:ascii="Calibri" w:hAnsi="Calibri" w:eastAsia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:rsidR="00D56B9C" w:rsidRDefault="00B37C22" w14:paraId="3ABE97FD" w14:textId="696A7386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:rsidR="0062543F" w:rsidRDefault="0062543F" w14:paraId="2DD1F5BD" w14:textId="77777777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:rsidTr="00236CA8" w14:paraId="0C418392" w14:textId="021D7800">
        <w:trPr>
          <w:trHeight w:val="156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3A348790" w14:textId="77777777">
            <w:pPr>
              <w:pStyle w:val="TableParagraph"/>
              <w:spacing w:line="144" w:lineRule="exact"/>
              <w:ind w:left="98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3F913F6A" w14:textId="77777777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:rsidTr="00236CA8" w14:paraId="6A2EE299" w14:textId="7B6BFB05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8612CDD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302F64C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3AF9D8C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33BD8D3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9FA161B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889F54F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175F4F" w14:paraId="7579A14B" w14:textId="340D697E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Pr="009D7705" w:rsidR="00236CA8" w:rsidP="00EE529F" w:rsidRDefault="00236CA8" w14:paraId="23B7EACA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Pr="009D7705" w:rsidR="00236CA8" w:rsidP="00EE529F" w:rsidRDefault="00236CA8" w14:paraId="61B70DBD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Pr="009D7705" w:rsidR="00236CA8" w:rsidP="00EE529F" w:rsidRDefault="00236CA8" w14:paraId="4696FB01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4F6228" w:themeFill="accent3" w:themeFillShade="80"/>
          </w:tcPr>
          <w:p w:rsidRPr="009D7705" w:rsidR="00236CA8" w:rsidP="00EE529F" w:rsidRDefault="00236CA8" w14:paraId="29282C0F" w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Pr="009D7705" w:rsidR="00236CA8" w:rsidP="00EE529F" w:rsidRDefault="00236CA8" w14:paraId="052EF500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0194DA06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:rsidTr="00175F4F" w14:paraId="7B3C4F5A" w14:textId="08BBC04A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562D9F19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2F3D6ECE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62D09DD0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4F6228" w:themeFill="accent3" w:themeFillShade="80"/>
          </w:tcPr>
          <w:p w:rsidR="00236CA8" w:rsidP="008A5F6B" w:rsidRDefault="00236CA8" w14:paraId="7843319D" w14:textId="5A99E21C">
            <w:pPr>
              <w:pStyle w:val="TableParagraph"/>
              <w:spacing w:line="142" w:lineRule="exact"/>
              <w:ind w:right="1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44D35A4F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25CC9D9E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</w:p>
        </w:tc>
      </w:tr>
      <w:tr w:rsidR="00236CA8" w:rsidTr="00175F4F" w14:paraId="66FC4EEB" w14:textId="08B45383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53BD3AE9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1D89E95E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4ECA8421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4F6228" w:themeFill="accent3" w:themeFillShade="80"/>
          </w:tcPr>
          <w:p w:rsidR="00236CA8" w:rsidP="00EE529F" w:rsidRDefault="00236CA8" w14:paraId="4A3BBCAE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70C23F1E" w14:textId="5C84457B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08F47DA5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</w:p>
        </w:tc>
      </w:tr>
      <w:tr w:rsidR="00236CA8" w:rsidTr="00175F4F" w14:paraId="2234E273" w14:textId="57268430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786C724C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7369C125" w14:textId="77777777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3B23AC3E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4F6228" w:themeFill="accent3" w:themeFillShade="80"/>
          </w:tcPr>
          <w:p w:rsidR="00236CA8" w:rsidP="00EE529F" w:rsidRDefault="00236CA8" w14:paraId="62938D7B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51A7820C" w14:textId="596A5C72">
            <w:pPr>
              <w:pStyle w:val="TableParagraph"/>
              <w:spacing w:line="144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BAA1A53" w14:textId="77777777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:rsidTr="00236CA8" w14:paraId="60A0B5A4" w14:textId="7213A90E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1E01251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C2BA4A2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157DAAD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026D1A8F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EA08F28" w14:textId="77777777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74966C2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</w:p>
        </w:tc>
      </w:tr>
      <w:tr w:rsidR="00236CA8" w:rsidTr="00236CA8" w14:paraId="18C8E179" w14:textId="06F36D24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106549B2" w14:textId="77777777">
            <w:pPr>
              <w:pStyle w:val="TableParagraph"/>
              <w:spacing w:line="142" w:lineRule="exact"/>
              <w:ind w:left="90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43AEBF57" w14:textId="77777777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7E59E131" w14:textId="023148B0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D7E8E16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B1DC580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02E7B5E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023FA403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E83B8EA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236CA8" w:rsidR="00236CA8" w:rsidP="00236CA8" w:rsidRDefault="00236CA8" w14:paraId="37BE3186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175F4F" w14:paraId="2F5C4902" w14:textId="4BC65234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9211321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4E7BC6B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9343023" w14:textId="77777777">
            <w:pPr>
              <w:pStyle w:val="TableParagraph"/>
              <w:spacing w:line="142" w:lineRule="exact"/>
              <w:ind w:left="18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4F6228" w:themeFill="accent3" w:themeFillShade="80"/>
          </w:tcPr>
          <w:p w:rsidR="00236CA8" w:rsidP="00EE529F" w:rsidRDefault="00236CA8" w14:paraId="52276B55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4F6228" w:themeFill="accent3" w:themeFillShade="80"/>
          </w:tcPr>
          <w:p w:rsidR="00236CA8" w:rsidP="00EE529F" w:rsidRDefault="00236CA8" w14:paraId="4D4D73B2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236CA8" w:rsidR="00236CA8" w:rsidP="00236CA8" w:rsidRDefault="00236CA8" w14:paraId="124C65F7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:rsidTr="008317A1" w14:paraId="40685D02" w14:textId="6E6DD587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0269A74C" w14:textId="77777777">
            <w:pPr>
              <w:pStyle w:val="TableParagraph"/>
              <w:spacing w:line="144" w:lineRule="exact"/>
              <w:ind w:left="20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2A43D2B9" w14:textId="77777777">
            <w:pPr>
              <w:pStyle w:val="TableParagraph"/>
              <w:spacing w:line="144" w:lineRule="exact"/>
              <w:ind w:left="27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06F7BAF6" w14:textId="77777777">
            <w:pPr>
              <w:pStyle w:val="TableParagraph"/>
              <w:spacing w:line="144" w:lineRule="exact"/>
              <w:ind w:left="12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4F6228" w:themeFill="accent3" w:themeFillShade="80"/>
          </w:tcPr>
          <w:p w:rsidR="00236CA8" w:rsidP="00EE529F" w:rsidRDefault="00236CA8" w14:paraId="68CC18E0" w14:textId="6069564E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78E33B56" w14:textId="77777777">
            <w:pPr>
              <w:pStyle w:val="TableParagraph"/>
              <w:spacing w:line="144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06A58446" w14:textId="75B59C66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:rsidTr="003E5173" w14:paraId="37402B90" w14:textId="6449A9D6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EC4FED9" w14:textId="77777777">
            <w:pPr>
              <w:pStyle w:val="TableParagraph"/>
              <w:spacing w:line="142" w:lineRule="exact"/>
              <w:ind w:left="138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671C4F7" w14:textId="77777777">
            <w:pPr>
              <w:pStyle w:val="TableParagraph"/>
              <w:spacing w:line="142" w:lineRule="exact"/>
              <w:ind w:left="212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59E1491" w14:textId="77777777">
            <w:pPr>
              <w:pStyle w:val="TableParagraph"/>
              <w:spacing w:line="142" w:lineRule="exact"/>
              <w:ind w:left="12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8A5F6B" w:rsidRDefault="00236CA8" w14:paraId="0C87DA8B" w14:textId="4420E6D2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2CDDC" w:themeFill="accent5" w:themeFillTint="99"/>
          </w:tcPr>
          <w:p w:rsidR="00236CA8" w:rsidP="00EE529F" w:rsidRDefault="00236CA8" w14:paraId="52D7AE22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3E5173" w14:paraId="79055141" w14:textId="6D261EF6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:rsidTr="00236CA8" w14:paraId="41D98C0E" w14:textId="5EBCE834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33D40BA7" w14:textId="77777777">
            <w:pPr>
              <w:pStyle w:val="TableParagraph"/>
              <w:spacing w:line="142" w:lineRule="exact"/>
              <w:ind w:left="138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68CFE56D" w14:textId="77777777">
            <w:pPr>
              <w:pStyle w:val="TableParagraph"/>
              <w:spacing w:line="142" w:lineRule="exact"/>
              <w:ind w:left="212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0AA165AF" w14:textId="77777777">
            <w:pPr>
              <w:pStyle w:val="TableParagraph"/>
              <w:spacing w:line="142" w:lineRule="exact"/>
              <w:ind w:left="12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B2A1C7" w:themeFill="accent4" w:themeFillTint="99"/>
          </w:tcPr>
          <w:p w:rsidR="00236CA8" w:rsidP="008A5F6B" w:rsidRDefault="00236CA8" w14:paraId="6CC6B14E" w14:textId="3D43E320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60093"/>
          </w:tcPr>
          <w:p w:rsidR="00236CA8" w:rsidP="00EE529F" w:rsidRDefault="00236CA8" w14:paraId="1D8CE929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3E5173" w14:paraId="1025078F" w14:textId="193ECB1A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</w:t>
            </w:r>
          </w:p>
        </w:tc>
      </w:tr>
      <w:tr w:rsidR="00236CA8" w:rsidTr="00236CA8" w14:paraId="622B94CB" w14:textId="7EB11BEA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1DEDDD6" w14:textId="77777777">
            <w:pPr>
              <w:pStyle w:val="TableParagraph"/>
              <w:spacing w:line="142" w:lineRule="exact"/>
              <w:ind w:left="138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DF13208" w14:textId="77777777">
            <w:pPr>
              <w:pStyle w:val="TableParagraph"/>
              <w:spacing w:line="142" w:lineRule="exact"/>
              <w:ind w:left="212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9194E32" w14:textId="77777777">
            <w:pPr>
              <w:pStyle w:val="TableParagraph"/>
              <w:spacing w:line="142" w:lineRule="exact"/>
              <w:ind w:left="12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9D7705" w:rsidR="00236CA8" w:rsidP="00EE529F" w:rsidRDefault="00236CA8" w14:paraId="3AD9C695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DD753C" w:rsidR="00236CA8" w:rsidP="00EE529F" w:rsidRDefault="00236CA8" w14:paraId="4FA4039E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3E5173" w14:paraId="6B88DE56" w14:textId="5CE22177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14</w:t>
            </w:r>
          </w:p>
        </w:tc>
      </w:tr>
      <w:tr w:rsidR="00236CA8" w:rsidTr="00236CA8" w14:paraId="17C1B58C" w14:textId="3DA1AB50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3CF82C21" w14:textId="77777777">
            <w:pPr>
              <w:pStyle w:val="TableParagraph"/>
              <w:spacing w:line="142" w:lineRule="exact"/>
              <w:ind w:left="807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7E35F6B9" w14:textId="77777777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:rsidTr="00236CA8" w14:paraId="64C4F689" w14:textId="1B06D34A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D5E813D" w14:textId="77777777">
            <w:pPr>
              <w:pStyle w:val="TableParagraph"/>
              <w:spacing w:line="144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D910902" w14:textId="77777777">
            <w:pPr>
              <w:pStyle w:val="TableParagraph"/>
              <w:spacing w:line="144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0135158" w14:textId="77777777">
            <w:pPr>
              <w:pStyle w:val="TableParagraph"/>
              <w:spacing w:line="144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024589C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D6848FD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6FE48C2E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00BADCE4" w14:textId="59BF7AF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F8F" w:themeFill="accent6" w:themeFillTint="99"/>
          </w:tcPr>
          <w:p w:rsidRPr="00DD753C" w:rsidR="00236CA8" w:rsidP="00EE529F" w:rsidRDefault="00236CA8" w14:paraId="7332E3CC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259F6E2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Pr="00DD753C" w:rsidR="00236CA8" w:rsidP="00EE529F" w:rsidRDefault="00236CA8" w14:paraId="5060F39F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D753C" w:rsidR="00236CA8" w:rsidP="00EE529F" w:rsidRDefault="00236CA8" w14:paraId="326F0B75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DD753C" w:rsidR="00236CA8" w:rsidP="00EE529F" w:rsidRDefault="00236CA8" w14:paraId="6917592C" w14:textId="77777777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DD753C" w:rsidR="00236CA8" w:rsidP="00EE529F" w:rsidRDefault="00236CA8" w14:paraId="3FC4ECBD" w14:textId="77777777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21DE0D0F" w14:textId="7B1D2D73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19</w:t>
            </w:r>
          </w:p>
        </w:tc>
      </w:tr>
      <w:tr w:rsidR="00236CA8" w:rsidTr="00236CA8" w14:paraId="1A2D92E6" w14:textId="6F2D50D4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BB8BC38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9197C53" w14:textId="77777777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1C3422D" w14:textId="77777777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ACE7527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D712F3A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3882B9A5" w14:textId="48205617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24</w:t>
            </w:r>
          </w:p>
        </w:tc>
      </w:tr>
      <w:tr w:rsidR="00236CA8" w:rsidTr="00236CA8" w14:paraId="53B76D4B" w14:textId="350A44F8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1693853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CA2BFE4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AA84B5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55F4DAE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433D678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6604A1E7" w14:textId="2FC460CC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29</w:t>
            </w:r>
          </w:p>
        </w:tc>
      </w:tr>
      <w:tr w:rsidR="00236CA8" w:rsidTr="00236CA8" w14:paraId="56ACCB9D" w14:textId="08506FA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E8BCD3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1A0B7AF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DB35D90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5191E81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1FB3FAE4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3E5173" w14:paraId="10D84B56" w14:textId="1248F3E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34</w:t>
            </w:r>
          </w:p>
        </w:tc>
      </w:tr>
      <w:tr w:rsidR="00236CA8" w:rsidTr="00236CA8" w14:paraId="63180DBC" w14:textId="37956D9F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0C32DE" w14:textId="77777777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508554C" w14:textId="77777777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BBD3EF7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06257B67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6FBC095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7A9B312B" w14:textId="2689475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35</w:t>
            </w:r>
          </w:p>
        </w:tc>
      </w:tr>
      <w:tr w:rsidR="00236CA8" w:rsidTr="00236CA8" w14:paraId="56F5DE3C" w14:textId="440A529E">
        <w:trPr>
          <w:trHeight w:val="155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2CD3DDEF" w14:textId="77777777">
            <w:pPr>
              <w:pStyle w:val="TableParagraph"/>
              <w:spacing w:line="143" w:lineRule="exact"/>
              <w:ind w:left="879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5B104CE4" w14:textId="77777777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0DF547AD" w14:textId="6EF34E07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15B776B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D0112A0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D3433EE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6B906F4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34CA225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0705611A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65ACC793" w14:textId="2B91E6C3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5CB7059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8A1B829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F22CEB8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56129CE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B8DB02E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174E93B8" w14:textId="69904BF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39</w:t>
            </w:r>
          </w:p>
        </w:tc>
      </w:tr>
      <w:tr w:rsidR="00236CA8" w:rsidTr="00236CA8" w14:paraId="07D66E9C" w14:textId="15161BE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0713DB3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358DA11" w14:textId="706D1E7C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2B27015" w14:textId="29B0174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282880F" w14:textId="6D3F9B6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4AA644B" w14:textId="00E7208B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0C39F3FF" w14:textId="2F29443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44</w:t>
            </w:r>
          </w:p>
        </w:tc>
      </w:tr>
      <w:tr w:rsidR="00236CA8" w:rsidTr="00236CA8" w14:paraId="6A02A4A7" w14:textId="05AD8230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85E1696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C955002" w14:textId="25376F6A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72B3C8F" w14:textId="63798DB4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00BF2001" w14:textId="3C39BC00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F3B88FA" w14:textId="3DD8359C">
            <w:pPr>
              <w:pStyle w:val="TableParagraph"/>
              <w:spacing w:line="144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6C682E32" w14:textId="16C9F300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:rsidTr="00236CA8" w14:paraId="7CD7F0A0" w14:textId="60104F5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2738B11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5AAA9F9" w14:textId="5AB9EC6E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F47820A" w14:textId="493E11D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1554762E" w14:textId="0DEE0FF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4466D32" w14:textId="2A8D7598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6CC104A9" w14:textId="1C34A93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54</w:t>
            </w:r>
          </w:p>
        </w:tc>
      </w:tr>
      <w:tr w:rsidR="00236CA8" w:rsidTr="00132460" w14:paraId="1E2FDE6B" w14:textId="36F2F5F8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33725B0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9D7705" w:rsidR="00236CA8" w:rsidP="00EE529F" w:rsidRDefault="00236CA8" w14:paraId="75AD7247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D06E6" w:rsidR="00236CA8" w:rsidP="008A5F6B" w:rsidRDefault="00236CA8" w14:paraId="1A06077B" w14:textId="0FE517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0070C0"/>
          </w:tcPr>
          <w:p w:rsidRPr="00C7395E" w:rsidR="00236CA8" w:rsidP="00EE529F" w:rsidRDefault="00236CA8" w14:paraId="7459C3A3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2B328C5" w14:textId="77777777"/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351EA4" w:rsidR="00236CA8" w:rsidP="00236CA8" w:rsidRDefault="003E5173" w14:paraId="21D2F174" w14:textId="26135527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58</w:t>
            </w:r>
          </w:p>
        </w:tc>
      </w:tr>
      <w:tr w:rsidR="00236CA8" w:rsidTr="00236CA8" w14:paraId="64DF62A6" w14:textId="46A2978C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2D7461F9" w14:textId="77777777">
            <w:pPr>
              <w:pStyle w:val="TableParagraph"/>
              <w:spacing w:line="142" w:lineRule="exact"/>
              <w:ind w:left="817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669CC2E1" w14:textId="77777777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75075517" w14:textId="4159B601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8D8684C" w14:textId="77777777">
            <w:pPr>
              <w:pStyle w:val="TableParagraph"/>
              <w:spacing w:line="144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1261E53" w14:textId="77777777">
            <w:pPr>
              <w:pStyle w:val="TableParagraph"/>
              <w:spacing w:line="144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663383" w14:textId="77777777">
            <w:pPr>
              <w:pStyle w:val="TableParagraph"/>
              <w:spacing w:line="144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1D30EDD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8EE322A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29A8234D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1188CCC9" w14:textId="332FC068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5583969" w14:textId="77777777"/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49F33E9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A971F0D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528F1268" w14:textId="77777777">
            <w:pPr>
              <w:pStyle w:val="TableParagraph"/>
              <w:spacing w:line="142" w:lineRule="exact"/>
              <w:ind w:right="1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8A5F6B" w:rsidRDefault="00236CA8" w14:paraId="55C21412" w14:textId="22B936F0">
            <w:pPr>
              <w:pStyle w:val="TableParagraph"/>
              <w:spacing w:line="142" w:lineRule="exact"/>
              <w:ind w:right="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3E5173" w14:paraId="49F5183E" w14:textId="3A51620C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59</w:t>
            </w:r>
          </w:p>
        </w:tc>
      </w:tr>
      <w:tr w:rsidR="00236CA8" w:rsidTr="00132460" w14:paraId="05FF2A4F" w14:textId="236DB0BA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4824F11E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4C42EB48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490BC3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355132E" w14:textId="62D45C94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1CD8F4C" w14:textId="20C43886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3E5173" w14:paraId="42218F8F" w14:textId="1BD2B7E9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63</w:t>
            </w:r>
          </w:p>
        </w:tc>
      </w:tr>
      <w:tr w:rsidR="00236CA8" w:rsidTr="00236CA8" w14:paraId="7C35A6CF" w14:textId="08E27CB3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906C80E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4359323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65A553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2842554" w14:textId="7DA79320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298D524" w14:textId="367D48E4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351EA4" w:rsidRDefault="003E5173" w14:paraId="73D69E30" w14:textId="6AF2F03E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68</w:t>
            </w:r>
          </w:p>
        </w:tc>
      </w:tr>
      <w:tr w:rsidR="00236CA8" w:rsidTr="00236CA8" w14:paraId="5D5926EC" w14:textId="0AAC7F7F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14D4025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BA2A979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A4C8596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54ADA46E" w14:textId="3161528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48A011B" w14:textId="7F62130A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3E5173" w14:paraId="16A3E25D" w14:textId="6D455C8A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73</w:t>
            </w:r>
          </w:p>
        </w:tc>
      </w:tr>
      <w:tr w:rsidR="00236CA8" w:rsidTr="00236CA8" w14:paraId="53F1B14E" w14:textId="4999E6CE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0371BD4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D3363AB" w14:textId="77777777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48DD4" w:themeFill="text2" w:themeFillTint="99"/>
          </w:tcPr>
          <w:p w:rsidRPr="001753C7" w:rsidR="00236CA8" w:rsidP="00EE529F" w:rsidRDefault="00236CA8" w14:paraId="57834DD1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ABF8F" w:themeFill="accent6" w:themeFillTint="99"/>
          </w:tcPr>
          <w:p w:rsidRPr="001753C7" w:rsidR="00236CA8" w:rsidP="00EE529F" w:rsidRDefault="00236CA8" w14:paraId="634D3BB1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ABF8F" w:themeFill="accent6" w:themeFillTint="99"/>
          </w:tcPr>
          <w:p w:rsidRPr="00FD06E6" w:rsidR="00236CA8" w:rsidP="008A5F6B" w:rsidRDefault="00236CA8" w14:paraId="24F7DD4E" w14:textId="70815A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3E5173" w14:paraId="30384853" w14:textId="5239915A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78</w:t>
            </w:r>
          </w:p>
        </w:tc>
      </w:tr>
      <w:tr w:rsidR="00236CA8" w:rsidTr="00236CA8" w14:paraId="02DB9DA1" w14:textId="63A3A983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7A2BF179" w14:textId="77777777">
            <w:pPr>
              <w:pStyle w:val="TableParagraph"/>
              <w:spacing w:line="142" w:lineRule="exact"/>
              <w:ind w:left="82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18AAFEED" w14:textId="77777777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:rsidTr="00236CA8" w14:paraId="3665140B" w14:textId="31D71047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3AE7E7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4DF6E85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A9FE0D9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281BA7A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5DBA565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229831B0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63FE89EA" w14:textId="46227422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D06E6" w:rsidR="00236CA8" w:rsidP="00EE529F" w:rsidRDefault="00236CA8" w14:paraId="5EBEC99A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D06E6" w:rsidR="00236CA8" w:rsidP="00EE529F" w:rsidRDefault="00236CA8" w14:paraId="58491074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D06E6" w:rsidR="00236CA8" w:rsidP="00EE529F" w:rsidRDefault="00236CA8" w14:paraId="0609277B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FD06E6" w:rsidR="00236CA8" w:rsidP="00EE529F" w:rsidRDefault="00236CA8" w14:paraId="283C5E65" w14:textId="77777777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FD06E6" w:rsidR="00236CA8" w:rsidP="00EE529F" w:rsidRDefault="00236CA8" w14:paraId="2EFE11D3" w14:textId="77777777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32CE1152" w14:textId="2AEAD0E1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83</w:t>
            </w:r>
          </w:p>
        </w:tc>
      </w:tr>
      <w:tr w:rsidR="00236CA8" w:rsidTr="00236CA8" w14:paraId="4AC958DC" w14:textId="158C9561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6FDD40A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8A5F6B" w:rsidRDefault="00236CA8" w14:paraId="42BC4B0A" w14:textId="2D676788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C979C71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F5984C6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58478515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351EA4" w:rsidRDefault="003E5173" w14:paraId="4D4B74B7" w14:textId="673ECB35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88</w:t>
            </w:r>
          </w:p>
        </w:tc>
      </w:tr>
      <w:tr w:rsidR="00236CA8" w:rsidTr="00236CA8" w14:paraId="524C5522" w14:textId="0036366E">
        <w:trPr>
          <w:trHeight w:val="185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962CEC8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EA3A6D9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744A4A7" w14:textId="72FB8DAA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F6D81FF" w14:textId="60EFEB5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720D9B2" w14:textId="6D8343E1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3E5173" w14:paraId="3AD2B862" w14:textId="4CFFFE65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93</w:t>
            </w:r>
          </w:p>
        </w:tc>
      </w:tr>
      <w:tr w:rsidR="00236CA8" w:rsidTr="00FA28EE" w14:paraId="39E9E1E2" w14:textId="237E9CFB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556AE087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00347975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78242BE2" w14:textId="3776BAFA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4F6228" w:themeFill="accent3" w:themeFillShade="80"/>
          </w:tcPr>
          <w:p w:rsidR="00236CA8" w:rsidP="00EE529F" w:rsidRDefault="00236CA8" w14:paraId="1EB467A7" w14:textId="6F24B010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09F93EC6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236CA8" w:rsidRDefault="00236CA8" w14:paraId="4B591B74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:rsidTr="00FA28EE" w14:paraId="428E1208" w14:textId="4B1DF63D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5C8B7E88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6E8202AB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CAD3D1B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6D0DE655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94A4D8E" w14:textId="77777777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577C5854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</w:p>
        </w:tc>
      </w:tr>
      <w:tr w:rsidR="00236CA8" w:rsidTr="00236CA8" w14:paraId="1A6E71B4" w14:textId="65DFADAA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5F56A7C1" w14:textId="77777777">
            <w:pPr>
              <w:pStyle w:val="TableParagraph"/>
              <w:spacing w:line="142" w:lineRule="exact"/>
              <w:ind w:left="886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5116319E" w14:textId="77777777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:rsidTr="00236CA8" w14:paraId="4682A566" w14:textId="0987A02D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A0CD106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8BB835B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CAB3265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EB91BBD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E6A13B3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236CA8" w:rsidR="00236CA8" w:rsidP="00236CA8" w:rsidRDefault="00236CA8" w14:paraId="3318A468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FA28EE" w14:paraId="2A717FB8" w14:textId="4E6B9F02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D101F23" w14:textId="77777777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E873678" w14:textId="77777777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74414845" w14:textId="77777777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077E857E" w14:textId="77777777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1BD3E128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Pr="00236CA8" w:rsidR="00236CA8" w:rsidP="00351EA4" w:rsidRDefault="003E5173" w14:paraId="11BFE479" w14:textId="708A15C5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95</w:t>
            </w:r>
          </w:p>
        </w:tc>
      </w:tr>
      <w:tr w:rsidR="00236CA8" w:rsidTr="00236CA8" w14:paraId="7635E1E2" w14:textId="0BA3C5A6">
        <w:trPr>
          <w:trHeight w:val="159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F3D748F" w14:textId="77777777">
            <w:pPr>
              <w:pStyle w:val="TableParagraph"/>
              <w:spacing w:line="146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3AD6D10" w14:textId="77777777">
            <w:pPr>
              <w:pStyle w:val="TableParagraph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236CA8" w:rsidP="00EE529F" w:rsidRDefault="00236CA8" w14:paraId="3F3DD3DB" w14:textId="690A0367">
            <w:pPr>
              <w:pStyle w:val="TableParagraph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 w:rsidR="00236CA8" w:rsidP="00EE529F" w:rsidRDefault="00236CA8" w14:paraId="41F5589E" w14:textId="77777777">
            <w:pPr>
              <w:pStyle w:val="TableParagraph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36CA8" w:rsidP="00EE529F" w:rsidRDefault="00236CA8" w14:paraId="7C5579FD" w14:textId="77777777">
            <w:pPr>
              <w:pStyle w:val="TableParagraph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CA8" w:rsidR="00236CA8" w:rsidP="00351EA4" w:rsidRDefault="003E5173" w14:paraId="24E21FFD" w14:textId="7ADFCAF9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100</w:t>
            </w:r>
          </w:p>
        </w:tc>
      </w:tr>
      <w:tr w:rsidR="00236CA8" w:rsidTr="00236CA8" w14:paraId="5311DF08" w14:textId="19182688">
        <w:trPr>
          <w:trHeight w:val="213" w:hRule="exact"/>
        </w:trPr>
        <w:tc>
          <w:tcPr>
            <w:tcW w:w="50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C27886D" w14:textId="40316D4B">
            <w:pPr>
              <w:pStyle w:val="TableParagraph"/>
              <w:spacing w:line="141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 w:rsidR="00236CA8" w:rsidP="00EE529F" w:rsidRDefault="00236CA8" w14:paraId="63A971AC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 w:rsidR="00236CA8" w:rsidP="00EE529F" w:rsidRDefault="00236CA8" w14:paraId="767AB68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color="auto" w:sz="4" w:space="0"/>
              <w:left w:val="doub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B2A1C7" w:themeFill="accent4" w:themeFillTint="99"/>
          </w:tcPr>
          <w:p w:rsidR="00236CA8" w:rsidP="00EE529F" w:rsidRDefault="00236CA8" w14:paraId="5CB9AAEA" w14:textId="433ABF2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</w:tcPr>
          <w:p w:rsidR="00236CA8" w:rsidP="00EE529F" w:rsidRDefault="00236CA8" w14:paraId="59DECAAB" w14:textId="40F0D4C9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36CA8" w:rsidR="00236CA8" w:rsidP="00351EA4" w:rsidRDefault="003E5173" w14:paraId="4E8AF65D" w14:textId="7B54402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105</w:t>
            </w:r>
          </w:p>
        </w:tc>
      </w:tr>
      <w:tr w:rsidR="00236CA8" w:rsidTr="0004286D" w14:paraId="5702CA02" w14:textId="51EBAEBC">
        <w:trPr>
          <w:trHeight w:val="213" w:hRule="exact"/>
        </w:trPr>
        <w:tc>
          <w:tcPr>
            <w:tcW w:w="50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6FA618BC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20FD48A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44598FDE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AF11A68" w14:textId="3FC3D3AB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E8ECAB1" w14:textId="722003D3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599B3325" w14:textId="1AE20312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109</w:t>
            </w:r>
          </w:p>
        </w:tc>
      </w:tr>
      <w:tr w:rsidR="00236CA8" w:rsidTr="00236CA8" w14:paraId="5F5277DE" w14:textId="064427F5">
        <w:trPr>
          <w:trHeight w:val="154" w:hRule="exact"/>
        </w:trPr>
        <w:tc>
          <w:tcPr>
            <w:tcW w:w="50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10C832C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810FDA8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EE00B98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4299FE9" w14:textId="569C302B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BE87161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7FBD87FD" w14:textId="58B591FD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114</w:t>
            </w:r>
          </w:p>
        </w:tc>
      </w:tr>
      <w:tr w:rsidR="00236CA8" w:rsidTr="00236CA8" w14:paraId="59D45534" w14:textId="18679A40">
        <w:trPr>
          <w:trHeight w:val="156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79CD737C" w14:textId="77777777">
            <w:pPr>
              <w:pStyle w:val="TableParagraph"/>
              <w:spacing w:line="144" w:lineRule="exact"/>
              <w:ind w:left="85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59953AA0" w14:textId="77777777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008BBEE3" w14:textId="167DF58F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1D5A127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B943946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065FFAE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40E9A78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F48A26B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9422A37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38196692" w14:textId="323A64A2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0C26C00B" w14:textId="77777777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45A2149A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8A5F6B" w:rsidRDefault="00236CA8" w14:paraId="75FD3C89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C7395E" w:rsidR="00236CA8" w:rsidP="00EE529F" w:rsidRDefault="00236CA8" w14:paraId="0F083B2D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49D2D3EF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053376CB" w14:textId="5E2925A2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119</w:t>
            </w:r>
          </w:p>
        </w:tc>
      </w:tr>
      <w:tr w:rsidR="00236CA8" w:rsidTr="00236CA8" w14:paraId="434EC920" w14:textId="799490BB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180B459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8A5F6B" w:rsidRDefault="00236CA8" w14:paraId="019394D9" w14:textId="7A690E9F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5C20C7F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0661870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7C45DC8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53815888" w14:textId="5BF37D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124</w:t>
            </w:r>
          </w:p>
        </w:tc>
      </w:tr>
      <w:tr w:rsidR="00236CA8" w:rsidTr="000D7D2B" w14:paraId="662F85B6" w14:textId="7DA8B2A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086BA0D" w14:textId="513FA991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B9C4E02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6694892" w14:textId="2B62E984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011B21A" w14:textId="39DEFF56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1EA579B" w14:textId="161EF658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4BDAF248" w14:textId="78BE3AD7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129</w:t>
            </w:r>
          </w:p>
        </w:tc>
      </w:tr>
      <w:tr w:rsidR="00236CA8" w:rsidTr="000D7D2B" w14:paraId="39FB5795" w14:textId="26AB68F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8297DFE" w14:textId="1258F985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7AD3622B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A6A1737" w14:textId="0CA53B42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73095BBD" w14:textId="3AF64E1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9115BCB" w14:textId="3CDD389A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18E6DEE4" w14:textId="62CDEE2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134</w:t>
            </w:r>
          </w:p>
        </w:tc>
      </w:tr>
      <w:tr w:rsidR="00236CA8" w:rsidTr="00236CA8" w14:paraId="2E874046" w14:textId="2E6A32B8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7A5BCAFD" w14:textId="77777777">
            <w:pPr>
              <w:pStyle w:val="TableParagraph"/>
              <w:spacing w:line="142" w:lineRule="exact"/>
              <w:ind w:left="92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3B288DEB" w14:textId="77777777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1D8F7153" w14:textId="180D3D4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5B99AB8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C713DCB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F5C4A04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42908146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CBC4427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4EF54E65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41FCF5C4" w14:textId="4B1A82C2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22FB38DF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1AC193F0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8A5F6B" w:rsidRDefault="00236CA8" w14:paraId="0F551843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Pr="00C7395E" w:rsidR="00236CA8" w:rsidP="00EE529F" w:rsidRDefault="00236CA8" w14:paraId="4E906D0C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C7395E" w:rsidR="00236CA8" w:rsidP="00EE529F" w:rsidRDefault="00236CA8" w14:paraId="15B453BB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53172A23" w14:textId="7EA5386A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139</w:t>
            </w:r>
          </w:p>
        </w:tc>
      </w:tr>
      <w:tr w:rsidR="00236CA8" w:rsidTr="00236CA8" w14:paraId="5C812E85" w14:textId="14873D87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06D28F6" w14:textId="77777777">
            <w:pPr>
              <w:pStyle w:val="TableParagraph"/>
              <w:spacing w:line="144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8A5F6B" w:rsidRDefault="00236CA8" w14:paraId="16C92728" w14:textId="0DD1535A">
            <w:pPr>
              <w:pStyle w:val="TableParagraph"/>
              <w:spacing w:line="144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DEFEF71" w14:textId="77777777">
            <w:pPr>
              <w:pStyle w:val="TableParagraph"/>
              <w:spacing w:line="144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38C18796" w14:textId="77777777">
            <w:pPr>
              <w:pStyle w:val="TableParagraph"/>
              <w:spacing w:line="144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37B4E8B" w14:textId="7F447A26">
            <w:pPr>
              <w:pStyle w:val="TableParagraph"/>
              <w:spacing w:line="144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77489C" w14:paraId="235015A6" w14:textId="6E99BD00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3E5173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:rsidTr="00F015D2" w14:paraId="100F717F" w14:textId="6548C420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2D69B" w:themeFill="accent3" w:themeFillTint="99"/>
          </w:tcPr>
          <w:p w:rsidR="00236CA8" w:rsidP="00EE529F" w:rsidRDefault="00236CA8" w14:paraId="62E28040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2D69B" w:themeFill="accent3" w:themeFillTint="99"/>
          </w:tcPr>
          <w:p w:rsidR="00236CA8" w:rsidP="00EE529F" w:rsidRDefault="00236CA8" w14:paraId="265F1295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2D69B" w:themeFill="accent3" w:themeFillTint="99"/>
          </w:tcPr>
          <w:p w:rsidR="00236CA8" w:rsidP="00EE529F" w:rsidRDefault="00236CA8" w14:paraId="2858B738" w14:textId="32774A4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C2D69B" w:themeFill="accent3" w:themeFillTint="99"/>
          </w:tcPr>
          <w:p w:rsidR="00236CA8" w:rsidP="00EE529F" w:rsidRDefault="00236CA8" w14:paraId="6E79B80E" w14:textId="5F68553A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C2D69B" w:themeFill="accent3" w:themeFillTint="99"/>
          </w:tcPr>
          <w:p w:rsidR="00236CA8" w:rsidP="00EE529F" w:rsidRDefault="00236CA8" w14:paraId="4E96F3AF" w14:textId="010F04D6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351EA4" w:rsidRDefault="003E5173" w14:paraId="3398FD0E" w14:textId="36FCF47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149</w:t>
            </w:r>
          </w:p>
        </w:tc>
      </w:tr>
      <w:tr w:rsidR="00236CA8" w:rsidTr="00132460" w14:paraId="3CD22C2C" w14:textId="31BC433D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3B81BE59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7B70326C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0070C0"/>
          </w:tcPr>
          <w:p w:rsidR="00236CA8" w:rsidP="00EE529F" w:rsidRDefault="00236CA8" w14:paraId="1A4B4E20" w14:textId="25699AE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5600E2E3" w14:textId="409A6C9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8A5F6B" w:rsidRDefault="00236CA8" w14:paraId="7B0D0051" w14:textId="38393120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1E6C5620" w14:textId="3AD38F7E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154</w:t>
            </w:r>
          </w:p>
        </w:tc>
      </w:tr>
      <w:tr w:rsidR="00236CA8" w:rsidTr="00236CA8" w14:paraId="3F943E7C" w14:textId="512B97A4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5F55A7D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09D6AB2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212D6C1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7C5646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AA9CFC2" w14:textId="77777777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1065523C" w14:textId="6CBC20E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color w:val="FF0000"/>
                <w:sz w:val="12"/>
                <w:szCs w:val="12"/>
              </w:rPr>
            </w:pPr>
            <w:r>
              <w:rPr>
                <w:rFonts w:ascii="Calibri" w:hAnsi="Calibri" w:eastAsia="Calibri" w:cs="Calibri"/>
                <w:color w:val="FF0000"/>
                <w:sz w:val="12"/>
                <w:szCs w:val="12"/>
              </w:rPr>
              <w:t>156</w:t>
            </w:r>
          </w:p>
        </w:tc>
      </w:tr>
      <w:tr w:rsidR="00236CA8" w:rsidTr="00236CA8" w14:paraId="411B02FD" w14:textId="2CF94841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352E024D" w14:textId="77777777">
            <w:pPr>
              <w:pStyle w:val="TableParagraph"/>
              <w:spacing w:line="142" w:lineRule="exact"/>
              <w:ind w:left="96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7255B064" w14:textId="77777777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:rsidTr="00236CA8" w14:paraId="2DBD45C4" w14:textId="35207FFB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44E7488" w14:textId="77777777">
            <w:pPr>
              <w:pStyle w:val="TableParagraph"/>
              <w:spacing w:line="144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0D97055" w14:textId="77777777">
            <w:pPr>
              <w:pStyle w:val="TableParagraph"/>
              <w:spacing w:line="144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0B72814" w14:textId="77777777">
            <w:pPr>
              <w:pStyle w:val="TableParagraph"/>
              <w:spacing w:line="144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0D89276A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1B9BE10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3ADA9920" w14:textId="77777777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0C7BC73E" w14:textId="58252B5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12A392F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BE096C4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204BD1C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AD7C832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327E4A7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24FD3F0A" w14:textId="755E2FA2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159</w:t>
            </w:r>
          </w:p>
        </w:tc>
      </w:tr>
      <w:tr w:rsidR="00236CA8" w:rsidTr="00236CA8" w14:paraId="785EEF8D" w14:textId="1E4B6631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3975092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EFAA99C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149A4D4" w14:textId="051E78FD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1454D15" w14:textId="7D14311D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AAADFF8" w14:textId="79A52F60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4D9C2F88" w14:textId="6EBC8E93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164</w:t>
            </w:r>
          </w:p>
        </w:tc>
      </w:tr>
      <w:tr w:rsidR="00236CA8" w:rsidTr="00236CA8" w14:paraId="2E721E3A" w14:textId="4B073E5C">
        <w:trPr>
          <w:trHeight w:val="155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D18F8D8" w14:textId="77777777">
            <w:pPr>
              <w:pStyle w:val="TableParagraph"/>
              <w:spacing w:line="143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20F63C9" w14:textId="77777777">
            <w:pPr>
              <w:pStyle w:val="TableParagraph"/>
              <w:spacing w:line="143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37416D2" w14:textId="77777777">
            <w:pPr>
              <w:pStyle w:val="TableParagraph"/>
              <w:spacing w:line="143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79C596C" w14:textId="0AAD1003">
            <w:pPr>
              <w:pStyle w:val="TableParagraph"/>
              <w:spacing w:line="143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41F43A0" w14:textId="51178044">
            <w:pPr>
              <w:pStyle w:val="TableParagraph"/>
              <w:spacing w:line="143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6FF01EFE" w14:textId="3561872B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169</w:t>
            </w:r>
          </w:p>
        </w:tc>
      </w:tr>
      <w:tr w:rsidR="00236CA8" w:rsidTr="00236CA8" w14:paraId="65B9A04F" w14:textId="087F5601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AFE6D63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DB75265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3CE0C808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6669E7F" w14:textId="2C4BFAEA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79DB1B77" w14:textId="0DA09D6D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18131BBD" w14:textId="0A6E5F73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174</w:t>
            </w:r>
          </w:p>
        </w:tc>
      </w:tr>
      <w:tr w:rsidR="00236CA8" w:rsidTr="00236CA8" w14:paraId="4F0A687B" w14:textId="1EE1F558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="00236CA8" w:rsidP="00EE529F" w:rsidRDefault="00236CA8" w14:paraId="1D47EF1D" w14:textId="77777777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BACDB0A" w14:textId="77777777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15BEE9D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1EDDF11A" w14:textId="79E5A2D8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37733C8" w14:textId="77777777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5D8E0569" w14:textId="0BAADB3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178</w:t>
            </w:r>
          </w:p>
        </w:tc>
      </w:tr>
      <w:tr w:rsidR="00236CA8" w:rsidTr="00236CA8" w14:paraId="70CB4EB8" w14:textId="518B9B0B">
        <w:trPr>
          <w:trHeight w:val="156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5D5714F1" w14:textId="77777777">
            <w:pPr>
              <w:pStyle w:val="TableParagraph"/>
              <w:spacing w:line="144" w:lineRule="exact"/>
              <w:ind w:left="97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73C7D820" w14:textId="77777777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65CABCDC" w14:textId="4E0A0EAA">
        <w:trPr>
          <w:trHeight w:val="177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297DBA2" w14:textId="77777777">
            <w:pPr>
              <w:pStyle w:val="TableParagraph"/>
              <w:spacing w:before="12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6D1BA2E" w14:textId="77777777">
            <w:pPr>
              <w:pStyle w:val="TableParagraph"/>
              <w:spacing w:before="12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6E058DE" w14:textId="77777777">
            <w:pPr>
              <w:pStyle w:val="TableParagraph"/>
              <w:spacing w:before="12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27BE148B" w14:textId="77777777">
            <w:pPr>
              <w:pStyle w:val="TableParagraph"/>
              <w:spacing w:before="12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226CE72" w14:textId="77777777">
            <w:pPr>
              <w:pStyle w:val="TableParagraph"/>
              <w:spacing w:before="12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2E16AF1" w14:textId="77777777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4A98EA2A" w14:textId="1F8C773E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DBC2EC5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75B1628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C6DC728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4A7E4670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96108BB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6AC73866" w14:textId="22A76667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179</w:t>
            </w:r>
          </w:p>
        </w:tc>
      </w:tr>
      <w:tr w:rsidR="00236CA8" w:rsidTr="00236CA8" w14:paraId="5721FCF1" w14:textId="713C96CB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75C2D3D" w14:textId="77777777">
            <w:pPr>
              <w:pStyle w:val="TableParagraph"/>
              <w:spacing w:line="142" w:lineRule="exact"/>
              <w:ind w:left="200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6407126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1419F8B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4D9237B7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7D70455D" w14:textId="79616A12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3C71D066" w14:textId="31BFB6E5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184</w:t>
            </w:r>
          </w:p>
        </w:tc>
      </w:tr>
      <w:tr w:rsidR="00236CA8" w:rsidTr="00236CA8" w14:paraId="40698286" w14:textId="325BA423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DF182A4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52DA64B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0351677D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4FBCA86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A9565A7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00B49268" w14:textId="72298780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189</w:t>
            </w:r>
          </w:p>
        </w:tc>
      </w:tr>
      <w:tr w:rsidR="00236CA8" w:rsidTr="00236CA8" w14:paraId="44AFBF0D" w14:textId="62843F1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2AC113C4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4C200BD0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60093"/>
          </w:tcPr>
          <w:p w:rsidR="00236CA8" w:rsidP="00EE529F" w:rsidRDefault="00236CA8" w14:paraId="0471FA97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23A72609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E6ADD11" w14:textId="292F3677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351EA4" w:rsidRDefault="003E5173" w14:paraId="0675F11D" w14:textId="1873459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194</w:t>
            </w:r>
          </w:p>
        </w:tc>
      </w:tr>
      <w:tr w:rsidR="00236CA8" w:rsidTr="00236CA8" w14:paraId="1F9B00B1" w14:textId="1907046A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BD8F"/>
          </w:tcPr>
          <w:p w:rsidR="00236CA8" w:rsidP="00EE529F" w:rsidRDefault="00236CA8" w14:paraId="25412274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ED36F9E" w14:textId="77777777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06DD213" w14:textId="77777777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D60093"/>
          </w:tcPr>
          <w:p w:rsidRPr="003569F6" w:rsidR="00236CA8" w:rsidP="00EE529F" w:rsidRDefault="00236CA8" w14:paraId="3020D5EE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B2A1C7" w:themeFill="accent4" w:themeFillTint="99"/>
          </w:tcPr>
          <w:p w:rsidRPr="000B4537" w:rsidR="00236CA8" w:rsidP="00EE529F" w:rsidRDefault="00236CA8" w14:paraId="76BBD9AF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6CA8" w:rsidR="00236CA8" w:rsidP="00351EA4" w:rsidRDefault="003E5173" w14:paraId="3D41136D" w14:textId="064C21A2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199</w:t>
            </w:r>
          </w:p>
        </w:tc>
      </w:tr>
      <w:tr w:rsidR="00236CA8" w:rsidTr="00236CA8" w14:paraId="0E422E8D" w14:textId="0282C713">
        <w:trPr>
          <w:trHeight w:val="154" w:hRule="exact"/>
        </w:trPr>
        <w:tc>
          <w:tcPr>
            <w:tcW w:w="2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="00236CA8" w:rsidP="00EE529F" w:rsidRDefault="00236CA8" w14:paraId="1876525B" w14:textId="77777777">
            <w:pPr>
              <w:pStyle w:val="TableParagraph"/>
              <w:spacing w:line="142" w:lineRule="exact"/>
              <w:ind w:left="96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:rsidRPr="00236CA8" w:rsidR="00236CA8" w:rsidP="00236CA8" w:rsidRDefault="00236CA8" w14:paraId="6E1BD9EC" w14:textId="77777777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236CA8" w14:paraId="4612A240" w14:textId="4187378E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1C008143" w14:textId="77777777">
            <w:pPr>
              <w:pStyle w:val="TableParagraph"/>
              <w:spacing w:line="142" w:lineRule="exact"/>
              <w:ind w:left="15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5A6B96FE" w14:textId="77777777">
            <w:pPr>
              <w:pStyle w:val="TableParagraph"/>
              <w:spacing w:line="142" w:lineRule="exact"/>
              <w:ind w:left="274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C8C7C31" w14:textId="77777777">
            <w:pPr>
              <w:pStyle w:val="TableParagraph"/>
              <w:spacing w:line="142" w:lineRule="exact"/>
              <w:ind w:left="135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 w:rsidR="00236CA8" w:rsidP="00EE529F" w:rsidRDefault="00236CA8" w14:paraId="64854F8C" w14:textId="77777777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="00236CA8" w:rsidP="00EE529F" w:rsidRDefault="00236CA8" w14:paraId="69498F7D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7B6B2CC2" w14:textId="77777777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:rsidTr="0077489C" w14:paraId="4C5032A0" w14:textId="464D3DEF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0B4537" w:rsidR="00236CA8" w:rsidP="00EE529F" w:rsidRDefault="00236CA8" w14:paraId="53E7440B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6A2A4F2F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:rsidRPr="000B4537" w:rsidR="00236CA8" w:rsidP="00EE529F" w:rsidRDefault="00236CA8" w14:paraId="742C9B35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0B4537" w:rsidR="00236CA8" w:rsidP="00EE529F" w:rsidRDefault="00236CA8" w14:paraId="6E4B37FD" w14:textId="777777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Pr="000B4537" w:rsidR="00236CA8" w:rsidP="00EE529F" w:rsidRDefault="00236CA8" w14:paraId="56AFC8F0" w14:textId="77777777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0BC8BE9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1C4DC521" w14:textId="3350CC9C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204</w:t>
            </w:r>
          </w:p>
        </w:tc>
      </w:tr>
      <w:tr w:rsidR="00236CA8" w:rsidTr="0077489C" w14:paraId="08AD7C9B" w14:textId="1E5866A9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BB2FAD1" w14:textId="77777777">
            <w:pPr>
              <w:pStyle w:val="TableParagraph"/>
              <w:spacing w:line="142" w:lineRule="exact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5C4D03D5" w14:textId="77777777">
            <w:pPr>
              <w:pStyle w:val="TableParagraph"/>
              <w:spacing w:line="142" w:lineRule="exact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 w:hAnsi="Calibri" w:eastAsia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1198EF67" w14:textId="77777777">
            <w:pPr>
              <w:pStyle w:val="TableParagraph"/>
              <w:spacing w:line="142" w:lineRule="exact"/>
              <w:ind w:left="183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332500E9" w14:textId="77777777">
            <w:pPr>
              <w:pStyle w:val="TableParagraph"/>
              <w:spacing w:line="142" w:lineRule="exact"/>
              <w:ind w:right="14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DA0B0DB" w14:textId="77777777">
            <w:pPr>
              <w:pStyle w:val="TableParagraph"/>
              <w:spacing w:line="142" w:lineRule="exact"/>
              <w:ind w:right="3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40672CC6" w14:textId="2BF9E7E3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209</w:t>
            </w:r>
          </w:p>
        </w:tc>
      </w:tr>
      <w:tr w:rsidR="00236CA8" w:rsidTr="0077489C" w14:paraId="3B289229" w14:textId="6463CCA3">
        <w:trPr>
          <w:trHeight w:val="156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0291FEE2" w14:textId="77777777">
            <w:pPr>
              <w:pStyle w:val="TableParagraph"/>
              <w:spacing w:line="144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5EBDCE6" w14:textId="77777777">
            <w:pPr>
              <w:pStyle w:val="TableParagraph"/>
              <w:spacing w:line="144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4863142" w14:textId="65C42793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1B1C8952" w14:textId="7A3C7B69">
            <w:pPr>
              <w:pStyle w:val="TableParagraph"/>
              <w:spacing w:line="144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30CCC82F" w14:textId="1ADE2830">
            <w:pPr>
              <w:pStyle w:val="TableParagraph"/>
              <w:spacing w:line="144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3E5173" w14:paraId="63AE7077" w14:textId="2A22B323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214</w:t>
            </w:r>
          </w:p>
        </w:tc>
      </w:tr>
      <w:tr w:rsidR="00236CA8" w:rsidTr="0077489C" w14:paraId="3A8575E9" w14:textId="20DE2F2C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1E7BF5A1" w14:textId="77777777">
            <w:pPr>
              <w:pStyle w:val="TableParagraph"/>
              <w:spacing w:line="142" w:lineRule="exact"/>
              <w:ind w:left="138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148AE6F3" w14:textId="77777777">
            <w:pPr>
              <w:pStyle w:val="TableParagraph"/>
              <w:spacing w:line="142" w:lineRule="exact"/>
              <w:ind w:left="212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2FCABA5E" w14:textId="312F2F75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4F6228" w:themeFill="accent3" w:themeFillShade="80"/>
          </w:tcPr>
          <w:p w:rsidR="00236CA8" w:rsidP="00EE529F" w:rsidRDefault="00236CA8" w14:paraId="0F5C6392" w14:textId="7D575829">
            <w:pPr>
              <w:pStyle w:val="TableParagraph"/>
              <w:spacing w:line="142" w:lineRule="exact"/>
              <w:ind w:left="12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66648D16" w14:textId="57B886B0">
            <w:pPr>
              <w:pStyle w:val="TableParagraph"/>
              <w:spacing w:line="142" w:lineRule="exact"/>
              <w:ind w:left="31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06C4662E" w14:textId="7C96CD21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:rsidTr="00175F4F" w14:paraId="55868A9E" w14:textId="18C588CB">
        <w:trPr>
          <w:trHeight w:val="154" w:hRule="exac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2D093B38" w14:textId="77777777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F6228" w:themeFill="accent3" w:themeFillShade="80"/>
          </w:tcPr>
          <w:p w:rsidR="00236CA8" w:rsidP="00EE529F" w:rsidRDefault="00236CA8" w14:paraId="5631A96F" w14:textId="77777777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4A3DFC36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 w:rsidR="00236CA8" w:rsidP="00EE529F" w:rsidRDefault="00236CA8" w14:paraId="47018B3E" w14:textId="77777777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236CA8" w:rsidP="00EE529F" w:rsidRDefault="00236CA8" w14:paraId="2147AB62" w14:textId="77777777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 w:rsidRPr="00236CA8" w:rsidR="00236CA8" w:rsidP="00236CA8" w:rsidRDefault="00236CA8" w14:paraId="6D1D8E0A" w14:textId="77777777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:rsidR="00D56B9C" w:rsidRDefault="00D56B9C" w14:paraId="3ABE97FE" w14:textId="6B8A83B1"/>
    <w:p w:rsidR="0045349A" w:rsidRDefault="0045349A" w14:paraId="7E922EFE" w14:textId="4577123B">
      <w:pPr>
        <w:rPr>
          <w:rFonts w:ascii="Calibri" w:hAnsi="Calibri" w:eastAsia="Calibri" w:cs="Calibri"/>
          <w:sz w:val="16"/>
          <w:szCs w:val="16"/>
        </w:rPr>
      </w:pPr>
    </w:p>
    <w:p w:rsidR="00D56B9C" w:rsidRDefault="00D56B9C" w14:paraId="3ABE97FF" w14:textId="77777777">
      <w:pPr>
        <w:rPr>
          <w:rFonts w:ascii="Calibri" w:hAnsi="Calibri" w:eastAsia="Calibri" w:cs="Calibri"/>
          <w:sz w:val="16"/>
          <w:szCs w:val="16"/>
        </w:rPr>
      </w:pPr>
    </w:p>
    <w:p w:rsidR="00D56B9C" w:rsidRDefault="00D56B9C" w14:paraId="3ABE9800" w14:textId="77777777">
      <w:pPr>
        <w:rPr>
          <w:rFonts w:ascii="Calibri" w:hAnsi="Calibri" w:eastAsia="Calibri" w:cs="Calibri"/>
          <w:sz w:val="16"/>
          <w:szCs w:val="16"/>
        </w:rPr>
      </w:pPr>
    </w:p>
    <w:p w:rsidR="00D56B9C" w:rsidRDefault="00D56B9C" w14:paraId="3ABE9802" w14:textId="77777777">
      <w:pPr>
        <w:spacing w:before="11"/>
        <w:rPr>
          <w:rFonts w:ascii="Calibri" w:hAnsi="Calibri" w:eastAsia="Calibri" w:cs="Calibri"/>
        </w:rPr>
      </w:pPr>
    </w:p>
    <w:p w:rsidR="00C7091C" w:rsidRDefault="00C7091C" w14:paraId="285D6513" w14:textId="77777777">
      <w:pPr>
        <w:spacing w:before="11"/>
        <w:rPr>
          <w:rFonts w:ascii="Calibri" w:hAnsi="Calibri" w:eastAsia="Calibri" w:cs="Calibri"/>
        </w:rPr>
      </w:pPr>
    </w:p>
    <w:p w:rsidR="00C7091C" w:rsidRDefault="00C7091C" w14:paraId="21FB5D73" w14:textId="77777777">
      <w:pPr>
        <w:spacing w:before="11"/>
        <w:rPr>
          <w:rFonts w:ascii="Calibri" w:hAnsi="Calibri" w:eastAsia="Calibri" w:cs="Calibri"/>
        </w:rPr>
      </w:pPr>
    </w:p>
    <w:p w:rsidR="00C7091C" w:rsidRDefault="00C7091C" w14:paraId="433CCC8F" w14:textId="77777777">
      <w:pPr>
        <w:spacing w:before="11"/>
        <w:rPr>
          <w:rFonts w:ascii="Calibri" w:hAnsi="Calibri" w:eastAsia="Calibri" w:cs="Calibri"/>
        </w:rPr>
      </w:pPr>
    </w:p>
    <w:p w:rsidR="00C7091C" w:rsidRDefault="00C7091C" w14:paraId="0E80643E" w14:textId="77777777">
      <w:pPr>
        <w:spacing w:before="11"/>
        <w:rPr>
          <w:rFonts w:ascii="Calibri" w:hAnsi="Calibri" w:eastAsia="Calibri" w:cs="Calibri"/>
        </w:rPr>
      </w:pPr>
    </w:p>
    <w:p w:rsidR="00C7091C" w:rsidRDefault="00C7091C" w14:paraId="6E924D47" w14:textId="77777777">
      <w:pPr>
        <w:spacing w:before="11"/>
        <w:rPr>
          <w:rFonts w:ascii="Calibri" w:hAnsi="Calibri" w:eastAsia="Calibri" w:cs="Calibri"/>
        </w:rPr>
      </w:pPr>
    </w:p>
    <w:p w:rsidR="00D56B9C" w:rsidP="00197885" w:rsidRDefault="00B37C22" w14:paraId="3ABE9803" w14:textId="77777777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:rsidR="001F3826" w:rsidP="001F3826" w:rsidRDefault="001F3826" w14:paraId="312DE6EA" w14:textId="54E0B6FA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:rsidR="00EE529F" w:rsidP="00197885" w:rsidRDefault="00175F4F" w14:paraId="2609F1BF" w14:textId="00ADEF9E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:rsidR="00FB421D" w:rsidP="0005501B" w:rsidRDefault="00FB421D" w14:paraId="32A90C0C" w14:textId="0AEEA070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>*Education Quality Staff Development</w:t>
      </w:r>
    </w:p>
    <w:p w:rsidR="00F37E98" w:rsidP="00FA28EE" w:rsidRDefault="00B37C22" w14:paraId="278E0A91" w14:textId="0BB69BBB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Pr="00197885" w:rsid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175F4F">
        <w:t xml:space="preserve"> day</w:t>
      </w:r>
      <w:proofErr w:type="gramEnd"/>
      <w:r w:rsidR="00FA28EE">
        <w:t xml:space="preserve"> contract)</w:t>
      </w:r>
    </w:p>
    <w:p w:rsidR="00F413FE" w:rsidP="0005501B" w:rsidRDefault="00F413FE" w14:paraId="5493E466" w14:textId="6C9158FC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:rsidRPr="00DB184D" w:rsidR="00D56B9C" w:rsidP="0005501B" w:rsidRDefault="00D558E2" w14:paraId="3ABE980C" w14:textId="5EF9B433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:rsidR="00D56B9C" w:rsidP="0005501B" w:rsidRDefault="00B37C22" w14:paraId="3ABE980D" w14:textId="1F0FB947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Pr="00CA0C7C" w:rsidR="00DE5E2D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:rsidR="002B4E07" w:rsidP="00F37E98" w:rsidRDefault="0005501B" w14:paraId="23286788" w14:textId="04A052ED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:rsidR="00F37E98" w:rsidP="00F37E98" w:rsidRDefault="00F37E98" w14:paraId="1599F97C" w14:textId="77777777">
      <w:pPr>
        <w:pStyle w:val="BodyText"/>
        <w:ind w:left="864" w:hanging="864"/>
        <w:rPr>
          <w:spacing w:val="-2"/>
        </w:rPr>
      </w:pPr>
    </w:p>
    <w:p w:rsidR="002B4E07" w:rsidP="009F692A" w:rsidRDefault="0005501B" w14:paraId="201FD5E1" w14:textId="2BB23762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:rsidR="007C396A" w:rsidP="001565A9" w:rsidRDefault="007C396A" w14:paraId="6F037095" w14:textId="533CDAEB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</w:r>
      <w:r>
        <w:rPr>
          <w:spacing w:val="-2"/>
        </w:rPr>
        <w:t>***No School-</w:t>
      </w:r>
      <w:r w:rsidR="00CE60F5">
        <w:rPr>
          <w:spacing w:val="-2"/>
        </w:rPr>
        <w:t>Building Discretionary Da</w:t>
      </w:r>
      <w:r w:rsidR="001565A9">
        <w:rPr>
          <w:spacing w:val="-2"/>
        </w:rPr>
        <w:t>y-PD, Conference or Conference Comp Day</w:t>
      </w:r>
    </w:p>
    <w:p w:rsidR="006E09C4" w:rsidP="0005501B" w:rsidRDefault="006E09C4" w14:paraId="3BEC59F1" w14:textId="77777777">
      <w:pPr>
        <w:pStyle w:val="BodyText"/>
        <w:tabs>
          <w:tab w:val="left" w:pos="1262"/>
        </w:tabs>
        <w:rPr>
          <w:spacing w:val="-2"/>
        </w:rPr>
      </w:pPr>
    </w:p>
    <w:p w:rsidR="002B4E07" w:rsidP="0005501B" w:rsidRDefault="00B37C22" w14:paraId="5B2DEF24" w14:textId="3FCE5C95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Pr="00CA0C7C" w:rsidR="002B4E07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:rsidRPr="00A309D3" w:rsidR="00D56B9C" w:rsidP="0005501B" w:rsidRDefault="00B37C22" w14:paraId="3ABE9815" w14:textId="0CEC8A71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:rsidR="00D56B9C" w:rsidP="0005501B" w:rsidRDefault="0005501B" w14:paraId="3ABE9817" w14:textId="6987BAA2">
      <w:pPr>
        <w:spacing w:before="9"/>
        <w:rPr>
          <w:rFonts w:ascii="Calibri" w:hAnsi="Calibri" w:eastAsia="Calibri" w:cs="Calibri"/>
          <w:sz w:val="16"/>
          <w:szCs w:val="16"/>
        </w:rPr>
      </w:pPr>
      <w:r w:rsidRPr="00FB421D">
        <w:rPr>
          <w:rFonts w:ascii="Calibri" w:hAnsi="Calibri" w:eastAsia="Calibri" w:cs="Calibri"/>
          <w:sz w:val="16"/>
          <w:szCs w:val="16"/>
        </w:rPr>
        <w:t>Nov 5</w:t>
      </w:r>
      <w:r w:rsidRPr="00FB421D">
        <w:rPr>
          <w:rFonts w:ascii="Calibri" w:hAnsi="Calibri" w:eastAsia="Calibri" w:cs="Calibri"/>
          <w:sz w:val="16"/>
          <w:szCs w:val="16"/>
        </w:rPr>
        <w:tab/>
      </w:r>
      <w:r w:rsidRPr="00FB421D">
        <w:rPr>
          <w:rFonts w:ascii="Calibri" w:hAnsi="Calibri" w:eastAsia="Calibri" w:cs="Calibri"/>
          <w:sz w:val="16"/>
          <w:szCs w:val="16"/>
        </w:rPr>
        <w:t xml:space="preserve">    </w:t>
      </w:r>
      <w:r w:rsidR="00DD4255">
        <w:rPr>
          <w:rFonts w:ascii="Calibri" w:hAnsi="Calibri" w:eastAsia="Calibri" w:cs="Calibri"/>
          <w:sz w:val="16"/>
          <w:szCs w:val="16"/>
        </w:rPr>
        <w:tab/>
      </w:r>
      <w:r w:rsidRPr="00FB421D" w:rsidR="002B4E07">
        <w:rPr>
          <w:rFonts w:ascii="Calibri" w:hAnsi="Calibri" w:eastAsia="Calibri" w:cs="Calibri"/>
          <w:sz w:val="16"/>
          <w:szCs w:val="16"/>
        </w:rPr>
        <w:t>Election Day – No School</w:t>
      </w:r>
    </w:p>
    <w:p w:rsidR="002B4E07" w:rsidP="0005501B" w:rsidRDefault="0005501B" w14:paraId="522E2B9C" w14:textId="170FD1CA">
      <w:pPr>
        <w:spacing w:before="9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>Nov 6</w:t>
      </w:r>
      <w:r>
        <w:rPr>
          <w:rFonts w:ascii="Calibri" w:hAnsi="Calibri" w:eastAsia="Calibri" w:cs="Calibri"/>
          <w:sz w:val="16"/>
          <w:szCs w:val="16"/>
        </w:rPr>
        <w:tab/>
      </w:r>
      <w:r>
        <w:rPr>
          <w:rFonts w:ascii="Calibri" w:hAnsi="Calibri" w:eastAsia="Calibri" w:cs="Calibri"/>
          <w:sz w:val="16"/>
          <w:szCs w:val="16"/>
        </w:rPr>
        <w:t xml:space="preserve">    </w:t>
      </w:r>
      <w:r w:rsidR="00DD4255">
        <w:rPr>
          <w:rFonts w:ascii="Calibri" w:hAnsi="Calibri" w:eastAsia="Calibri" w:cs="Calibri"/>
          <w:sz w:val="16"/>
          <w:szCs w:val="16"/>
        </w:rPr>
        <w:tab/>
      </w:r>
      <w:r w:rsidR="002B4E07">
        <w:rPr>
          <w:rFonts w:ascii="Calibri" w:hAnsi="Calibri" w:eastAsia="Calibri" w:cs="Calibri"/>
          <w:sz w:val="16"/>
          <w:szCs w:val="16"/>
        </w:rPr>
        <w:t>First day of Term 2</w:t>
      </w:r>
    </w:p>
    <w:p w:rsidRPr="00A309D3" w:rsidR="00F015D2" w:rsidP="00DD4255" w:rsidRDefault="00F015D2" w14:paraId="3CBFAC95" w14:textId="11A04D92">
      <w:pPr>
        <w:spacing w:before="9"/>
        <w:ind w:left="864" w:hanging="864"/>
        <w:rPr>
          <w:rFonts w:ascii="Calibri" w:hAnsi="Calibri" w:eastAsia="Calibri" w:cs="Calibri"/>
          <w:sz w:val="15"/>
          <w:szCs w:val="15"/>
        </w:rPr>
      </w:pPr>
      <w:r>
        <w:rPr>
          <w:rFonts w:ascii="Calibri" w:hAnsi="Calibri" w:eastAsia="Calibri" w:cs="Calibri"/>
          <w:sz w:val="16"/>
          <w:szCs w:val="16"/>
        </w:rPr>
        <w:t>Nov 27</w:t>
      </w:r>
      <w:r>
        <w:rPr>
          <w:rFonts w:ascii="Calibri" w:hAnsi="Calibri" w:eastAsia="Calibri" w:cs="Calibri"/>
          <w:sz w:val="16"/>
          <w:szCs w:val="16"/>
        </w:rPr>
        <w:tab/>
      </w:r>
      <w:r>
        <w:rPr>
          <w:rFonts w:ascii="Calibri" w:hAnsi="Calibri" w:eastAsia="Calibri" w:cs="Calibri"/>
          <w:sz w:val="16"/>
          <w:szCs w:val="16"/>
        </w:rPr>
        <w:t>No school for teacher, associates, paras &amp; students Teacher Conference Comp Day (</w:t>
      </w:r>
      <w:r w:rsidR="00351EA4">
        <w:rPr>
          <w:rFonts w:ascii="Calibri" w:hAnsi="Calibri" w:eastAsia="Calibri" w:cs="Calibri"/>
          <w:sz w:val="16"/>
          <w:szCs w:val="16"/>
        </w:rPr>
        <w:t>1/2 day for</w:t>
      </w:r>
      <w:r w:rsidR="009619EF">
        <w:rPr>
          <w:rFonts w:ascii="Calibri" w:hAnsi="Calibri" w:eastAsia="Calibri" w:cs="Calibri"/>
          <w:sz w:val="16"/>
          <w:szCs w:val="16"/>
        </w:rPr>
        <w:t xml:space="preserve"> </w:t>
      </w:r>
      <w:r>
        <w:rPr>
          <w:rFonts w:ascii="Calibri" w:hAnsi="Calibri" w:eastAsia="Calibri" w:cs="Calibri"/>
          <w:sz w:val="16"/>
          <w:szCs w:val="16"/>
        </w:rPr>
        <w:t xml:space="preserve">Spring and </w:t>
      </w:r>
      <w:r w:rsidR="00351EA4">
        <w:rPr>
          <w:rFonts w:ascii="Calibri" w:hAnsi="Calibri" w:eastAsia="Calibri" w:cs="Calibri"/>
          <w:sz w:val="16"/>
          <w:szCs w:val="16"/>
        </w:rPr>
        <w:t xml:space="preserve">½ day for </w:t>
      </w:r>
      <w:r>
        <w:rPr>
          <w:rFonts w:ascii="Calibri" w:hAnsi="Calibri" w:eastAsia="Calibri" w:cs="Calibri"/>
          <w:sz w:val="16"/>
          <w:szCs w:val="16"/>
        </w:rPr>
        <w:t>Fall)</w:t>
      </w:r>
    </w:p>
    <w:p w:rsidRPr="002B4E07" w:rsidR="00D56B9C" w:rsidP="0005501B" w:rsidRDefault="002B4E07" w14:paraId="3ABE981B" w14:textId="79AF0534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Pr="00A309D3" w:rsidR="00B37C22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:rsidRPr="00A309D3" w:rsidR="009F76D7" w:rsidP="0005501B" w:rsidRDefault="009F76D7" w14:paraId="5425B35C" w14:textId="77777777">
      <w:pPr>
        <w:spacing w:before="4"/>
        <w:rPr>
          <w:rFonts w:ascii="Calibri" w:hAnsi="Calibri" w:eastAsia="Calibri" w:cs="Calibri"/>
          <w:sz w:val="16"/>
          <w:szCs w:val="16"/>
        </w:rPr>
      </w:pPr>
    </w:p>
    <w:p w:rsidR="002B4E07" w:rsidP="0005501B" w:rsidRDefault="002B4E07" w14:paraId="3B13C94E" w14:textId="150A7615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:rsidR="00A61326" w:rsidP="0005501B" w:rsidRDefault="00F37E98" w14:paraId="598EE74B" w14:textId="699BA442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:rsidR="00F37E98" w:rsidP="0005501B" w:rsidRDefault="00F37E98" w14:paraId="5AB87540" w14:textId="77777777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:rsidRPr="00E507AB" w:rsidR="00C12DC8" w:rsidP="0005501B" w:rsidRDefault="00C12DC8" w14:paraId="5D680570" w14:textId="0D20EEB1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:rsidR="007E2B26" w:rsidP="0005501B" w:rsidRDefault="007E2B26" w14:paraId="287FF209" w14:textId="35B1E53A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Pr="00CA0C7C" w:rsidR="0005501B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:rsidR="00790CE9" w:rsidP="0005501B" w:rsidRDefault="00790CE9" w14:paraId="098D6910" w14:textId="613D0433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:rsidR="00D56B9C" w:rsidP="0005501B" w:rsidRDefault="00B37C22" w14:paraId="3ABE981F" w14:textId="03274837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Pr="00CA0C7C" w:rsidR="00210CBD">
        <w:rPr>
          <w:spacing w:val="-2"/>
        </w:rPr>
        <w:t>2</w:t>
      </w:r>
      <w:r w:rsidRPr="00CA0C7C" w:rsidR="002116D8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  <w:bookmarkStart w:name="_GoBack" w:id="0"/>
      <w:bookmarkEnd w:id="0"/>
    </w:p>
    <w:p w:rsidR="00790CE9" w:rsidP="0005501B" w:rsidRDefault="00790CE9" w14:paraId="6A665399" w14:textId="72A450A3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:rsidR="00790CE9" w:rsidP="0005501B" w:rsidRDefault="00790CE9" w14:paraId="72A1F53D" w14:textId="77777777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:rsidRPr="008E7B53" w:rsidR="00790CE9" w:rsidP="00DD4255" w:rsidRDefault="0005501B" w14:paraId="621C227D" w14:textId="5AD10A74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0D7D2B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Pr="000544F6" w:rsid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Pr="000544F6" w:rsid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:rsidR="00790CE9" w:rsidP="0005501B" w:rsidRDefault="00790CE9" w14:paraId="4E7F71F9" w14:textId="1506E015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0D7D2B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:rsidRPr="00CA0C7C" w:rsidR="00D56B9C" w:rsidP="0005501B" w:rsidRDefault="006C298D" w14:paraId="3ABE9822" w14:textId="54BCA54E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:rsidRPr="00CA0C7C" w:rsidR="00D56B9C" w:rsidP="0005501B" w:rsidRDefault="00B37C22" w14:paraId="3ABE9823" w14:textId="41A7038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 w:rsidR="002116D8">
        <w:rPr>
          <w:spacing w:val="-4"/>
        </w:rPr>
        <w:t>13</w:t>
      </w:r>
      <w:r w:rsidR="0005501B">
        <w:rPr>
          <w:spacing w:val="-2"/>
        </w:rPr>
        <w:tab/>
      </w:r>
      <w:r w:rsidR="0005501B">
        <w:rPr>
          <w:spacing w:val="-2"/>
        </w:rPr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:rsidRPr="00CA0C7C" w:rsidR="00D56B9C" w:rsidP="0005501B" w:rsidRDefault="00B37C22" w14:paraId="3ABE9824" w14:textId="099CA749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Pr="00CA0C7C" w:rsidR="002116D8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</w:r>
      <w:r w:rsidR="00DD4255">
        <w:rPr>
          <w:spacing w:val="-1"/>
        </w:rPr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Pr="00CA0C7C" w:rsidR="00413D2B">
        <w:rPr>
          <w:spacing w:val="-2"/>
        </w:rPr>
        <w:t>Break</w:t>
      </w:r>
    </w:p>
    <w:p w:rsidR="007C396A" w:rsidP="00B02A98" w:rsidRDefault="00BC6529" w14:paraId="7FFD85E9" w14:textId="7AECD7A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Pr="00CA0C7C" w:rsidR="00B31F03">
        <w:rPr>
          <w:spacing w:val="-2"/>
        </w:rPr>
        <w:t>23</w:t>
      </w:r>
      <w:r w:rsidR="00183D8A">
        <w:rPr>
          <w:spacing w:val="-2"/>
        </w:rPr>
        <w:t>-</w:t>
      </w:r>
      <w:r w:rsidRPr="00CA0C7C" w:rsidR="00B31F03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</w:r>
      <w:r w:rsidR="00DD4255">
        <w:rPr>
          <w:spacing w:val="-2"/>
        </w:rPr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Pr="00CA0C7C" w:rsidR="00B02A98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:rsidR="00BC6529" w:rsidP="008E31DF" w:rsidRDefault="007C396A" w14:paraId="60256642" w14:textId="38EEAE89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8E31DF">
        <w:rPr>
          <w:spacing w:val="-2"/>
        </w:rPr>
        <w:t xml:space="preserve">       </w:t>
      </w:r>
      <w:r w:rsidR="00DD4255">
        <w:rPr>
          <w:spacing w:val="-2"/>
        </w:rPr>
        <w:t xml:space="preserve">     </w:t>
      </w:r>
      <w:r>
        <w:rPr>
          <w:spacing w:val="-2"/>
        </w:rPr>
        <w:t>**No School</w:t>
      </w:r>
      <w:r w:rsidR="001565A9">
        <w:rPr>
          <w:spacing w:val="-2"/>
        </w:rPr>
        <w:t>-Building Discretionary Day-PD, Conference or Conference Comp Day</w:t>
      </w:r>
      <w:r w:rsidR="000544F6">
        <w:rPr>
          <w:spacing w:val="-2"/>
        </w:rPr>
        <w:t xml:space="preserve"> </w:t>
      </w:r>
    </w:p>
    <w:p w:rsidR="00790CE9" w:rsidP="00B02A98" w:rsidRDefault="00B02A98" w14:paraId="7D33BF32" w14:textId="3ABC6DC0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</w:r>
      <w:r>
        <w:rPr>
          <w:spacing w:val="-2"/>
        </w:rPr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:rsidR="00790CE9" w:rsidP="0005501B" w:rsidRDefault="00790CE9" w14:paraId="54EB931A" w14:textId="77777777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:rsidR="00D56B9C" w:rsidP="00B02A98" w:rsidRDefault="00B37C22" w14:paraId="3ABE982A" w14:textId="69CB379D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Pr="00B02A98" w:rsidR="00B02A98">
        <w:rPr>
          <w:spacing w:val="-2"/>
        </w:rPr>
        <w:t xml:space="preserve"> </w:t>
      </w:r>
      <w:r w:rsidR="00B02A98">
        <w:rPr>
          <w:spacing w:val="-2"/>
        </w:rPr>
        <w:tab/>
      </w:r>
      <w:r w:rsidR="00B02A98">
        <w:rPr>
          <w:spacing w:val="-2"/>
        </w:rPr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Pr="00CA0C7C" w:rsidR="00B02A98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:rsidR="00994AF8" w:rsidP="0005501B" w:rsidRDefault="00994AF8" w14:paraId="5EA578CC" w14:textId="77777777">
      <w:pPr>
        <w:pStyle w:val="BodyText"/>
        <w:spacing w:line="195" w:lineRule="exact"/>
        <w:ind w:left="1171"/>
        <w:rPr>
          <w:spacing w:val="-3"/>
        </w:rPr>
      </w:pPr>
    </w:p>
    <w:p w:rsidRPr="00D7447F" w:rsidR="00D56B9C" w:rsidP="0005501B" w:rsidRDefault="00D7447F" w14:paraId="3ABE982B" w14:textId="7213CA73">
      <w:pPr>
        <w:spacing w:before="10"/>
        <w:rPr>
          <w:rFonts w:ascii="Calibri" w:hAnsi="Calibri" w:eastAsia="Calibri" w:cs="Calibri"/>
          <w:sz w:val="16"/>
          <w:szCs w:val="16"/>
        </w:rPr>
      </w:pPr>
      <w:r w:rsidRPr="00FB421D">
        <w:rPr>
          <w:rFonts w:ascii="Calibri" w:hAnsi="Calibri" w:eastAsia="Calibri" w:cs="Calibri"/>
          <w:sz w:val="16"/>
          <w:szCs w:val="16"/>
        </w:rPr>
        <w:t xml:space="preserve">May </w:t>
      </w:r>
      <w:r w:rsidRPr="00FB421D" w:rsidR="00FB421D">
        <w:rPr>
          <w:rFonts w:ascii="Calibri" w:hAnsi="Calibri" w:eastAsia="Calibri" w:cs="Calibri"/>
          <w:sz w:val="16"/>
          <w:szCs w:val="16"/>
        </w:rPr>
        <w:t>20</w:t>
      </w:r>
      <w:r w:rsidRPr="00FB421D" w:rsidR="00F413FE">
        <w:rPr>
          <w:rFonts w:ascii="Calibri" w:hAnsi="Calibri" w:eastAsia="Calibri" w:cs="Calibri"/>
          <w:sz w:val="16"/>
          <w:szCs w:val="16"/>
        </w:rPr>
        <w:tab/>
      </w:r>
      <w:r w:rsidRPr="00FB421D" w:rsidR="00F413FE">
        <w:rPr>
          <w:rFonts w:ascii="Calibri" w:hAnsi="Calibri" w:eastAsia="Calibri" w:cs="Calibri"/>
          <w:sz w:val="16"/>
          <w:szCs w:val="16"/>
        </w:rPr>
        <w:t xml:space="preserve">        </w:t>
      </w:r>
      <w:r w:rsidRPr="00FB421D">
        <w:rPr>
          <w:rFonts w:ascii="Calibri" w:hAnsi="Calibri" w:eastAsia="Calibri" w:cs="Calibri"/>
          <w:sz w:val="16"/>
          <w:szCs w:val="16"/>
        </w:rPr>
        <w:t>Last day of school for 12</w:t>
      </w:r>
      <w:r w:rsidRPr="00FB421D">
        <w:rPr>
          <w:rFonts w:ascii="Calibri" w:hAnsi="Calibri" w:eastAsia="Calibri" w:cs="Calibri"/>
          <w:sz w:val="16"/>
          <w:szCs w:val="16"/>
          <w:vertAlign w:val="superscript"/>
        </w:rPr>
        <w:t>th</w:t>
      </w:r>
      <w:r w:rsidRPr="00FB421D">
        <w:rPr>
          <w:rFonts w:ascii="Calibri" w:hAnsi="Calibri" w:eastAsia="Calibri" w:cs="Calibri"/>
          <w:sz w:val="16"/>
          <w:szCs w:val="16"/>
        </w:rPr>
        <w:t xml:space="preserve"> grade </w:t>
      </w:r>
    </w:p>
    <w:p w:rsidR="004B14F0" w:rsidP="00B02A98" w:rsidRDefault="004B14F0" w14:paraId="7830AF50" w14:textId="64031EC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:rsidR="00B02A98" w:rsidP="00B02A98" w:rsidRDefault="00B02A98" w14:paraId="487C0C62" w14:textId="7DA766DB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>Last day of School; Early Release</w:t>
      </w:r>
    </w:p>
    <w:p w:rsidR="00B02A98" w:rsidP="00B02A98" w:rsidRDefault="00B02A98" w14:paraId="59F3EBBC" w14:textId="1A21DE6A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>Professional Development Day</w:t>
      </w:r>
    </w:p>
    <w:p w:rsidRPr="00442E50" w:rsidR="00D56B9C" w:rsidP="00B02A98" w:rsidRDefault="00B24B06" w14:paraId="3ABE982F" w14:textId="5D2CA1D1">
      <w:pPr>
        <w:pStyle w:val="BodyText"/>
        <w:tabs>
          <w:tab w:val="left" w:pos="1171"/>
        </w:tabs>
        <w:ind w:left="0" w:right="553"/>
      </w:pPr>
      <w:r>
        <w:tab/>
      </w:r>
    </w:p>
    <w:p w:rsidRPr="00FB421D" w:rsidR="00FB421D" w:rsidP="00B02A98" w:rsidRDefault="00FB421D" w14:paraId="086AE84C" w14:textId="28A91F5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Pr="00FB421D" w:rsidR="00F0459D">
        <w:rPr>
          <w:spacing w:val="-1"/>
        </w:rPr>
        <w:tab/>
      </w:r>
      <w:r w:rsidRPr="00FB421D" w:rsidR="00B37C22">
        <w:rPr>
          <w:spacing w:val="-1"/>
        </w:rPr>
        <w:t xml:space="preserve">Reserved for </w:t>
      </w:r>
      <w:r w:rsidRPr="00FB421D" w:rsidR="00B37C22">
        <w:rPr>
          <w:spacing w:val="-2"/>
        </w:rPr>
        <w:t>inclement</w:t>
      </w:r>
      <w:r w:rsidRPr="00FB421D" w:rsidR="00B37C22">
        <w:rPr>
          <w:spacing w:val="-4"/>
        </w:rPr>
        <w:t xml:space="preserve"> </w:t>
      </w:r>
      <w:r w:rsidRPr="00FB421D" w:rsidR="00B37C22">
        <w:rPr>
          <w:spacing w:val="-2"/>
        </w:rPr>
        <w:t>weather</w:t>
      </w:r>
      <w:r w:rsidRPr="00FB421D" w:rsidR="00B37C22">
        <w:rPr>
          <w:spacing w:val="-4"/>
        </w:rPr>
        <w:t xml:space="preserve"> </w:t>
      </w:r>
      <w:r w:rsidRPr="00FB421D" w:rsidR="00B37C22">
        <w:rPr>
          <w:spacing w:val="-1"/>
        </w:rPr>
        <w:t>make</w:t>
      </w:r>
      <w:r w:rsidRPr="00FB421D">
        <w:rPr>
          <w:spacing w:val="-1"/>
        </w:rPr>
        <w:t>-</w:t>
      </w:r>
    </w:p>
    <w:p w:rsidR="00C7091C" w:rsidP="008B3F33" w:rsidRDefault="00FB421D" w14:paraId="33156D54" w14:textId="37C71C97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</w:r>
      <w:r w:rsidRPr="00FB421D">
        <w:rPr>
          <w:spacing w:val="-1"/>
        </w:rPr>
        <w:t xml:space="preserve">up </w:t>
      </w:r>
      <w:r w:rsidRPr="00FB421D" w:rsidR="00B37C22">
        <w:rPr>
          <w:spacing w:val="-2"/>
        </w:rPr>
        <w:t>days</w:t>
      </w:r>
    </w:p>
    <w:p w:rsidR="009F692A" w:rsidP="008B3F33" w:rsidRDefault="009F692A" w14:paraId="120BBAFA" w14:textId="77777777">
      <w:pPr>
        <w:pStyle w:val="BodyText"/>
        <w:ind w:left="864" w:right="336" w:hanging="864"/>
        <w:rPr>
          <w:spacing w:val="-2"/>
        </w:rPr>
      </w:pPr>
    </w:p>
    <w:p w:rsidR="00FB421D" w:rsidP="00C7091C" w:rsidRDefault="00FB421D" w14:paraId="785CE46C" w14:textId="77777777">
      <w:pPr>
        <w:pStyle w:val="BodyText"/>
        <w:ind w:right="336"/>
        <w:rPr>
          <w:spacing w:val="-2"/>
        </w:rPr>
      </w:pPr>
    </w:p>
    <w:p w:rsidR="00FB421D" w:rsidP="00C7091C" w:rsidRDefault="00FB421D" w14:paraId="78F50873" w14:textId="47BED382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:rsidRPr="007C396A" w:rsidR="007C396A" w:rsidP="00C7091C" w:rsidRDefault="007C396A" w14:paraId="7EC4F744" w14:textId="5B1A41B9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school.</w:t>
      </w:r>
      <w:r w:rsidR="008E31DF">
        <w:rPr>
          <w:b/>
          <w:spacing w:val="-2"/>
          <w:highlight w:val="yellow"/>
        </w:rPr>
        <w:t xml:space="preserve"> Please contact your building administra</w:t>
      </w:r>
      <w:r w:rsidR="00EB044A">
        <w:rPr>
          <w:b/>
          <w:spacing w:val="-2"/>
          <w:highlight w:val="yellow"/>
        </w:rPr>
        <w:t>tion for details</w:t>
      </w:r>
      <w:r w:rsidRPr="007C396A">
        <w:rPr>
          <w:b/>
          <w:spacing w:val="-2"/>
          <w:highlight w:val="yellow"/>
        </w:rPr>
        <w:t>.</w:t>
      </w:r>
    </w:p>
    <w:sectPr w:rsidRPr="007C396A" w:rsidR="007C396A">
      <w:type w:val="continuous"/>
      <w:pgSz w:w="12240" w:h="15840"/>
      <w:pgMar w:top="640" w:right="240" w:bottom="280" w:left="540" w:header="720" w:footer="720" w:gutter="0"/>
      <w:cols w:equalWidth="0" w:space="720" w:num="3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A82" w:rsidP="00B17C8B" w:rsidRDefault="00932A82" w14:paraId="00EF88DA" w14:textId="77777777">
      <w:r>
        <w:separator/>
      </w:r>
    </w:p>
  </w:endnote>
  <w:endnote w:type="continuationSeparator" w:id="0">
    <w:p w:rsidR="00932A82" w:rsidP="00B17C8B" w:rsidRDefault="00932A82" w14:paraId="407A3865" w14:textId="77777777">
      <w:r>
        <w:continuationSeparator/>
      </w:r>
    </w:p>
  </w:endnote>
  <w:endnote w:type="continuationNotice" w:id="1">
    <w:p w:rsidR="00454810" w:rsidRDefault="00454810" w14:paraId="0F3D3B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A82" w:rsidP="00B17C8B" w:rsidRDefault="00932A82" w14:paraId="727A7F50" w14:textId="77777777">
      <w:r>
        <w:separator/>
      </w:r>
    </w:p>
  </w:footnote>
  <w:footnote w:type="continuationSeparator" w:id="0">
    <w:p w:rsidR="00932A82" w:rsidP="00B17C8B" w:rsidRDefault="00932A82" w14:paraId="3BC66128" w14:textId="77777777">
      <w:r>
        <w:continuationSeparator/>
      </w:r>
    </w:p>
  </w:footnote>
  <w:footnote w:type="continuationNotice" w:id="1">
    <w:p w:rsidR="00454810" w:rsidRDefault="00454810" w14:paraId="0B79E1A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48F4"/>
    <w:rsid w:val="000160B4"/>
    <w:rsid w:val="00017A81"/>
    <w:rsid w:val="0004286D"/>
    <w:rsid w:val="000528DE"/>
    <w:rsid w:val="000544F6"/>
    <w:rsid w:val="0005501B"/>
    <w:rsid w:val="00064862"/>
    <w:rsid w:val="0008569D"/>
    <w:rsid w:val="000B4537"/>
    <w:rsid w:val="000D56CF"/>
    <w:rsid w:val="000D7D2B"/>
    <w:rsid w:val="000E3CEE"/>
    <w:rsid w:val="000F49B1"/>
    <w:rsid w:val="00104B26"/>
    <w:rsid w:val="00132460"/>
    <w:rsid w:val="001565A9"/>
    <w:rsid w:val="00164745"/>
    <w:rsid w:val="00171F49"/>
    <w:rsid w:val="001753C7"/>
    <w:rsid w:val="00175F4F"/>
    <w:rsid w:val="00183D8A"/>
    <w:rsid w:val="0018521F"/>
    <w:rsid w:val="00197885"/>
    <w:rsid w:val="001C4EB4"/>
    <w:rsid w:val="001E38CE"/>
    <w:rsid w:val="001F3769"/>
    <w:rsid w:val="001F3826"/>
    <w:rsid w:val="00210CBD"/>
    <w:rsid w:val="002116D8"/>
    <w:rsid w:val="002178B0"/>
    <w:rsid w:val="00236CA8"/>
    <w:rsid w:val="00290597"/>
    <w:rsid w:val="00295404"/>
    <w:rsid w:val="002B4E07"/>
    <w:rsid w:val="003175F9"/>
    <w:rsid w:val="00320D93"/>
    <w:rsid w:val="0032465F"/>
    <w:rsid w:val="0032655B"/>
    <w:rsid w:val="00351EA4"/>
    <w:rsid w:val="003569F6"/>
    <w:rsid w:val="003D2405"/>
    <w:rsid w:val="003E5173"/>
    <w:rsid w:val="00400DC5"/>
    <w:rsid w:val="00413D2B"/>
    <w:rsid w:val="00416584"/>
    <w:rsid w:val="00425102"/>
    <w:rsid w:val="0043093E"/>
    <w:rsid w:val="00442E50"/>
    <w:rsid w:val="004457B0"/>
    <w:rsid w:val="0045349A"/>
    <w:rsid w:val="00454810"/>
    <w:rsid w:val="00457CD9"/>
    <w:rsid w:val="004726E6"/>
    <w:rsid w:val="0048775E"/>
    <w:rsid w:val="004B14F0"/>
    <w:rsid w:val="004F28C4"/>
    <w:rsid w:val="00527A07"/>
    <w:rsid w:val="00547707"/>
    <w:rsid w:val="0057528E"/>
    <w:rsid w:val="00586DB7"/>
    <w:rsid w:val="00587DFA"/>
    <w:rsid w:val="005A7002"/>
    <w:rsid w:val="005C0709"/>
    <w:rsid w:val="005E5FD0"/>
    <w:rsid w:val="0060369C"/>
    <w:rsid w:val="00607F51"/>
    <w:rsid w:val="00623AE3"/>
    <w:rsid w:val="0062543F"/>
    <w:rsid w:val="00627BB2"/>
    <w:rsid w:val="006C298D"/>
    <w:rsid w:val="006E09C4"/>
    <w:rsid w:val="006E791D"/>
    <w:rsid w:val="007005E4"/>
    <w:rsid w:val="007170A1"/>
    <w:rsid w:val="00753995"/>
    <w:rsid w:val="007661D8"/>
    <w:rsid w:val="007707A9"/>
    <w:rsid w:val="0077489C"/>
    <w:rsid w:val="007830BE"/>
    <w:rsid w:val="00784132"/>
    <w:rsid w:val="00790CE9"/>
    <w:rsid w:val="007A1876"/>
    <w:rsid w:val="007A44D4"/>
    <w:rsid w:val="007B2089"/>
    <w:rsid w:val="007C38D5"/>
    <w:rsid w:val="007C396A"/>
    <w:rsid w:val="007D1926"/>
    <w:rsid w:val="007D766B"/>
    <w:rsid w:val="007E2B26"/>
    <w:rsid w:val="007E6E75"/>
    <w:rsid w:val="007E7DDC"/>
    <w:rsid w:val="007F7359"/>
    <w:rsid w:val="007F7CD6"/>
    <w:rsid w:val="00804DA3"/>
    <w:rsid w:val="008171FF"/>
    <w:rsid w:val="008317A1"/>
    <w:rsid w:val="008423DE"/>
    <w:rsid w:val="008660C2"/>
    <w:rsid w:val="00887133"/>
    <w:rsid w:val="008A05FE"/>
    <w:rsid w:val="008A5F6B"/>
    <w:rsid w:val="008A7629"/>
    <w:rsid w:val="008B3F33"/>
    <w:rsid w:val="008C7AB9"/>
    <w:rsid w:val="008D7B21"/>
    <w:rsid w:val="008E1210"/>
    <w:rsid w:val="008E31DF"/>
    <w:rsid w:val="008E7B53"/>
    <w:rsid w:val="00913D82"/>
    <w:rsid w:val="009265F3"/>
    <w:rsid w:val="00932A82"/>
    <w:rsid w:val="009552D1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25F28"/>
    <w:rsid w:val="00A309D3"/>
    <w:rsid w:val="00A3797E"/>
    <w:rsid w:val="00A45181"/>
    <w:rsid w:val="00A52A7E"/>
    <w:rsid w:val="00A53809"/>
    <w:rsid w:val="00A61326"/>
    <w:rsid w:val="00A834BA"/>
    <w:rsid w:val="00A9119B"/>
    <w:rsid w:val="00AB1DCF"/>
    <w:rsid w:val="00AC006A"/>
    <w:rsid w:val="00AC0566"/>
    <w:rsid w:val="00AC715E"/>
    <w:rsid w:val="00AD35AC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53E47"/>
    <w:rsid w:val="00B63D17"/>
    <w:rsid w:val="00B73BEE"/>
    <w:rsid w:val="00BC6529"/>
    <w:rsid w:val="00C12DC8"/>
    <w:rsid w:val="00C61639"/>
    <w:rsid w:val="00C6607B"/>
    <w:rsid w:val="00C7091C"/>
    <w:rsid w:val="00C7395E"/>
    <w:rsid w:val="00C75065"/>
    <w:rsid w:val="00C76B7F"/>
    <w:rsid w:val="00CA0C7C"/>
    <w:rsid w:val="00CB55D1"/>
    <w:rsid w:val="00CC6E41"/>
    <w:rsid w:val="00CE60F5"/>
    <w:rsid w:val="00D01FDB"/>
    <w:rsid w:val="00D36109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E020B2"/>
    <w:rsid w:val="00E22E58"/>
    <w:rsid w:val="00E24E63"/>
    <w:rsid w:val="00E507AB"/>
    <w:rsid w:val="00E555C4"/>
    <w:rsid w:val="00E856C1"/>
    <w:rsid w:val="00E874AB"/>
    <w:rsid w:val="00EB044A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47337"/>
    <w:rsid w:val="00F56919"/>
    <w:rsid w:val="00FA28EE"/>
    <w:rsid w:val="00FA492A"/>
    <w:rsid w:val="00FB421D"/>
    <w:rsid w:val="00FB52E0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BE97E3"/>
  <w15:docId w15:val="{E8E7BD3C-569F-452D-A1EA-5D6364ADDC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hAnsi="Calibri" w:eastAsia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hAnsi="Calibri" w:eastAsia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styleId="Heading2Char" w:customStyle="1">
    <w:name w:val="Heading 2 Char"/>
    <w:basedOn w:val="DefaultParagraphFont"/>
    <w:link w:val="Heading2"/>
    <w:uiPriority w:val="9"/>
    <w:rsid w:val="00197885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45481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54810"/>
  </w:style>
  <w:style w:type="paragraph" w:styleId="Footer">
    <w:name w:val="footer"/>
    <w:basedOn w:val="Normal"/>
    <w:link w:val="FooterChar"/>
    <w:uiPriority w:val="99"/>
    <w:semiHidden/>
    <w:unhideWhenUsed/>
    <w:rsid w:val="004548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5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Stark, Tanya</cp:lastModifiedBy>
  <cp:revision>11</cp:revision>
  <cp:lastPrinted>2019-01-10T11:47:00Z</cp:lastPrinted>
  <dcterms:created xsi:type="dcterms:W3CDTF">2019-03-07T15:24:00Z</dcterms:created>
  <dcterms:modified xsi:type="dcterms:W3CDTF">2019-05-23T18:03:00Z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