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23324" w14:textId="3A1E0C41" w:rsidR="00171F49" w:rsidRPr="00FA28EE" w:rsidRDefault="00AD35AC" w:rsidP="00F558E2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8660C2">
        <w:rPr>
          <w:rFonts w:eastAsia="Times New Roman" w:cs="Times New Roman"/>
          <w:b/>
          <w:sz w:val="20"/>
          <w:szCs w:val="20"/>
        </w:rPr>
        <w:t>10</w:t>
      </w:r>
      <w:r w:rsidR="00171F49">
        <w:rPr>
          <w:rFonts w:eastAsia="Times New Roman" w:cs="Times New Roman"/>
          <w:b/>
          <w:sz w:val="20"/>
          <w:szCs w:val="20"/>
        </w:rPr>
        <w:t xml:space="preserve"> Day </w:t>
      </w:r>
      <w:r w:rsidR="00F558E2">
        <w:rPr>
          <w:rFonts w:eastAsia="Times New Roman" w:cs="Times New Roman"/>
          <w:b/>
          <w:sz w:val="20"/>
          <w:szCs w:val="20"/>
        </w:rPr>
        <w:t>Early Access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2DE873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C808C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6ED99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E83B7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061350DB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744FE346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2F7D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334181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58492D83" w:rsidR="00DB4A6D" w:rsidRDefault="00DB4A6D" w:rsidP="00DB4A6D">
      <w:pPr>
        <w:pStyle w:val="BodyText"/>
        <w:rPr>
          <w:spacing w:val="-2"/>
        </w:rPr>
      </w:pPr>
    </w:p>
    <w:p w14:paraId="6247506B" w14:textId="0A63D57B" w:rsidR="000E3CEE" w:rsidRPr="00DB4A6D" w:rsidRDefault="00334181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116F3366">
                <wp:simplePos x="0" y="0"/>
                <wp:positionH relativeFrom="page">
                  <wp:posOffset>1672645</wp:posOffset>
                </wp:positionH>
                <wp:positionV relativeFrom="page">
                  <wp:posOffset>3635706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B3E61" id="Group 6" o:spid="_x0000_s1026" style="position:absolute;margin-left:131.7pt;margin-top:286.3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AJQk8y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3F18E77B" w:rsidR="00DB4A6D" w:rsidRDefault="00DB4A6D" w:rsidP="00DD4255">
      <w:pPr>
        <w:pStyle w:val="BodyText"/>
        <w:ind w:left="0" w:right="498"/>
        <w:rPr>
          <w:noProof/>
        </w:rPr>
      </w:pPr>
    </w:p>
    <w:p w14:paraId="5408F03A" w14:textId="39753120" w:rsidR="000E3CEE" w:rsidRDefault="00334181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48D9EA1E">
                <wp:simplePos x="0" y="0"/>
                <wp:positionH relativeFrom="page">
                  <wp:posOffset>1668173</wp:posOffset>
                </wp:positionH>
                <wp:positionV relativeFrom="page">
                  <wp:posOffset>3901992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6879F" id="Group 23" o:spid="_x0000_s1026" style="position:absolute;margin-left:131.35pt;margin-top:307.2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23180A93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6C5A7A53" w:rsidR="00D56B9C" w:rsidRPr="00DB4A6D" w:rsidRDefault="00334181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22FC314A">
                <wp:simplePos x="0" y="0"/>
                <wp:positionH relativeFrom="page">
                  <wp:posOffset>1685014</wp:posOffset>
                </wp:positionH>
                <wp:positionV relativeFrom="page">
                  <wp:posOffset>4126037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3F0D8" id="Group 27" o:spid="_x0000_s1026" style="position:absolute;margin-left:132.7pt;margin-top:324.9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193KHeIAAAALAQAADwAAAGRycy9kb3ducmV2&#10;LnhtbEyPTU/CQBCG7yb+h82YeJPtB1So3RJC1BMxEUwMt6Ud2obubNNd2vLvHU96nJkn7zxvtp5M&#10;KwbsXWNJQTgLQCAVtmyoUvB1eHtagnBeU6lbS6jghg7W+f1dptPSjvSJw95XgkPIpVpB7X2XSumK&#10;Go12M9sh8e1se6M9j30ly16PHG5aGQVBIo1uiD/UusNtjcVlfzUK3kc9buLwddhdztvb8bD4+N6F&#10;qNTjw7R5AeFx8n8w/OqzOuTsdLJXKp1oFUTJYs6ogmS+4g5MxFEYgzjx5jlZgcwz+b9D/gM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DX3cod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EB9B0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6CD79105" w:rsidR="0062543F" w:rsidRDefault="003E4166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</w:t>
      </w:r>
      <w:r w:rsidR="001E1F1B">
        <w:rPr>
          <w:spacing w:val="-2"/>
        </w:rPr>
        <w:t>7</w:t>
      </w:r>
      <w:r>
        <w:rPr>
          <w:spacing w:val="-2"/>
        </w:rPr>
        <w:t>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55CFF189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66FC4EEB" w14:textId="08B45383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1DDEB3BA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</w:p>
        </w:tc>
      </w:tr>
      <w:tr w:rsidR="00236CA8" w14:paraId="2234E273" w14:textId="57268430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6C2932CD" w:rsidR="00236CA8" w:rsidRPr="00236CA8" w:rsidRDefault="00F558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</w:p>
        </w:tc>
      </w:tr>
      <w:tr w:rsidR="00236CA8" w14:paraId="60A0B5A4" w14:textId="7213A90E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29F720C5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F4733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19F16BBD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</w:p>
        </w:tc>
      </w:tr>
      <w:tr w:rsidR="00236CA8" w14:paraId="41D98C0E" w14:textId="5EBCE834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7FCDDCDB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24</w:t>
            </w:r>
          </w:p>
        </w:tc>
      </w:tr>
      <w:tr w:rsidR="00236CA8" w14:paraId="622B94CB" w14:textId="7EB11BEA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41330461" w:rsidR="00236CA8" w:rsidRPr="00236CA8" w:rsidRDefault="00F558E2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28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5E20F022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33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62F36A95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38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312EF368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43</w:t>
            </w:r>
          </w:p>
        </w:tc>
      </w:tr>
      <w:tr w:rsidR="00236CA8" w14:paraId="56ACCB9D" w14:textId="08506FA9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3F623884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48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5A81D386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31EF80A8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53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243161E4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58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326363BF" w:rsidR="00236CA8" w:rsidRPr="00236CA8" w:rsidRDefault="00F558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63</w:t>
            </w:r>
          </w:p>
        </w:tc>
      </w:tr>
      <w:tr w:rsidR="00236CA8" w14:paraId="7CD7F0A0" w14:textId="60104F59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31294A1B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1E2FDE6B" w14:textId="36F2F5F8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6ABB5B17" w:rsidR="00236CA8" w:rsidRPr="00351EA4" w:rsidRDefault="00F558E2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67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6276FD78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68</w:t>
            </w:r>
          </w:p>
        </w:tc>
      </w:tr>
      <w:tr w:rsidR="00236CA8" w14:paraId="05FF2A4F" w14:textId="236DB0BA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1D985622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3D4BD08B" w:rsidR="00236CA8" w:rsidRPr="00236CA8" w:rsidRDefault="000A438E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77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74BAE9C5" w:rsidR="00236CA8" w:rsidRPr="00236CA8" w:rsidRDefault="000A438E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82</w:t>
            </w:r>
          </w:p>
        </w:tc>
      </w:tr>
      <w:tr w:rsidR="00236CA8" w14:paraId="53F1B14E" w14:textId="4999E6CE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7B031860" w:rsidR="00236CA8" w:rsidRPr="00236CA8" w:rsidRDefault="000A438E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85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1974F388" w:rsidR="00236CA8" w:rsidRPr="00236CA8" w:rsidRDefault="000A438E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90</w:t>
            </w:r>
          </w:p>
        </w:tc>
      </w:tr>
      <w:tr w:rsidR="00236CA8" w14:paraId="4AC958DC" w14:textId="158C9561" w:rsidTr="003C686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2FAD4EC4" w:rsidR="00236CA8" w:rsidRPr="00236CA8" w:rsidRDefault="000A438E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95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73B2BAC9" w:rsidR="00236CA8" w:rsidRPr="00236CA8" w:rsidRDefault="000A438E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100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6F97C6A4" w:rsidR="00236CA8" w:rsidRPr="00236CA8" w:rsidRDefault="00236CA8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6E8745E7" w:rsidR="00236CA8" w:rsidRPr="00236CA8" w:rsidRDefault="00F558E2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</w:t>
            </w:r>
            <w:r w:rsidR="000A438E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5311DF08" w14:textId="19182688" w:rsidTr="006D0BF9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2B2C36A2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8427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09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4C4EF11D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</w:t>
            </w:r>
            <w:r w:rsidR="008427D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7E07DF0B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0A438E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8427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8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421DCCCA" w:rsidR="00236CA8" w:rsidRPr="00236CA8" w:rsidRDefault="00F558E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8427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7E26E231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2</w:t>
            </w:r>
            <w:r w:rsidR="008427DF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662F85B6" w14:textId="7DA8B2A9" w:rsidTr="008150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57F62A1C" w:rsidR="00236CA8" w:rsidRPr="00236CA8" w:rsidRDefault="000A438E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8427D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39FB5795" w14:textId="26AB68F9" w:rsidTr="008150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1BF93322" w:rsidR="00236CA8" w:rsidRPr="00236CA8" w:rsidRDefault="000A438E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8427DF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16D295A0" w:rsidR="00236CA8" w:rsidRPr="00236CA8" w:rsidRDefault="00F558E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14</w:t>
            </w:r>
            <w:r w:rsidR="008427DF">
              <w:rPr>
                <w:rFonts w:ascii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78BBCD42" w:rsidR="00236CA8" w:rsidRPr="00236CA8" w:rsidRDefault="00F558E2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8427DF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3D685B1E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8427D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3CD22C2C" w14:textId="31BC433D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1999D034" w:rsidR="00236CA8" w:rsidRPr="00236CA8" w:rsidRDefault="00236CA8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27715431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8427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3D78A081" w:rsidR="00236CA8" w:rsidRPr="00236CA8" w:rsidRDefault="00F558E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</w:t>
            </w:r>
            <w:r w:rsidR="000A438E">
              <w:rPr>
                <w:rFonts w:ascii="Calibri"/>
                <w:color w:val="FF0000"/>
                <w:sz w:val="12"/>
              </w:rPr>
              <w:t>5</w:t>
            </w:r>
            <w:r w:rsidR="008427DF">
              <w:rPr>
                <w:rFonts w:ascii="Calibri"/>
                <w:color w:val="FF0000"/>
                <w:sz w:val="12"/>
              </w:rPr>
              <w:t>8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1F10AA44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BE1A7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2E721E3A" w14:textId="4B073E5C" w:rsidTr="00F558E2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61947035" w:rsidR="00236CA8" w:rsidRPr="00236CA8" w:rsidRDefault="00F558E2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BE1A7F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4D4F4A21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BE1A7F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4F0A687B" w14:textId="1EE1F558" w:rsidTr="003C686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09745B00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BE1A7F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08B920EE" w:rsidR="00236CA8" w:rsidRPr="00236CA8" w:rsidRDefault="00F558E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BE1A7F">
              <w:rPr>
                <w:rFonts w:ascii="Calibri"/>
                <w:color w:val="FF0000"/>
                <w:sz w:val="12"/>
              </w:rPr>
              <w:t>7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0DFE03B6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BE1A7F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2832754F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BE1A7F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44AFBF0D" w14:textId="62843F1C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34333B1B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BE1A7F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1F9B00B1" w14:textId="1907046A" w:rsidTr="000C4E20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42DEDAB5" w:rsidR="00236CA8" w:rsidRPr="00236CA8" w:rsidRDefault="00F558E2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BE1A7F">
              <w:rPr>
                <w:color w:val="FF0000"/>
                <w:sz w:val="12"/>
                <w:szCs w:val="12"/>
              </w:rPr>
              <w:t>3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A3797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12A49942" w:rsidR="00236CA8" w:rsidRPr="00236CA8" w:rsidRDefault="000A438E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</w:t>
            </w:r>
            <w:r w:rsidR="00BE1A7F">
              <w:rPr>
                <w:rFonts w:ascii="Calibri"/>
                <w:color w:val="FF0000"/>
                <w:sz w:val="12"/>
              </w:rPr>
              <w:t>8</w:t>
            </w:r>
          </w:p>
        </w:tc>
      </w:tr>
      <w:tr w:rsidR="00236CA8" w14:paraId="08AD7C9B" w14:textId="1E5866A9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1FF90142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  <w:r w:rsidR="00BE1A7F">
              <w:rPr>
                <w:rFonts w:ascii="Calibri"/>
                <w:color w:val="FF0000"/>
                <w:sz w:val="12"/>
              </w:rPr>
              <w:t>3</w:t>
            </w:r>
          </w:p>
        </w:tc>
      </w:tr>
      <w:tr w:rsidR="00236CA8" w14:paraId="3B289229" w14:textId="6463CCA3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DCD82DC" w:rsidR="00236CA8" w:rsidRPr="00236CA8" w:rsidRDefault="00F558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0</w:t>
            </w:r>
            <w:r w:rsidR="00BE1A7F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3A8575E9" w14:textId="20DE2F2C" w:rsidTr="000C4E2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041A6FDF" w:rsidR="00236CA8" w:rsidRPr="00236CA8" w:rsidRDefault="000A438E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210</w:t>
            </w: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BB69BBB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175F4F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00F2BF3C" w:rsidR="007C396A" w:rsidRDefault="007C396A" w:rsidP="00334181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334181">
        <w:rPr>
          <w:spacing w:val="-2"/>
        </w:rPr>
        <w:t>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0A7615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601B4065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10825D81" w14:textId="3915C11D" w:rsidR="008427DF" w:rsidRDefault="008427DF" w:rsidP="008427DF">
      <w:pPr>
        <w:pStyle w:val="BodyText"/>
        <w:tabs>
          <w:tab w:val="left" w:pos="1171"/>
        </w:tabs>
        <w:spacing w:line="195" w:lineRule="exact"/>
        <w:ind w:left="900" w:hanging="900"/>
        <w:rPr>
          <w:spacing w:val="-2"/>
        </w:rPr>
      </w:pPr>
      <w:r w:rsidRPr="008427DF">
        <w:rPr>
          <w:spacing w:val="-2"/>
          <w:highlight w:val="yellow"/>
        </w:rPr>
        <w:t>Jan 17</w:t>
      </w:r>
      <w:r w:rsidRPr="008427DF">
        <w:rPr>
          <w:spacing w:val="-2"/>
          <w:highlight w:val="yellow"/>
        </w:rPr>
        <w:tab/>
        <w:t>Inclement Weather – did not report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1752E930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8150A7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35A2F261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8150A7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4D69071E" w:rsidR="00BC6529" w:rsidRDefault="007C396A" w:rsidP="00334181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334181">
        <w:rPr>
          <w:spacing w:val="-2"/>
        </w:rPr>
        <w:t xml:space="preserve">       </w:t>
      </w:r>
      <w:r w:rsidR="00DD4255">
        <w:rPr>
          <w:spacing w:val="-2"/>
        </w:rPr>
        <w:t xml:space="preserve">     </w:t>
      </w:r>
      <w:r>
        <w:rPr>
          <w:spacing w:val="-2"/>
        </w:rPr>
        <w:t>**No School</w:t>
      </w:r>
      <w:r w:rsidR="00334181">
        <w:rPr>
          <w:spacing w:val="-2"/>
        </w:rPr>
        <w:t>-Building Discretionary Day-PD, Conference or Conference Comp Day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9CB379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6A15A954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 xml:space="preserve">May </w:t>
      </w:r>
      <w:r w:rsidR="00DA15B9">
        <w:rPr>
          <w:spacing w:val="-1"/>
        </w:rPr>
        <w:t>26-29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5C0DF9B2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3AB0FA68" w:rsidR="009F692A" w:rsidRDefault="000225EF" w:rsidP="008B3F33">
      <w:pPr>
        <w:pStyle w:val="BodyText"/>
        <w:ind w:left="864" w:right="336" w:hanging="864"/>
        <w:rPr>
          <w:spacing w:val="-2"/>
        </w:rPr>
      </w:pPr>
      <w:r>
        <w:rPr>
          <w:spacing w:val="-2"/>
          <w:highlight w:val="yellow"/>
        </w:rPr>
        <w:t>May</w:t>
      </w:r>
      <w:r w:rsidR="003E4166" w:rsidRPr="003E4166">
        <w:rPr>
          <w:spacing w:val="-2"/>
          <w:highlight w:val="yellow"/>
        </w:rPr>
        <w:t xml:space="preserve"> 2</w:t>
      </w:r>
      <w:r>
        <w:rPr>
          <w:spacing w:val="-2"/>
          <w:highlight w:val="yellow"/>
        </w:rPr>
        <w:t>9</w:t>
      </w:r>
      <w:r w:rsidR="003E4166" w:rsidRPr="003E4166">
        <w:rPr>
          <w:spacing w:val="-2"/>
          <w:highlight w:val="yellow"/>
        </w:rPr>
        <w:tab/>
        <w:t>Weather Make Up day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7FCA2573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334181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577E" w14:textId="77777777" w:rsidR="00FF329D" w:rsidRDefault="00FF329D" w:rsidP="00B17C8B">
      <w:r>
        <w:separator/>
      </w:r>
    </w:p>
  </w:endnote>
  <w:endnote w:type="continuationSeparator" w:id="0">
    <w:p w14:paraId="022F7E16" w14:textId="77777777" w:rsidR="00FF329D" w:rsidRDefault="00FF329D" w:rsidP="00B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03DF" w14:textId="77777777" w:rsidR="00FF329D" w:rsidRDefault="00FF329D" w:rsidP="00B17C8B">
      <w:r>
        <w:separator/>
      </w:r>
    </w:p>
  </w:footnote>
  <w:footnote w:type="continuationSeparator" w:id="0">
    <w:p w14:paraId="67CBA906" w14:textId="77777777" w:rsidR="00FF329D" w:rsidRDefault="00FF329D" w:rsidP="00B1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225EF"/>
    <w:rsid w:val="0004286D"/>
    <w:rsid w:val="000528DE"/>
    <w:rsid w:val="000544F6"/>
    <w:rsid w:val="0005501B"/>
    <w:rsid w:val="00080CD3"/>
    <w:rsid w:val="000A438E"/>
    <w:rsid w:val="000B4537"/>
    <w:rsid w:val="000C4E20"/>
    <w:rsid w:val="000D56CF"/>
    <w:rsid w:val="000E3CEE"/>
    <w:rsid w:val="000F49B1"/>
    <w:rsid w:val="00104B26"/>
    <w:rsid w:val="00132460"/>
    <w:rsid w:val="00164745"/>
    <w:rsid w:val="00171F49"/>
    <w:rsid w:val="001753C7"/>
    <w:rsid w:val="00175F4F"/>
    <w:rsid w:val="00183D8A"/>
    <w:rsid w:val="0018521F"/>
    <w:rsid w:val="00197885"/>
    <w:rsid w:val="001C4EB4"/>
    <w:rsid w:val="001E1F1B"/>
    <w:rsid w:val="001F3826"/>
    <w:rsid w:val="00210CBD"/>
    <w:rsid w:val="002116D8"/>
    <w:rsid w:val="0021483C"/>
    <w:rsid w:val="002178B0"/>
    <w:rsid w:val="00230C77"/>
    <w:rsid w:val="00236CA8"/>
    <w:rsid w:val="00262461"/>
    <w:rsid w:val="00290597"/>
    <w:rsid w:val="00295404"/>
    <w:rsid w:val="002B4E07"/>
    <w:rsid w:val="003175F9"/>
    <w:rsid w:val="0032465F"/>
    <w:rsid w:val="0032655B"/>
    <w:rsid w:val="00334181"/>
    <w:rsid w:val="00351EA4"/>
    <w:rsid w:val="003569F6"/>
    <w:rsid w:val="00393CA5"/>
    <w:rsid w:val="003C686B"/>
    <w:rsid w:val="003D2405"/>
    <w:rsid w:val="003E4166"/>
    <w:rsid w:val="00400DC5"/>
    <w:rsid w:val="00413D2B"/>
    <w:rsid w:val="00416584"/>
    <w:rsid w:val="00425102"/>
    <w:rsid w:val="0043093E"/>
    <w:rsid w:val="00436A82"/>
    <w:rsid w:val="00442E50"/>
    <w:rsid w:val="004457B0"/>
    <w:rsid w:val="0045349A"/>
    <w:rsid w:val="00457CD9"/>
    <w:rsid w:val="0048775E"/>
    <w:rsid w:val="004B14F0"/>
    <w:rsid w:val="004C5C42"/>
    <w:rsid w:val="00527A07"/>
    <w:rsid w:val="00547707"/>
    <w:rsid w:val="0057528E"/>
    <w:rsid w:val="00586DB7"/>
    <w:rsid w:val="00587DFA"/>
    <w:rsid w:val="005A7002"/>
    <w:rsid w:val="005C0709"/>
    <w:rsid w:val="005E5FD0"/>
    <w:rsid w:val="005F27B8"/>
    <w:rsid w:val="00607F51"/>
    <w:rsid w:val="00623AE3"/>
    <w:rsid w:val="0062543F"/>
    <w:rsid w:val="00627BB2"/>
    <w:rsid w:val="006C298D"/>
    <w:rsid w:val="006D0BF9"/>
    <w:rsid w:val="006E09C4"/>
    <w:rsid w:val="006E791D"/>
    <w:rsid w:val="007005E4"/>
    <w:rsid w:val="007170A1"/>
    <w:rsid w:val="007661D8"/>
    <w:rsid w:val="007707A9"/>
    <w:rsid w:val="007830BE"/>
    <w:rsid w:val="00784132"/>
    <w:rsid w:val="00790CE9"/>
    <w:rsid w:val="007A1876"/>
    <w:rsid w:val="007B2089"/>
    <w:rsid w:val="007C38D5"/>
    <w:rsid w:val="007C396A"/>
    <w:rsid w:val="007D1926"/>
    <w:rsid w:val="007D766B"/>
    <w:rsid w:val="007E2B26"/>
    <w:rsid w:val="007F7359"/>
    <w:rsid w:val="007F7CD6"/>
    <w:rsid w:val="00804DA3"/>
    <w:rsid w:val="008150A7"/>
    <w:rsid w:val="008171FF"/>
    <w:rsid w:val="008427DF"/>
    <w:rsid w:val="008660C2"/>
    <w:rsid w:val="00887133"/>
    <w:rsid w:val="008A05FE"/>
    <w:rsid w:val="008A5F6B"/>
    <w:rsid w:val="008A7629"/>
    <w:rsid w:val="008B3F33"/>
    <w:rsid w:val="008C7AB9"/>
    <w:rsid w:val="008D7B21"/>
    <w:rsid w:val="008E1210"/>
    <w:rsid w:val="008E7B53"/>
    <w:rsid w:val="009265F3"/>
    <w:rsid w:val="009552D1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3797E"/>
    <w:rsid w:val="00A52A7E"/>
    <w:rsid w:val="00A53809"/>
    <w:rsid w:val="00A61326"/>
    <w:rsid w:val="00A9119B"/>
    <w:rsid w:val="00AB1DCF"/>
    <w:rsid w:val="00AC006A"/>
    <w:rsid w:val="00AC0566"/>
    <w:rsid w:val="00AC715E"/>
    <w:rsid w:val="00AD35AC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73BEE"/>
    <w:rsid w:val="00BC6529"/>
    <w:rsid w:val="00BE1A7F"/>
    <w:rsid w:val="00C12DC8"/>
    <w:rsid w:val="00C61639"/>
    <w:rsid w:val="00C7091C"/>
    <w:rsid w:val="00C7395E"/>
    <w:rsid w:val="00C75065"/>
    <w:rsid w:val="00C76B7F"/>
    <w:rsid w:val="00C86350"/>
    <w:rsid w:val="00CA0C7C"/>
    <w:rsid w:val="00CB55D1"/>
    <w:rsid w:val="00CC6E41"/>
    <w:rsid w:val="00D01FDB"/>
    <w:rsid w:val="00D36109"/>
    <w:rsid w:val="00D558E2"/>
    <w:rsid w:val="00D56B9C"/>
    <w:rsid w:val="00D57206"/>
    <w:rsid w:val="00D72E54"/>
    <w:rsid w:val="00D7447F"/>
    <w:rsid w:val="00DA15B9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E020B2"/>
    <w:rsid w:val="00E22E58"/>
    <w:rsid w:val="00E24E63"/>
    <w:rsid w:val="00E507AB"/>
    <w:rsid w:val="00E555C4"/>
    <w:rsid w:val="00E856C1"/>
    <w:rsid w:val="00E874AB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47337"/>
    <w:rsid w:val="00F558E2"/>
    <w:rsid w:val="00F56919"/>
    <w:rsid w:val="00FA28EE"/>
    <w:rsid w:val="00FB421D"/>
    <w:rsid w:val="00FB52E0"/>
    <w:rsid w:val="00FC3E64"/>
    <w:rsid w:val="00FD06E6"/>
    <w:rsid w:val="00FE1D77"/>
    <w:rsid w:val="00FE3AC7"/>
    <w:rsid w:val="00FF329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E97E3"/>
  <w15:docId w15:val="{9AC0A4FB-06C1-4AE9-9568-A1AA040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Truitt, Emily</cp:lastModifiedBy>
  <cp:revision>2</cp:revision>
  <cp:lastPrinted>2019-01-10T11:47:00Z</cp:lastPrinted>
  <dcterms:created xsi:type="dcterms:W3CDTF">2020-01-27T21:55:00Z</dcterms:created>
  <dcterms:modified xsi:type="dcterms:W3CDTF">2020-01-27T21:55:00Z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