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23324" w14:textId="3A1E0C41" w:rsidR="00171F49" w:rsidRPr="00FA28EE" w:rsidRDefault="00AD35AC" w:rsidP="00F558E2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8660C2">
        <w:rPr>
          <w:rFonts w:eastAsia="Times New Roman" w:cs="Times New Roman"/>
          <w:b/>
          <w:sz w:val="20"/>
          <w:szCs w:val="20"/>
        </w:rPr>
        <w:t>10</w:t>
      </w:r>
      <w:r w:rsidR="00171F49">
        <w:rPr>
          <w:rFonts w:eastAsia="Times New Roman" w:cs="Times New Roman"/>
          <w:b/>
          <w:sz w:val="20"/>
          <w:szCs w:val="20"/>
        </w:rPr>
        <w:t xml:space="preserve"> Day </w:t>
      </w:r>
      <w:r w:rsidR="00F558E2">
        <w:rPr>
          <w:rFonts w:eastAsia="Times New Roman" w:cs="Times New Roman"/>
          <w:b/>
          <w:sz w:val="20"/>
          <w:szCs w:val="20"/>
        </w:rPr>
        <w:t>Early Access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1D0FDF9">
              <v:group w14:anchorId="430836F4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CA3431">
              <v:group w14:anchorId="47B6A9A9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9DE1E1">
              <v:group w14:anchorId="65382DFD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5F619D">
              <v:group w14:anchorId="4CE503E7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061350DB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744FE346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BBA7B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334181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8492D83" w:rsidR="00DB4A6D" w:rsidRDefault="00DB4A6D" w:rsidP="00DB4A6D">
      <w:pPr>
        <w:pStyle w:val="BodyText"/>
        <w:rPr>
          <w:spacing w:val="-2"/>
        </w:rPr>
      </w:pPr>
    </w:p>
    <w:p w14:paraId="6247506B" w14:textId="0A63D57B" w:rsidR="000E3CEE" w:rsidRPr="00DB4A6D" w:rsidRDefault="00334181" w:rsidP="00DB4A6D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116F3366">
                <wp:simplePos x="0" y="0"/>
                <wp:positionH relativeFrom="page">
                  <wp:posOffset>1672645</wp:posOffset>
                </wp:positionH>
                <wp:positionV relativeFrom="page">
                  <wp:posOffset>3635706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46CA9" id="Group 6" o:spid="_x0000_s1026" style="position:absolute;margin-left:131.7pt;margin-top:286.3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AJQk8y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3F18E77B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39753120" w:rsidR="000E3CEE" w:rsidRDefault="00334181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48D9EA1E">
                <wp:simplePos x="0" y="0"/>
                <wp:positionH relativeFrom="page">
                  <wp:posOffset>1668173</wp:posOffset>
                </wp:positionH>
                <wp:positionV relativeFrom="page">
                  <wp:posOffset>3901992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6BE6" id="Group 23" o:spid="_x0000_s1026" style="position:absolute;margin-left:131.35pt;margin-top:307.2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Pzw0/P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23180A93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6C5A7A53" w:rsidR="00D56B9C" w:rsidRPr="00DB4A6D" w:rsidRDefault="00334181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22FC314A">
                <wp:simplePos x="0" y="0"/>
                <wp:positionH relativeFrom="page">
                  <wp:posOffset>1685014</wp:posOffset>
                </wp:positionH>
                <wp:positionV relativeFrom="page">
                  <wp:posOffset>4126037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C6E91" id="Group 27" o:spid="_x0000_s1026" style="position:absolute;margin-left:132.7pt;margin-top:324.9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193KHeIAAAALAQAADwAAAGRycy9kb3ducmV2&#10;LnhtbEyPTU/CQBCG7yb+h82YeJPtB1So3RJC1BMxEUwMt6Ud2obubNNd2vLvHU96nJkn7zxvtp5M&#10;KwbsXWNJQTgLQCAVtmyoUvB1eHtagnBeU6lbS6jghg7W+f1dptPSjvSJw95XgkPIpVpB7X2XSumK&#10;Go12M9sh8e1se6M9j30ly16PHG5aGQVBIo1uiD/UusNtjcVlfzUK3kc9buLwddhdztvb8bD4+N6F&#10;qNTjw7R5AeFx8n8w/OqzOuTsdLJXKp1oFUTJYs6ogmS+4g5MxFEYgzjx5jlZgcwz+b9D/gM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DX3cod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FB33B48">
              <v:group w14:anchorId="2A3E38CD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55CFF189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66FC4EEB" w14:textId="08B45383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1DDEB3BA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14:paraId="2234E273" w14:textId="57268430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C2932CD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60A0B5A4" w14:textId="7213A90E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29F720C5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F4733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19F16BBD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</w:p>
        </w:tc>
      </w:tr>
      <w:tr w:rsidR="00236CA8" w14:paraId="41D98C0E" w14:textId="5EBCE834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7FCDDCDB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24</w:t>
            </w:r>
          </w:p>
        </w:tc>
      </w:tr>
      <w:tr w:rsidR="00236CA8" w14:paraId="622B94CB" w14:textId="7EB11BEA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41330461" w:rsidR="00236CA8" w:rsidRPr="00236CA8" w:rsidRDefault="00F558E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28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E20F022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33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62F36A95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38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312EF368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43</w:t>
            </w:r>
          </w:p>
        </w:tc>
      </w:tr>
      <w:tr w:rsidR="00236CA8" w14:paraId="56ACCB9D" w14:textId="08506FA9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3F623884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48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5A81D386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31EF80A8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53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243161E4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26363BF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14:paraId="7CD7F0A0" w14:textId="60104F5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1294A1B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1E2FDE6B" w14:textId="36F2F5F8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ABB5B17" w:rsidR="00236CA8" w:rsidRPr="00351EA4" w:rsidRDefault="00F558E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67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6276FD78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68</w:t>
            </w:r>
          </w:p>
        </w:tc>
      </w:tr>
      <w:tr w:rsidR="00236CA8" w14:paraId="05FF2A4F" w14:textId="236DB0BA" w:rsidTr="002148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1D985622" w:rsidR="00236CA8" w:rsidRPr="00236CA8" w:rsidRDefault="00F558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3D4BD08B" w:rsidR="00236CA8" w:rsidRPr="00236CA8" w:rsidRDefault="000A438E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77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4BAE9C5" w:rsidR="00236CA8" w:rsidRPr="00236CA8" w:rsidRDefault="000A438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82</w:t>
            </w:r>
          </w:p>
        </w:tc>
      </w:tr>
      <w:tr w:rsidR="00236CA8" w14:paraId="53F1B14E" w14:textId="4999E6CE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7B031860" w:rsidR="00236CA8" w:rsidRPr="00236CA8" w:rsidRDefault="000A438E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85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1974F388" w:rsidR="00236CA8" w:rsidRPr="00236CA8" w:rsidRDefault="000A438E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90</w:t>
            </w:r>
          </w:p>
        </w:tc>
      </w:tr>
      <w:tr w:rsidR="00236CA8" w14:paraId="4AC958DC" w14:textId="158C9561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2FAD4EC4" w:rsidR="00236CA8" w:rsidRPr="00236CA8" w:rsidRDefault="000A438E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95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3B2BAC9" w:rsidR="00236CA8" w:rsidRPr="00236CA8" w:rsidRDefault="000A438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100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6F97C6A4" w:rsidR="00236CA8" w:rsidRPr="00236CA8" w:rsidRDefault="00236CA8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6E8745E7" w:rsidR="00236CA8" w:rsidRPr="00236CA8" w:rsidRDefault="00F558E2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</w:t>
            </w:r>
            <w:r w:rsidR="000A438E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5311DF08" w14:textId="19182688" w:rsidTr="003C686B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CD5B726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0A438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31D40E82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F0E087D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0A438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19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67ABBF2F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0A438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0020DCCE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662F85B6" w14:textId="7DA8B2A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1FD4E7BE" w:rsidR="00236CA8" w:rsidRPr="00236CA8" w:rsidRDefault="000A438E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134</w:t>
            </w:r>
          </w:p>
        </w:tc>
      </w:tr>
      <w:tr w:rsidR="00236CA8" w14:paraId="39FB5795" w14:textId="26AB68F9" w:rsidTr="008150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44E4F3C9" w:rsidR="00236CA8" w:rsidRPr="00236CA8" w:rsidRDefault="000A438E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139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47C940D3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14</w:t>
            </w:r>
            <w:r w:rsidR="000A438E">
              <w:rPr>
                <w:rFonts w:ascii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319F83E3" w:rsidR="00236CA8" w:rsidRPr="00236CA8" w:rsidRDefault="00F558E2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65A952C9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CD22C2C" w14:textId="31BC433D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999D034" w:rsidR="00236CA8" w:rsidRPr="00236CA8" w:rsidRDefault="00236CA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5C9F3D62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0A438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22B4A05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0A438E">
              <w:rPr>
                <w:rFonts w:ascii="Calibri"/>
                <w:color w:val="FF0000"/>
                <w:sz w:val="12"/>
              </w:rPr>
              <w:t>59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0299D726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721E3A" w14:textId="4B073E5C" w:rsidTr="00F558E2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324F0715" w:rsidR="00236CA8" w:rsidRPr="00236CA8" w:rsidRDefault="00F558E2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609E33A9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4F0A687B" w14:textId="1EE1F558" w:rsidTr="003C686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B2E090C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B2A6347" w:rsidR="00236CA8" w:rsidRPr="00236CA8" w:rsidRDefault="00F558E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0A438E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E9C99F0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29E972FF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44AFBF0D" w14:textId="62843F1C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60BCC946" w:rsidR="00236CA8" w:rsidRPr="00236CA8" w:rsidRDefault="00F558E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1F9B00B1" w14:textId="1907046A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3953641D" w:rsidR="00236CA8" w:rsidRPr="00236CA8" w:rsidRDefault="00F558E2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0A438E">
              <w:rPr>
                <w:color w:val="FF0000"/>
                <w:sz w:val="12"/>
                <w:szCs w:val="12"/>
              </w:rPr>
              <w:t>4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A3797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04E651B6" w:rsidR="00236CA8" w:rsidRPr="00236CA8" w:rsidRDefault="000A438E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199</w:t>
            </w:r>
          </w:p>
        </w:tc>
      </w:tr>
      <w:tr w:rsidR="00236CA8" w14:paraId="08AD7C9B" w14:textId="1E5866A9" w:rsidTr="00F558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36A10527" w:rsidR="00236CA8" w:rsidRPr="00236CA8" w:rsidRDefault="00F558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0A438E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3B289229" w14:textId="6463CCA3" w:rsidTr="00F558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4C135C72" w:rsidR="00236CA8" w:rsidRPr="00236CA8" w:rsidRDefault="00F558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0A438E">
              <w:rPr>
                <w:rFonts w:ascii="Calibri"/>
                <w:color w:val="FF0000"/>
                <w:spacing w:val="-1"/>
                <w:sz w:val="12"/>
              </w:rPr>
              <w:t>09</w:t>
            </w:r>
          </w:p>
        </w:tc>
      </w:tr>
      <w:tr w:rsidR="00236CA8" w14:paraId="3A8575E9" w14:textId="20DE2F2C" w:rsidTr="000A438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041A6FDF" w:rsidR="00236CA8" w:rsidRPr="00236CA8" w:rsidRDefault="000A438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00F2BF3C" w:rsidR="007C396A" w:rsidRDefault="007C396A" w:rsidP="00334181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334181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35B1E53A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752E930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5A2F261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8150A7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4D69071E" w:rsidR="00BC6529" w:rsidRDefault="007C396A" w:rsidP="00334181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334181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334181">
        <w:rPr>
          <w:spacing w:val="-2"/>
        </w:rPr>
        <w:t>-Building Discretionary Day-PD, Conference or Conference Comp Day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6A15A954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 xml:space="preserve">May </w:t>
      </w:r>
      <w:r w:rsidR="00DA15B9">
        <w:rPr>
          <w:spacing w:val="-1"/>
        </w:rPr>
        <w:t>26-29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5C0DF9B2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77777777" w:rsidR="009F692A" w:rsidRDefault="009F692A" w:rsidP="008B3F33">
      <w:pPr>
        <w:pStyle w:val="BodyText"/>
        <w:ind w:left="864" w:right="336" w:hanging="864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7FCA2573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334181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83D8" w14:textId="77777777" w:rsidR="00230C77" w:rsidRDefault="00230C77" w:rsidP="00B17C8B">
      <w:r>
        <w:separator/>
      </w:r>
    </w:p>
  </w:endnote>
  <w:endnote w:type="continuationSeparator" w:id="0">
    <w:p w14:paraId="3FFAE09A" w14:textId="77777777" w:rsidR="00230C77" w:rsidRDefault="00230C77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6B3E" w14:textId="77777777" w:rsidR="00230C77" w:rsidRDefault="00230C77" w:rsidP="00B17C8B">
      <w:r>
        <w:separator/>
      </w:r>
    </w:p>
  </w:footnote>
  <w:footnote w:type="continuationSeparator" w:id="0">
    <w:p w14:paraId="74DE6469" w14:textId="77777777" w:rsidR="00230C77" w:rsidRDefault="00230C77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80CD3"/>
    <w:rsid w:val="000A438E"/>
    <w:rsid w:val="000B4537"/>
    <w:rsid w:val="000D56CF"/>
    <w:rsid w:val="000E3CEE"/>
    <w:rsid w:val="000F49B1"/>
    <w:rsid w:val="00104B26"/>
    <w:rsid w:val="00132460"/>
    <w:rsid w:val="00164745"/>
    <w:rsid w:val="00171F49"/>
    <w:rsid w:val="001753C7"/>
    <w:rsid w:val="00175F4F"/>
    <w:rsid w:val="00183D8A"/>
    <w:rsid w:val="0018521F"/>
    <w:rsid w:val="00197885"/>
    <w:rsid w:val="001C4EB4"/>
    <w:rsid w:val="001F3826"/>
    <w:rsid w:val="00210CBD"/>
    <w:rsid w:val="002116D8"/>
    <w:rsid w:val="0021483C"/>
    <w:rsid w:val="002178B0"/>
    <w:rsid w:val="00230C77"/>
    <w:rsid w:val="00236CA8"/>
    <w:rsid w:val="00262461"/>
    <w:rsid w:val="00290597"/>
    <w:rsid w:val="00295404"/>
    <w:rsid w:val="002B4E07"/>
    <w:rsid w:val="003175F9"/>
    <w:rsid w:val="0032465F"/>
    <w:rsid w:val="0032655B"/>
    <w:rsid w:val="00334181"/>
    <w:rsid w:val="00351EA4"/>
    <w:rsid w:val="003569F6"/>
    <w:rsid w:val="003C686B"/>
    <w:rsid w:val="003D2405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8775E"/>
    <w:rsid w:val="004B14F0"/>
    <w:rsid w:val="004C5C42"/>
    <w:rsid w:val="00527A07"/>
    <w:rsid w:val="00547707"/>
    <w:rsid w:val="0057528E"/>
    <w:rsid w:val="00586DB7"/>
    <w:rsid w:val="00587DFA"/>
    <w:rsid w:val="005A7002"/>
    <w:rsid w:val="005C0709"/>
    <w:rsid w:val="005E5FD0"/>
    <w:rsid w:val="005F27B8"/>
    <w:rsid w:val="00607F51"/>
    <w:rsid w:val="00623AE3"/>
    <w:rsid w:val="0062543F"/>
    <w:rsid w:val="00627BB2"/>
    <w:rsid w:val="006C298D"/>
    <w:rsid w:val="006E09C4"/>
    <w:rsid w:val="006E791D"/>
    <w:rsid w:val="007005E4"/>
    <w:rsid w:val="007170A1"/>
    <w:rsid w:val="007661D8"/>
    <w:rsid w:val="007707A9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E2B26"/>
    <w:rsid w:val="007F7359"/>
    <w:rsid w:val="007F7CD6"/>
    <w:rsid w:val="00804DA3"/>
    <w:rsid w:val="008150A7"/>
    <w:rsid w:val="008171FF"/>
    <w:rsid w:val="008660C2"/>
    <w:rsid w:val="00887133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52A7E"/>
    <w:rsid w:val="00A53809"/>
    <w:rsid w:val="00A61326"/>
    <w:rsid w:val="00A9119B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73BEE"/>
    <w:rsid w:val="00BC6529"/>
    <w:rsid w:val="00C12DC8"/>
    <w:rsid w:val="00C61639"/>
    <w:rsid w:val="00C7091C"/>
    <w:rsid w:val="00C7395E"/>
    <w:rsid w:val="00C75065"/>
    <w:rsid w:val="00C76B7F"/>
    <w:rsid w:val="00C86350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A15B9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47337"/>
    <w:rsid w:val="00F558E2"/>
    <w:rsid w:val="00F56919"/>
    <w:rsid w:val="00FA28EE"/>
    <w:rsid w:val="00FB421D"/>
    <w:rsid w:val="00FB52E0"/>
    <w:rsid w:val="00FC3E64"/>
    <w:rsid w:val="00FD06E6"/>
    <w:rsid w:val="00FE1D77"/>
    <w:rsid w:val="00FE3AC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10</cp:revision>
  <cp:lastPrinted>2019-01-10T11:47:00Z</cp:lastPrinted>
  <dcterms:created xsi:type="dcterms:W3CDTF">2019-03-07T16:12:00Z</dcterms:created>
  <dcterms:modified xsi:type="dcterms:W3CDTF">2019-09-04T15:05:00Z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