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0F8B2FAB" w:rsidR="00D56B9C" w:rsidRDefault="0C05A5F7" w:rsidP="0C05A5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proofErr w:type="spellStart"/>
      <w:r w:rsidRPr="0C05A5F7">
        <w:rPr>
          <w:rFonts w:ascii="Times New Roman" w:eastAsia="Times New Roman" w:hAnsi="Times New Roman" w:cs="Times New Roman"/>
          <w:sz w:val="6"/>
          <w:szCs w:val="6"/>
        </w:rPr>
        <w:t>eery</w:t>
      </w:r>
      <w:proofErr w:type="spellEnd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FF43019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6A6D0A">
        <w:rPr>
          <w:rFonts w:eastAsia="Times New Roman" w:cs="Times New Roman"/>
          <w:b/>
          <w:sz w:val="20"/>
          <w:szCs w:val="20"/>
        </w:rPr>
        <w:t>0</w:t>
      </w:r>
      <w:r w:rsidR="00621E45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002EA7">
        <w:rPr>
          <w:rFonts w:eastAsia="Times New Roman" w:cs="Times New Roman"/>
          <w:b/>
          <w:sz w:val="20"/>
          <w:szCs w:val="20"/>
        </w:rPr>
        <w:t>Food Service Manager</w:t>
      </w:r>
      <w:r w:rsidR="00621E45"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893DF6">
              <v:group id="Group 16" style="width:127.75pt;height:1.75pt;mso-position-horizontal-relative:char;mso-position-vertical-relative:line" coordsize="2555,35" o:spid="_x0000_s1026" w14:anchorId="5460E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49F401">
              <v:group id="Group 14" style="position:absolute;margin-left:131.05pt;margin-top:-.45pt;width:27.95pt;height:13.45pt;z-index:251659264;mso-position-horizontal-relative:page" coordsize="559,269" coordorigin="2621,-9" o:spid="_x0000_s1026" w14:anchorId="1E12B8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style="position:absolute;left:2621;top:-9;width:559;height:269;visibility:visible;mso-wrap-style:square;v-text-anchor:top" coordsize="559,269" o:spid="_x0000_s1027" fillcolor="#b3a0c5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64306A">
              <v:group id="Group 14" style="position:absolute;margin-left:129.55pt;margin-top:.55pt;width:27.95pt;height:13.45pt;z-index:251660288;mso-position-horizontal-relative:page" coordsize="559,269" coordorigin="2621,-9" o:spid="_x0000_s1026" w14:anchorId="45856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style="position:absolute;left:2621;top:-9;width:559;height:269;visibility:visible;mso-wrap-style:square;v-text-anchor:top" coordsize="559,269" o:spid="_x0000_s1027" filled="f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924B56">
              <v:group id="Group 12" style="position:absolute;margin-left:128.15pt;margin-top:.45pt;width:27.95pt;height:13.45pt;z-index:251654144;mso-position-horizontal-relative:page" coordsize="559,269" coordorigin="2621,-3" o:spid="_x0000_s1026" w14:anchorId="2F78A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style="position:absolute;left:2621;top:-3;width:559;height:269;visibility:visible;mso-wrap-style:square;v-text-anchor:top" coordsize="559,269" o:spid="_x0000_s1027" fillcolor="#f8c090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035FC4B8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0BA40F34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3005" id="Group 8" o:spid="_x0000_s1026" style="position:absolute;margin-left:128.75pt;margin-top:.7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8D5376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4D6B7EF8" w:rsidR="00DB4A6D" w:rsidRPr="00085BDF" w:rsidRDefault="00DB4A6D" w:rsidP="00085BDF">
      <w:pPr>
        <w:pStyle w:val="BodyText"/>
        <w:ind w:right="498"/>
      </w:pPr>
    </w:p>
    <w:p w14:paraId="3028396F" w14:textId="2FF2BE19" w:rsidR="00DB4A6D" w:rsidRPr="00FA5CAC" w:rsidRDefault="002E18D0" w:rsidP="00FA5CAC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049D8BD9">
                <wp:simplePos x="0" y="0"/>
                <wp:positionH relativeFrom="page">
                  <wp:posOffset>1616683</wp:posOffset>
                </wp:positionH>
                <wp:positionV relativeFrom="page">
                  <wp:posOffset>3785760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BDFEB" id="Group 6" o:spid="_x0000_s1026" style="position:absolute;margin-left:127.3pt;margin-top:298.1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4LOEP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71D05B65" w:rsidR="00DB4A6D" w:rsidRDefault="00DB4A6D" w:rsidP="000E3CEE">
      <w:pPr>
        <w:pStyle w:val="BodyText"/>
        <w:ind w:right="498"/>
        <w:rPr>
          <w:noProof/>
        </w:rPr>
      </w:pPr>
    </w:p>
    <w:p w14:paraId="5408F03A" w14:textId="614F3650" w:rsidR="000E3CEE" w:rsidRDefault="002E18D0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3C49FF3B">
                <wp:simplePos x="0" y="0"/>
                <wp:positionH relativeFrom="page">
                  <wp:posOffset>1615440</wp:posOffset>
                </wp:positionH>
                <wp:positionV relativeFrom="page">
                  <wp:posOffset>4029075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4918" id="Group 23" o:spid="_x0000_s1026" style="position:absolute;margin-left:127.2pt;margin-top:317.25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NaOVEn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FBAE145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009B1305" w:rsidR="00D56B9C" w:rsidRPr="00DB4A6D" w:rsidRDefault="002E18D0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5D86E191">
                <wp:simplePos x="0" y="0"/>
                <wp:positionH relativeFrom="page">
                  <wp:posOffset>1612513</wp:posOffset>
                </wp:positionH>
                <wp:positionV relativeFrom="page">
                  <wp:posOffset>4279679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42C08" id="Group 27" o:spid="_x0000_s1026" style="position:absolute;margin-left:126.95pt;margin-top:337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YQhtxeIAAAALAQAADwAAAGRycy9kb3ducmV2&#10;LnhtbEyPy07DMBBF90j8gzVI7Kjthr5CnKqqgFWFRItUsXPjaRI1tqPYTdK/Z1jBcjRX956TrUfb&#10;sB67UHunQE4EMHSFN7UrFXwd3p6WwELUzujGO1RwwwDr/P4u06nxg/vEfh9LRiUupFpBFWObch6K&#10;Cq0OE9+io9/Zd1ZHOruSm04PVG4bPhVizq2uHS1UusVthcVlf7UK3gc9bBL52u8u5+3t+zD7OO4k&#10;KvX4MG5egEUc418YfvEJHXJiOvmrM4E1CqazZEVRBfPFM0lRIhErkjkpWAgpgecZ/++Q/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hCG3F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DB4A6D">
        <w:rPr>
          <w:spacing w:val="-2"/>
          <w:sz w:val="16"/>
          <w:szCs w:val="16"/>
        </w:rPr>
        <w:t>Break-Unpaid</w:t>
      </w:r>
    </w:p>
    <w:p w14:paraId="3ABE97F8" w14:textId="679CACB9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40A8D6B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0E17C8F2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4228F8">
              <v:group id="Group 20" style="width:127.75pt;height:1.75pt;mso-position-horizontal-relative:char;mso-position-vertical-relative:line" coordsize="2555,35" o:spid="_x0000_s1026" w14:anchorId="1F4CE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E42A284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21384B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D795169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323523E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D41914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6940E00" w:rsidR="00236CA8" w:rsidRPr="00236CA8" w:rsidRDefault="0085573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60A0B5A4" w14:textId="7213A90E" w:rsidTr="00D4191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58E9FA54" w:rsidR="00236CA8" w:rsidRPr="00236CA8" w:rsidRDefault="0085573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D4191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4E7E8060" w:rsidR="00236CA8" w:rsidRPr="00236CA8" w:rsidRDefault="0085573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D1F79F3" w:rsidR="00236CA8" w:rsidRPr="00236CA8" w:rsidRDefault="0085573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</w:p>
        </w:tc>
      </w:tr>
      <w:tr w:rsidR="00236CA8" w14:paraId="37402B90" w14:textId="6449A9D6" w:rsidTr="005604A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7914AE55" w:rsidR="00236CA8" w:rsidRPr="00236CA8" w:rsidRDefault="0085573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</w:p>
        </w:tc>
      </w:tr>
      <w:tr w:rsidR="00236CA8" w14:paraId="41D98C0E" w14:textId="5EBCE834" w:rsidTr="005604A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4DC93A95" w:rsidR="00236CA8" w:rsidRPr="00236CA8" w:rsidRDefault="0085573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72937CC9" w:rsidR="00236CA8" w:rsidRPr="00236CA8" w:rsidRDefault="0085573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28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014BFB86" w:rsidR="00236CA8" w:rsidRPr="00236CA8" w:rsidRDefault="0085573F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33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1A812326" w:rsidR="00236CA8" w:rsidRPr="00236CA8" w:rsidRDefault="0085573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38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10EEE019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43</w:t>
            </w:r>
          </w:p>
        </w:tc>
      </w:tr>
      <w:tr w:rsidR="00236CA8" w14:paraId="56ACCB9D" w14:textId="08506FA9" w:rsidTr="00B3303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13D2906F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48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3B05630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4049775D" w:rsidR="00236CA8" w:rsidRPr="00236CA8" w:rsidRDefault="0085573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53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05769333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1714DFEA" w:rsidR="00236CA8" w:rsidRPr="00236CA8" w:rsidRDefault="0085573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252F1D53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68</w:t>
            </w:r>
          </w:p>
        </w:tc>
      </w:tr>
      <w:tr w:rsidR="00236CA8" w14:paraId="1E2FDE6B" w14:textId="36F2F5F8" w:rsidTr="00B3303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3718C59E" w:rsidR="00236CA8" w:rsidRPr="00351EA4" w:rsidRDefault="0085573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72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4C27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4C620821" w:rsidR="00236CA8" w:rsidRPr="00236CA8" w:rsidRDefault="00236CA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5FF2A4F" w14:textId="236DB0BA" w:rsidTr="004C27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08370133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75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2A5C94FF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80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682EA83F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85</w:t>
            </w:r>
          </w:p>
        </w:tc>
      </w:tr>
      <w:tr w:rsidR="00236CA8" w14:paraId="53F1B14E" w14:textId="4999E6CE" w:rsidTr="00002EA7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4A7919D8" w:rsidR="00236CA8" w:rsidRPr="00236CA8" w:rsidRDefault="0085573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89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5DA34875" w:rsidR="00236CA8" w:rsidRPr="00236CA8" w:rsidRDefault="0085573F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94</w:t>
            </w:r>
          </w:p>
        </w:tc>
      </w:tr>
      <w:tr w:rsidR="00236CA8" w14:paraId="4AC958DC" w14:textId="158C9561" w:rsidTr="00B3303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5E022BF" w:rsidR="00236CA8" w:rsidRPr="00236CA8" w:rsidRDefault="0085573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99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0235F14E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104</w:t>
            </w:r>
          </w:p>
        </w:tc>
      </w:tr>
      <w:tr w:rsidR="00236CA8" w14:paraId="39E9E1E2" w14:textId="237E9CFB" w:rsidTr="00E97A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550235F" w:rsidR="00236CA8" w:rsidRPr="00236CA8" w:rsidRDefault="0085573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28E1208" w14:textId="4B1DF63D" w:rsidTr="00002E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5E19EEDE" w:rsidR="00236CA8" w:rsidRPr="00236CA8" w:rsidRDefault="0085573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B3303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70C47EC6" w:rsidR="00236CA8" w:rsidRPr="00236CA8" w:rsidRDefault="0085573F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11</w:t>
            </w:r>
            <w:r w:rsidR="00B33036">
              <w:rPr>
                <w:rFonts w:ascii="Calibri"/>
                <w:b/>
                <w:color w:val="FF0000"/>
                <w:sz w:val="12"/>
              </w:rPr>
              <w:t>0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67CFA911" w:rsidR="00236CA8" w:rsidRPr="00236CA8" w:rsidRDefault="0085573F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</w:t>
            </w:r>
            <w:r w:rsidR="00B33036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311DF08" w14:textId="19182688" w:rsidTr="004C2709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2340B71E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B3303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236CA8" w14:paraId="5702CA02" w14:textId="51EBAEBC" w:rsidTr="007819D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CD3607B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5090431B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B3303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306D3036" w:rsidR="00236CA8" w:rsidRPr="00236CA8" w:rsidRDefault="0085573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</w:t>
            </w:r>
            <w:r w:rsidR="00B3303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070EE42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662F85B6" w14:textId="7DA8B2A9" w:rsidTr="005121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4AE28E1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39FB5795" w14:textId="26AB68F9" w:rsidTr="005121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0A8A5F04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3B5649A1" w:rsidR="00236CA8" w:rsidRPr="00236CA8" w:rsidRDefault="0085573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</w:t>
            </w:r>
            <w:r w:rsidR="00B33036">
              <w:rPr>
                <w:rFonts w:ascii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3557160D" w:rsidR="00236CA8" w:rsidRPr="00236CA8" w:rsidRDefault="0085573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100F717F" w14:textId="6548C420" w:rsidTr="00002EA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50A602AF" w:rsidR="00236CA8" w:rsidRPr="00236CA8" w:rsidRDefault="00236CA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CD22C2C" w14:textId="31BC433D" w:rsidTr="00B3303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87FC6F3" w:rsidR="00236CA8" w:rsidRPr="00236CA8" w:rsidRDefault="0085573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3F943E7C" w14:textId="512B97A4" w:rsidTr="0062346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384D3209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16</w:t>
            </w:r>
            <w:r w:rsidR="00B3303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0ABC5392" w:rsidR="00236CA8" w:rsidRPr="00236CA8" w:rsidRDefault="00B2273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B33036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019A29B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D7620CB" w:rsidR="00236CA8" w:rsidRPr="00236CA8" w:rsidRDefault="00B2273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2D7E3CE8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4F0A687B" w14:textId="1EE1F558" w:rsidTr="00B3303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39ED87F0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48CF2EAF" w:rsidR="00236CA8" w:rsidRPr="00236CA8" w:rsidRDefault="00B2273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</w:t>
            </w:r>
            <w:r w:rsidR="00B33036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85FA68F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450D17DE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5FF7E6AA" w:rsidR="00236CA8" w:rsidRPr="00236CA8" w:rsidRDefault="00B2273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  <w:r w:rsidR="00B33036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1F9B00B1" w14:textId="1907046A" w:rsidTr="004C2709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220FAE08" w:rsidR="00236CA8" w:rsidRPr="00236CA8" w:rsidRDefault="00B2273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</w:t>
            </w:r>
            <w:r w:rsidR="00B33036">
              <w:rPr>
                <w:color w:val="FF0000"/>
                <w:sz w:val="12"/>
                <w:szCs w:val="12"/>
              </w:rPr>
              <w:t>5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9E6D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1413710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8AD7C9B" w14:textId="1E5866A9" w:rsidTr="009E6D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2DEA2A05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9E6D10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0B5AC70E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9745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4E53AC5E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160311D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4598F8C" w14:textId="717B3892" w:rsidR="003322DA" w:rsidRDefault="003322DA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July 24-31</w:t>
      </w:r>
      <w:r>
        <w:rPr>
          <w:b w:val="0"/>
          <w:bCs w:val="0"/>
        </w:rPr>
        <w:tab/>
      </w:r>
      <w:r w:rsidR="00500258">
        <w:rPr>
          <w:b w:val="0"/>
          <w:bCs w:val="0"/>
        </w:rPr>
        <w:t>FS Manager training</w:t>
      </w:r>
    </w:p>
    <w:p w14:paraId="059FF1C6" w14:textId="77777777" w:rsidR="003322DA" w:rsidRDefault="003322DA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</w:p>
    <w:p w14:paraId="5C6E4709" w14:textId="0AE4C681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423D2065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5CC3B8BF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21E45">
        <w:rPr>
          <w:spacing w:val="-2"/>
        </w:rPr>
        <w:t>-225 day Specialist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7909E97B" w:rsidR="00D85579" w:rsidRDefault="00D85579" w:rsidP="008D5376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8D5376">
        <w:rPr>
          <w:spacing w:val="-2"/>
        </w:rPr>
        <w:t>- 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B422A5F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24603EF4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FA5CAC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1B5BD236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2C9C249B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7CB7415" w:rsidR="00F015D2" w:rsidRPr="00A309D3" w:rsidRDefault="00F015D2" w:rsidP="00FA5CAC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53313F0A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FA5CAC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5386CF1D" w:rsidR="002B4E07" w:rsidRDefault="002B4E07" w:rsidP="00621E4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FA5CAC">
        <w:rPr>
          <w:spacing w:val="-2"/>
        </w:rPr>
        <w:tab/>
        <w:t xml:space="preserve">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21E45">
        <w:rPr>
          <w:spacing w:val="-2"/>
        </w:rPr>
        <w:t>-225 day Specialist do not work</w:t>
      </w:r>
    </w:p>
    <w:p w14:paraId="598EE74B" w14:textId="4F669DDF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FA5CAC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6B2BD5F8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FA5CAC">
        <w:rPr>
          <w:spacing w:val="-2"/>
        </w:rPr>
        <w:t xml:space="preserve">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65F56B9B" w:rsidR="007E2B26" w:rsidRDefault="007E2B26" w:rsidP="00621E45">
      <w:pPr>
        <w:pStyle w:val="BodyText"/>
        <w:tabs>
          <w:tab w:val="left" w:pos="1171"/>
        </w:tabs>
        <w:spacing w:line="195" w:lineRule="exact"/>
        <w:ind w:left="825" w:hanging="825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FA5CAC">
        <w:t xml:space="preserve">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21E45">
        <w:rPr>
          <w:spacing w:val="-2"/>
        </w:rPr>
        <w:t>-225 day Specialist do not work</w:t>
      </w:r>
    </w:p>
    <w:p w14:paraId="098D6910" w14:textId="59B46B6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FA5CAC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798A298F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65802ED2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FA5CAC">
        <w:rPr>
          <w:spacing w:val="-2"/>
        </w:rPr>
        <w:t xml:space="preserve">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43AE6E3C" w:rsidR="00790CE9" w:rsidRPr="008E7B53" w:rsidRDefault="0005501B" w:rsidP="00FA5CAC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512109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4CF1AC9C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512109">
        <w:rPr>
          <w:spacing w:val="-2"/>
        </w:rPr>
        <w:t>25</w:t>
      </w:r>
      <w:r w:rsidR="0005501B">
        <w:rPr>
          <w:spacing w:val="-2"/>
        </w:rPr>
        <w:tab/>
      </w:r>
      <w:r w:rsidR="00FA5CAC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05EACE9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FA5CAC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0B1C2D9B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FA5CAC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31BF42C6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FA5CAC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208FAC89" w:rsidR="00BC6529" w:rsidRDefault="00D85579" w:rsidP="008D5376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8D5376">
        <w:rPr>
          <w:spacing w:val="-2"/>
        </w:rPr>
        <w:t xml:space="preserve">        </w:t>
      </w:r>
      <w:r w:rsidR="00FA5CAC">
        <w:rPr>
          <w:spacing w:val="-2"/>
        </w:rPr>
        <w:t xml:space="preserve">    </w:t>
      </w:r>
      <w:r>
        <w:rPr>
          <w:spacing w:val="-2"/>
        </w:rPr>
        <w:t>**No School-</w:t>
      </w:r>
      <w:r w:rsidR="008D5376">
        <w:rPr>
          <w:spacing w:val="-2"/>
        </w:rPr>
        <w:t>Building Discretionary Da-PD, Conference or Conference Comp Day</w:t>
      </w:r>
      <w:r w:rsidR="000544F6">
        <w:rPr>
          <w:spacing w:val="-2"/>
        </w:rPr>
        <w:t xml:space="preserve"> </w:t>
      </w:r>
    </w:p>
    <w:p w14:paraId="7D33BF32" w14:textId="14679A1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FA5CAC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28E4365B" w:rsidR="00D56B9C" w:rsidRDefault="00B37C22" w:rsidP="00621E4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Specialist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BDA43F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2B0D5EE3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8D5376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6856" w14:textId="77777777" w:rsidR="005D0C54" w:rsidRDefault="005D0C54" w:rsidP="0039713A">
      <w:r>
        <w:separator/>
      </w:r>
    </w:p>
  </w:endnote>
  <w:endnote w:type="continuationSeparator" w:id="0">
    <w:p w14:paraId="1595D571" w14:textId="77777777" w:rsidR="005D0C54" w:rsidRDefault="005D0C54" w:rsidP="003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A1D9" w14:textId="77777777" w:rsidR="005D0C54" w:rsidRDefault="005D0C54" w:rsidP="0039713A">
      <w:r>
        <w:separator/>
      </w:r>
    </w:p>
  </w:footnote>
  <w:footnote w:type="continuationSeparator" w:id="0">
    <w:p w14:paraId="0F766442" w14:textId="77777777" w:rsidR="005D0C54" w:rsidRDefault="005D0C54" w:rsidP="0039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02EA7"/>
    <w:rsid w:val="000160B4"/>
    <w:rsid w:val="00017A81"/>
    <w:rsid w:val="000528DE"/>
    <w:rsid w:val="000544F6"/>
    <w:rsid w:val="0005501B"/>
    <w:rsid w:val="00085BDF"/>
    <w:rsid w:val="000B4537"/>
    <w:rsid w:val="000D56CF"/>
    <w:rsid w:val="000D5F2C"/>
    <w:rsid w:val="000E2CAB"/>
    <w:rsid w:val="000E3CEE"/>
    <w:rsid w:val="000F49B1"/>
    <w:rsid w:val="00164745"/>
    <w:rsid w:val="001753C7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90597"/>
    <w:rsid w:val="00295404"/>
    <w:rsid w:val="002B4E07"/>
    <w:rsid w:val="002D138D"/>
    <w:rsid w:val="002E18D0"/>
    <w:rsid w:val="003123FC"/>
    <w:rsid w:val="003175F9"/>
    <w:rsid w:val="0032465F"/>
    <w:rsid w:val="0032655B"/>
    <w:rsid w:val="003322DA"/>
    <w:rsid w:val="00351EA4"/>
    <w:rsid w:val="003569F6"/>
    <w:rsid w:val="0036508F"/>
    <w:rsid w:val="0039713A"/>
    <w:rsid w:val="003D2405"/>
    <w:rsid w:val="00413D2B"/>
    <w:rsid w:val="00425102"/>
    <w:rsid w:val="0043093E"/>
    <w:rsid w:val="00431EF8"/>
    <w:rsid w:val="00442E50"/>
    <w:rsid w:val="004457B0"/>
    <w:rsid w:val="0045349A"/>
    <w:rsid w:val="00457CD9"/>
    <w:rsid w:val="0048775E"/>
    <w:rsid w:val="004B14F0"/>
    <w:rsid w:val="004C2709"/>
    <w:rsid w:val="00500258"/>
    <w:rsid w:val="00512109"/>
    <w:rsid w:val="00521138"/>
    <w:rsid w:val="00527A07"/>
    <w:rsid w:val="00547707"/>
    <w:rsid w:val="005604AF"/>
    <w:rsid w:val="0057528E"/>
    <w:rsid w:val="00586DB7"/>
    <w:rsid w:val="00587DFA"/>
    <w:rsid w:val="005A7002"/>
    <w:rsid w:val="005C0709"/>
    <w:rsid w:val="005D0C54"/>
    <w:rsid w:val="005E5FD0"/>
    <w:rsid w:val="005F34BC"/>
    <w:rsid w:val="00607F51"/>
    <w:rsid w:val="00621E45"/>
    <w:rsid w:val="00623465"/>
    <w:rsid w:val="00623AE3"/>
    <w:rsid w:val="0062543F"/>
    <w:rsid w:val="0064746C"/>
    <w:rsid w:val="006A6D0A"/>
    <w:rsid w:val="006C298D"/>
    <w:rsid w:val="006E09C4"/>
    <w:rsid w:val="006E791D"/>
    <w:rsid w:val="007005E4"/>
    <w:rsid w:val="007170A1"/>
    <w:rsid w:val="0076084F"/>
    <w:rsid w:val="007819DD"/>
    <w:rsid w:val="007830BE"/>
    <w:rsid w:val="00790CE9"/>
    <w:rsid w:val="007A1876"/>
    <w:rsid w:val="007B2089"/>
    <w:rsid w:val="007C38D5"/>
    <w:rsid w:val="007D3DCF"/>
    <w:rsid w:val="007D766B"/>
    <w:rsid w:val="007E2B26"/>
    <w:rsid w:val="007E6737"/>
    <w:rsid w:val="007F7359"/>
    <w:rsid w:val="00804DA3"/>
    <w:rsid w:val="008171FF"/>
    <w:rsid w:val="00844D17"/>
    <w:rsid w:val="008466CB"/>
    <w:rsid w:val="0085573F"/>
    <w:rsid w:val="00887133"/>
    <w:rsid w:val="008A05FE"/>
    <w:rsid w:val="008A5F6B"/>
    <w:rsid w:val="008A7629"/>
    <w:rsid w:val="008D5376"/>
    <w:rsid w:val="008D7B21"/>
    <w:rsid w:val="008E1210"/>
    <w:rsid w:val="008E7B53"/>
    <w:rsid w:val="00903809"/>
    <w:rsid w:val="009265F3"/>
    <w:rsid w:val="009619EF"/>
    <w:rsid w:val="009645ED"/>
    <w:rsid w:val="0097063D"/>
    <w:rsid w:val="0097457B"/>
    <w:rsid w:val="00994AF8"/>
    <w:rsid w:val="009A6A83"/>
    <w:rsid w:val="009C3016"/>
    <w:rsid w:val="009D68E3"/>
    <w:rsid w:val="009D7705"/>
    <w:rsid w:val="009E20E7"/>
    <w:rsid w:val="009E6D10"/>
    <w:rsid w:val="009E713F"/>
    <w:rsid w:val="009F76D7"/>
    <w:rsid w:val="00A309D3"/>
    <w:rsid w:val="00A61326"/>
    <w:rsid w:val="00A9119B"/>
    <w:rsid w:val="00AB1DCF"/>
    <w:rsid w:val="00AC715E"/>
    <w:rsid w:val="00AE7B7C"/>
    <w:rsid w:val="00AF7AD0"/>
    <w:rsid w:val="00B02A98"/>
    <w:rsid w:val="00B21CE1"/>
    <w:rsid w:val="00B22732"/>
    <w:rsid w:val="00B243F1"/>
    <w:rsid w:val="00B24B06"/>
    <w:rsid w:val="00B31F03"/>
    <w:rsid w:val="00B33036"/>
    <w:rsid w:val="00B37C22"/>
    <w:rsid w:val="00B43B64"/>
    <w:rsid w:val="00B46F32"/>
    <w:rsid w:val="00B73BEE"/>
    <w:rsid w:val="00BA72D7"/>
    <w:rsid w:val="00BC6529"/>
    <w:rsid w:val="00BD6D75"/>
    <w:rsid w:val="00BF72DE"/>
    <w:rsid w:val="00C12DC8"/>
    <w:rsid w:val="00C25572"/>
    <w:rsid w:val="00C61639"/>
    <w:rsid w:val="00C7091C"/>
    <w:rsid w:val="00C7395E"/>
    <w:rsid w:val="00C75065"/>
    <w:rsid w:val="00CA0C7C"/>
    <w:rsid w:val="00CB55D1"/>
    <w:rsid w:val="00CC6E41"/>
    <w:rsid w:val="00D01FDB"/>
    <w:rsid w:val="00D41914"/>
    <w:rsid w:val="00D558E2"/>
    <w:rsid w:val="00D56B9C"/>
    <w:rsid w:val="00D57206"/>
    <w:rsid w:val="00D72E54"/>
    <w:rsid w:val="00D7447F"/>
    <w:rsid w:val="00D85579"/>
    <w:rsid w:val="00D94F42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E63"/>
    <w:rsid w:val="00E507AB"/>
    <w:rsid w:val="00E555C4"/>
    <w:rsid w:val="00E651A0"/>
    <w:rsid w:val="00E6603D"/>
    <w:rsid w:val="00E856C1"/>
    <w:rsid w:val="00E874AB"/>
    <w:rsid w:val="00E97A76"/>
    <w:rsid w:val="00EB298F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91C4F"/>
    <w:rsid w:val="00FA28EE"/>
    <w:rsid w:val="00FA3F23"/>
    <w:rsid w:val="00FA5CAC"/>
    <w:rsid w:val="00FB421D"/>
    <w:rsid w:val="00FB52E0"/>
    <w:rsid w:val="00FC3E64"/>
    <w:rsid w:val="00FD06E6"/>
    <w:rsid w:val="00FE1D77"/>
    <w:rsid w:val="00FE7844"/>
    <w:rsid w:val="00FF5C49"/>
    <w:rsid w:val="0C05A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3462</Characters>
  <Application>Microsoft Office Word</Application>
  <DocSecurity>0</DocSecurity>
  <Lines>28</Lines>
  <Paragraphs>8</Paragraphs>
  <ScaleCrop>false</ScaleCrop>
  <Company>Des Moines Public Schools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20</cp:revision>
  <cp:lastPrinted>2019-03-07T19:28:00Z</cp:lastPrinted>
  <dcterms:created xsi:type="dcterms:W3CDTF">2019-03-07T19:48:00Z</dcterms:created>
  <dcterms:modified xsi:type="dcterms:W3CDTF">2019-09-04T14:54:00Z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