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A3C03" w14:textId="1CFD0446" w:rsidR="0077489C" w:rsidRPr="0077489C" w:rsidRDefault="006F4EF5" w:rsidP="008317A1">
      <w:pPr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19</w:t>
      </w:r>
      <w:r w:rsidR="00243815">
        <w:rPr>
          <w:rFonts w:eastAsia="Times New Roman" w:cs="Times New Roman"/>
          <w:b/>
          <w:sz w:val="18"/>
          <w:szCs w:val="18"/>
        </w:rPr>
        <w:t>0</w:t>
      </w:r>
      <w:r>
        <w:rPr>
          <w:rFonts w:eastAsia="Times New Roman" w:cs="Times New Roman"/>
          <w:b/>
          <w:sz w:val="18"/>
          <w:szCs w:val="18"/>
        </w:rPr>
        <w:t xml:space="preserve"> Day </w:t>
      </w:r>
      <w:r w:rsidR="00D45765">
        <w:rPr>
          <w:rFonts w:eastAsia="Times New Roman" w:cs="Times New Roman"/>
          <w:b/>
          <w:sz w:val="18"/>
          <w:szCs w:val="18"/>
        </w:rPr>
        <w:t>Para</w:t>
      </w:r>
      <w:r>
        <w:rPr>
          <w:rFonts w:eastAsia="Times New Roman" w:cs="Times New Roman"/>
          <w:b/>
          <w:sz w:val="18"/>
          <w:szCs w:val="18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824E4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5446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AA30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5029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5A1E70F" w14:textId="77777777" w:rsidR="00873B3B" w:rsidRDefault="00C61639" w:rsidP="00F23586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003AD2CD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A1CC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28"/>
        </w:rPr>
        <w:t xml:space="preserve"> </w:t>
      </w:r>
      <w:r w:rsidR="00873B3B">
        <w:rPr>
          <w:spacing w:val="28"/>
        </w:rPr>
        <w:t xml:space="preserve">  </w:t>
      </w:r>
      <w:r w:rsidR="00302BFE">
        <w:rPr>
          <w:spacing w:val="-2"/>
        </w:rPr>
        <w:t>Building Discretionary Day</w:t>
      </w:r>
    </w:p>
    <w:p w14:paraId="51EA914E" w14:textId="77777777" w:rsidR="00873B3B" w:rsidRDefault="00302BFE" w:rsidP="00873B3B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 xml:space="preserve"> </w:t>
      </w:r>
      <w:r w:rsidR="00873B3B">
        <w:rPr>
          <w:spacing w:val="-2"/>
        </w:rPr>
        <w:t xml:space="preserve">    </w:t>
      </w:r>
      <w:r>
        <w:rPr>
          <w:spacing w:val="-2"/>
        </w:rPr>
        <w:t>(PD,</w:t>
      </w:r>
      <w:r w:rsidR="00873B3B">
        <w:rPr>
          <w:spacing w:val="-2"/>
        </w:rPr>
        <w:t xml:space="preserve"> </w:t>
      </w:r>
      <w:r>
        <w:rPr>
          <w:spacing w:val="-2"/>
        </w:rPr>
        <w:t xml:space="preserve">Conference or </w:t>
      </w:r>
    </w:p>
    <w:p w14:paraId="0686C475" w14:textId="06F33A28" w:rsidR="00302BFE" w:rsidRDefault="00873B3B" w:rsidP="00873B3B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 xml:space="preserve">     </w:t>
      </w:r>
      <w:r w:rsidR="00302BFE">
        <w:rPr>
          <w:spacing w:val="-2"/>
        </w:rPr>
        <w:t xml:space="preserve">Conference Comp Day) </w:t>
      </w:r>
    </w:p>
    <w:p w14:paraId="3ABE97F4" w14:textId="75F967BC" w:rsidR="00D56B9C" w:rsidRDefault="00302BFE" w:rsidP="00302BFE">
      <w:pPr>
        <w:pStyle w:val="BodyText"/>
        <w:ind w:right="498"/>
      </w:pPr>
      <w:r>
        <w:rPr>
          <w:spacing w:val="-1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5EE0A091" w:rsidR="00DB4A6D" w:rsidRDefault="00DB4A6D" w:rsidP="00DB4A6D">
      <w:pPr>
        <w:pStyle w:val="BodyText"/>
        <w:rPr>
          <w:spacing w:val="-2"/>
        </w:rPr>
      </w:pPr>
    </w:p>
    <w:p w14:paraId="6247506B" w14:textId="7C0D9732" w:rsidR="000E3CEE" w:rsidRPr="00DB4A6D" w:rsidRDefault="00873B3B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0E89DD9E">
                <wp:simplePos x="0" y="0"/>
                <wp:positionH relativeFrom="page">
                  <wp:posOffset>1687609</wp:posOffset>
                </wp:positionH>
                <wp:positionV relativeFrom="page">
                  <wp:posOffset>3448050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D3DC5" id="Group 6" o:spid="_x0000_s1026" style="position:absolute;margin-left:132.9pt;margin-top:271.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55F74798" w:rsidR="00DB4A6D" w:rsidRDefault="00873B3B" w:rsidP="00DD4255">
      <w:pPr>
        <w:pStyle w:val="BodyText"/>
        <w:ind w:left="0"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0FC6BE3B">
                <wp:simplePos x="0" y="0"/>
                <wp:positionH relativeFrom="page">
                  <wp:posOffset>1683165</wp:posOffset>
                </wp:positionH>
                <wp:positionV relativeFrom="page">
                  <wp:posOffset>3700145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662A8" id="Group 23" o:spid="_x0000_s1026" style="position:absolute;margin-left:132.55pt;margin-top:291.3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5408F03A" w14:textId="2836B62B" w:rsidR="000E3CEE" w:rsidRDefault="000E3CEE" w:rsidP="000E3CEE">
      <w:pPr>
        <w:pStyle w:val="BodyText"/>
        <w:ind w:right="498"/>
      </w:pPr>
      <w:r>
        <w:rPr>
          <w:noProof/>
        </w:rPr>
        <w:t>Break-Paid</w:t>
      </w:r>
    </w:p>
    <w:p w14:paraId="01695E02" w14:textId="4D7234E5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31640E48" w:rsidR="00D56B9C" w:rsidRPr="00DB4A6D" w:rsidRDefault="00873B3B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1861FA15">
                <wp:simplePos x="0" y="0"/>
                <wp:positionH relativeFrom="page">
                  <wp:posOffset>1685346</wp:posOffset>
                </wp:positionH>
                <wp:positionV relativeFrom="page">
                  <wp:posOffset>3949065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16857" id="Group 27" o:spid="_x0000_s1026" style="position:absolute;margin-left:132.7pt;margin-top:310.95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33BE595B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6B3D1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8317A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5B59C66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073DE27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59588D97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6894E3A5" w:rsidR="00236CA8" w:rsidRPr="00236CA8" w:rsidRDefault="006F4EF5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10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172BCEC3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69BD5688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60836E80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25</w:t>
            </w:r>
          </w:p>
        </w:tc>
      </w:tr>
      <w:tr w:rsidR="00236CA8" w14:paraId="56ACCB9D" w14:textId="08506FA9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24E671EF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29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3F73DCF9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1874D5A0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34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71FA8BE8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39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2993EED1" w:rsidR="00236CA8" w:rsidRPr="00236CA8" w:rsidRDefault="006F4EF5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55519E99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1E2FDE6B" w14:textId="36F2F5F8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0D0F5DBC" w:rsidR="00236CA8" w:rsidRPr="00351EA4" w:rsidRDefault="006F4EF5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53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0B80009D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54</w:t>
            </w:r>
          </w:p>
        </w:tc>
      </w:tr>
      <w:tr w:rsidR="00236CA8" w14:paraId="05FF2A4F" w14:textId="236DB0BA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56DB5302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58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2ADBC314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63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7120B7D0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68</w:t>
            </w:r>
          </w:p>
        </w:tc>
      </w:tr>
      <w:tr w:rsidR="00236CA8" w14:paraId="53F1B14E" w14:textId="4999E6CE" w:rsidTr="00F1360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33A17576" w:rsidR="00236CA8" w:rsidRPr="00236CA8" w:rsidRDefault="006F4EF5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73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502F9775" w:rsidR="00236CA8" w:rsidRPr="00236CA8" w:rsidRDefault="006F4EF5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78</w:t>
            </w:r>
          </w:p>
        </w:tc>
      </w:tr>
      <w:tr w:rsidR="00236CA8" w14:paraId="4AC958DC" w14:textId="158C9561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3D778643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82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60E7286D" w:rsidR="00236CA8" w:rsidRPr="00236CA8" w:rsidRDefault="006F4EF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87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06C54BF5" w:rsidR="00236CA8" w:rsidRPr="00236CA8" w:rsidRDefault="006F4EF5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89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2347919" w:rsidR="00236CA8" w:rsidRPr="00236CA8" w:rsidRDefault="006F4EF5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94</w:t>
            </w:r>
          </w:p>
        </w:tc>
      </w:tr>
      <w:tr w:rsidR="00236CA8" w14:paraId="5311DF08" w14:textId="19182688" w:rsidTr="006F4EF5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102BA42B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97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76D0BA44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101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2E6A9A12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106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4A620C6F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111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189EEC4E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116</w:t>
            </w:r>
          </w:p>
        </w:tc>
      </w:tr>
      <w:tr w:rsidR="00236CA8" w14:paraId="662F85B6" w14:textId="7DA8B2A9" w:rsidTr="000C55E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03B2A20A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121</w:t>
            </w:r>
          </w:p>
        </w:tc>
      </w:tr>
      <w:tr w:rsidR="00236CA8" w14:paraId="39FB5795" w14:textId="26AB68F9" w:rsidTr="000C55E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26637E25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126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02BF31E9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131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3E15158C" w:rsidR="00236CA8" w:rsidRPr="00236CA8" w:rsidRDefault="006F4EF5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136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38EB5E96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141</w:t>
            </w:r>
          </w:p>
        </w:tc>
      </w:tr>
      <w:tr w:rsidR="00236CA8" w14:paraId="3CD22C2C" w14:textId="31BC433D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2CA43BED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146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121AFA9D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148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3F41DF23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151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3E71851B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156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28CF09C0" w:rsidR="00236CA8" w:rsidRPr="00236CA8" w:rsidRDefault="006F4EF5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161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53A1C190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166</w:t>
            </w:r>
          </w:p>
        </w:tc>
      </w:tr>
      <w:tr w:rsidR="00236CA8" w14:paraId="4F0A687B" w14:textId="1EE1F558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86FFA83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169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0C477CA7" w:rsidR="00236CA8" w:rsidRPr="00236CA8" w:rsidRDefault="006F4EF5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170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3FD149A0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175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645F19B2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180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08E7DC9C" w:rsidR="00236CA8" w:rsidRPr="00236CA8" w:rsidRDefault="006F4EF5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185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516CD776" w:rsidR="00236CA8" w:rsidRPr="00236CA8" w:rsidRDefault="006F4EF5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190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3C1E5328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08AD7C9B" w14:textId="1E5866A9" w:rsidTr="006F4EF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269036A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6F4EF5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41B50134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77489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C96CD2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175F4F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D066193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  <w:r w:rsidR="006F4EF5">
        <w:rPr>
          <w:spacing w:val="-2"/>
        </w:rPr>
        <w:t xml:space="preserve"> – Associates do not work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68CD2846" w:rsidR="007C396A" w:rsidRDefault="007C396A" w:rsidP="00992909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092C09">
        <w:rPr>
          <w:spacing w:val="-2"/>
        </w:rPr>
        <w:t xml:space="preserve">Building </w:t>
      </w:r>
      <w:r w:rsidR="000B0C37">
        <w:rPr>
          <w:spacing w:val="-2"/>
        </w:rPr>
        <w:t xml:space="preserve">Discretionary Day (PD, </w:t>
      </w:r>
      <w:bookmarkStart w:id="0" w:name="_GoBack"/>
      <w:bookmarkEnd w:id="0"/>
      <w:r w:rsidR="00992909">
        <w:rPr>
          <w:spacing w:val="-2"/>
        </w:rPr>
        <w:t>Conference or Conference Comp Day)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2AB7617E" w:rsidR="002B4E07" w:rsidRDefault="002B4E07" w:rsidP="006F4EF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>Day</w:t>
      </w:r>
      <w:r w:rsidR="006F4EF5">
        <w:rPr>
          <w:spacing w:val="-2"/>
        </w:rPr>
        <w:t>-Associates do not   work</w:t>
      </w:r>
      <w:r w:rsidR="00F37E98">
        <w:rPr>
          <w:spacing w:val="-2"/>
        </w:rPr>
        <w:t xml:space="preserve">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5D59B3F0" w:rsidR="007E2B26" w:rsidRDefault="007E2B26" w:rsidP="006F4EF5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  <w:r w:rsidR="006F4EF5">
        <w:rPr>
          <w:spacing w:val="-2"/>
        </w:rPr>
        <w:t>-Associates do not work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3678C20E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0C55E9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15F870CF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0C55E9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35CE86C0" w:rsidR="00BC6529" w:rsidRDefault="007C396A" w:rsidP="00302BFE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proofErr w:type="gramStart"/>
      <w:r>
        <w:rPr>
          <w:spacing w:val="-2"/>
        </w:rPr>
        <w:tab/>
      </w:r>
      <w:r w:rsidR="00DD4255">
        <w:rPr>
          <w:spacing w:val="-2"/>
        </w:rPr>
        <w:t xml:space="preserve">  </w:t>
      </w:r>
      <w:r>
        <w:rPr>
          <w:spacing w:val="-2"/>
        </w:rPr>
        <w:t>*</w:t>
      </w:r>
      <w:proofErr w:type="gramEnd"/>
      <w:r>
        <w:rPr>
          <w:spacing w:val="-2"/>
        </w:rPr>
        <w:t>*No School</w:t>
      </w:r>
      <w:r w:rsidR="00302BFE">
        <w:rPr>
          <w:spacing w:val="-2"/>
        </w:rPr>
        <w:t>-</w:t>
      </w:r>
      <w:r w:rsidR="00302BFE" w:rsidRPr="00302BFE">
        <w:rPr>
          <w:spacing w:val="-2"/>
        </w:rPr>
        <w:t xml:space="preserve"> </w:t>
      </w:r>
      <w:r w:rsidR="00302BFE">
        <w:rPr>
          <w:spacing w:val="-2"/>
        </w:rPr>
        <w:t>Building Discretionary Day (PD, Conference or Conference Comp Day)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02596FB0" w:rsidR="00D56B9C" w:rsidRDefault="00B37C22" w:rsidP="006F4EF5">
      <w:pPr>
        <w:pStyle w:val="BodyText"/>
        <w:spacing w:before="4"/>
        <w:ind w:left="864" w:hanging="864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6F4EF5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>Day</w:t>
      </w:r>
      <w:r w:rsidR="006F4EF5">
        <w:rPr>
          <w:spacing w:val="-2"/>
        </w:rPr>
        <w:t>-Associates do not work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77777777" w:rsidR="009F692A" w:rsidRDefault="009F692A" w:rsidP="008B3F33">
      <w:pPr>
        <w:pStyle w:val="BodyText"/>
        <w:ind w:left="864" w:right="336" w:hanging="864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00EDD311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Pr="00A146E5">
        <w:rPr>
          <w:b/>
          <w:spacing w:val="-2"/>
          <w:highlight w:val="yellow"/>
        </w:rPr>
        <w:t>.</w:t>
      </w:r>
      <w:r w:rsidR="00873B3B" w:rsidRPr="00A146E5">
        <w:rPr>
          <w:b/>
          <w:spacing w:val="-2"/>
          <w:highlight w:val="yellow"/>
        </w:rPr>
        <w:t xml:space="preserve">  Please contact </w:t>
      </w:r>
      <w:r w:rsidR="00A146E5" w:rsidRPr="00A146E5">
        <w:rPr>
          <w:b/>
          <w:spacing w:val="-2"/>
          <w:highlight w:val="yellow"/>
        </w:rPr>
        <w:t>your building administrators for details</w:t>
      </w:r>
      <w:r w:rsidR="00A146E5">
        <w:rPr>
          <w:b/>
          <w:spacing w:val="-2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4B43" w14:textId="77777777" w:rsidR="004E6008" w:rsidRDefault="004E6008" w:rsidP="00B17C8B">
      <w:r>
        <w:separator/>
      </w:r>
    </w:p>
  </w:endnote>
  <w:endnote w:type="continuationSeparator" w:id="0">
    <w:p w14:paraId="4B5ACDB7" w14:textId="77777777" w:rsidR="004E6008" w:rsidRDefault="004E6008" w:rsidP="00B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FBC1" w14:textId="77777777" w:rsidR="004E6008" w:rsidRDefault="004E6008" w:rsidP="00B17C8B">
      <w:r>
        <w:separator/>
      </w:r>
    </w:p>
  </w:footnote>
  <w:footnote w:type="continuationSeparator" w:id="0">
    <w:p w14:paraId="4C2FC1EA" w14:textId="77777777" w:rsidR="004E6008" w:rsidRDefault="004E6008" w:rsidP="00B1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64862"/>
    <w:rsid w:val="0008569D"/>
    <w:rsid w:val="00092C09"/>
    <w:rsid w:val="000A5318"/>
    <w:rsid w:val="000B0C37"/>
    <w:rsid w:val="000B4537"/>
    <w:rsid w:val="000C55E9"/>
    <w:rsid w:val="000D56CF"/>
    <w:rsid w:val="000E3CEE"/>
    <w:rsid w:val="000F49B1"/>
    <w:rsid w:val="00104B26"/>
    <w:rsid w:val="00132460"/>
    <w:rsid w:val="00151C4C"/>
    <w:rsid w:val="00164745"/>
    <w:rsid w:val="00171F49"/>
    <w:rsid w:val="001753C7"/>
    <w:rsid w:val="00175F4F"/>
    <w:rsid w:val="00183D8A"/>
    <w:rsid w:val="0018521F"/>
    <w:rsid w:val="00197885"/>
    <w:rsid w:val="001C4EB4"/>
    <w:rsid w:val="001E38CE"/>
    <w:rsid w:val="001F3826"/>
    <w:rsid w:val="00210CBD"/>
    <w:rsid w:val="002116D8"/>
    <w:rsid w:val="002178B0"/>
    <w:rsid w:val="00236CA8"/>
    <w:rsid w:val="00243815"/>
    <w:rsid w:val="00290597"/>
    <w:rsid w:val="00295404"/>
    <w:rsid w:val="002B4E07"/>
    <w:rsid w:val="00302BFE"/>
    <w:rsid w:val="003175F9"/>
    <w:rsid w:val="00320D93"/>
    <w:rsid w:val="0032465F"/>
    <w:rsid w:val="0032655B"/>
    <w:rsid w:val="00351EA4"/>
    <w:rsid w:val="003569F6"/>
    <w:rsid w:val="003D2405"/>
    <w:rsid w:val="003E5173"/>
    <w:rsid w:val="00400DC5"/>
    <w:rsid w:val="00413D2B"/>
    <w:rsid w:val="00416584"/>
    <w:rsid w:val="00425102"/>
    <w:rsid w:val="0043093E"/>
    <w:rsid w:val="00442E50"/>
    <w:rsid w:val="004457B0"/>
    <w:rsid w:val="0045349A"/>
    <w:rsid w:val="00457CD9"/>
    <w:rsid w:val="0048775E"/>
    <w:rsid w:val="004B14F0"/>
    <w:rsid w:val="004E6008"/>
    <w:rsid w:val="005034EC"/>
    <w:rsid w:val="00527A07"/>
    <w:rsid w:val="00547707"/>
    <w:rsid w:val="0057528E"/>
    <w:rsid w:val="00586DB7"/>
    <w:rsid w:val="00587DFA"/>
    <w:rsid w:val="005A7002"/>
    <w:rsid w:val="005C0709"/>
    <w:rsid w:val="005E5FD0"/>
    <w:rsid w:val="00607F51"/>
    <w:rsid w:val="00623AE3"/>
    <w:rsid w:val="0062543F"/>
    <w:rsid w:val="00627BB2"/>
    <w:rsid w:val="006C298D"/>
    <w:rsid w:val="006E09C4"/>
    <w:rsid w:val="006E791D"/>
    <w:rsid w:val="006F4EF5"/>
    <w:rsid w:val="007005E4"/>
    <w:rsid w:val="007170A1"/>
    <w:rsid w:val="00753995"/>
    <w:rsid w:val="007661D8"/>
    <w:rsid w:val="007707A9"/>
    <w:rsid w:val="0077489C"/>
    <w:rsid w:val="007830BE"/>
    <w:rsid w:val="00784132"/>
    <w:rsid w:val="00790CE9"/>
    <w:rsid w:val="007A1876"/>
    <w:rsid w:val="007B2089"/>
    <w:rsid w:val="007C38D5"/>
    <w:rsid w:val="007C396A"/>
    <w:rsid w:val="007D1926"/>
    <w:rsid w:val="007D766B"/>
    <w:rsid w:val="007E2B26"/>
    <w:rsid w:val="007E6E75"/>
    <w:rsid w:val="007E7DDC"/>
    <w:rsid w:val="007F7359"/>
    <w:rsid w:val="007F7CD6"/>
    <w:rsid w:val="00804DA3"/>
    <w:rsid w:val="00804E2F"/>
    <w:rsid w:val="008171FF"/>
    <w:rsid w:val="008317A1"/>
    <w:rsid w:val="008423DE"/>
    <w:rsid w:val="008660C2"/>
    <w:rsid w:val="00873B3B"/>
    <w:rsid w:val="00887133"/>
    <w:rsid w:val="008A05FE"/>
    <w:rsid w:val="008A5F6B"/>
    <w:rsid w:val="008A7629"/>
    <w:rsid w:val="008B3F33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92909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146E5"/>
    <w:rsid w:val="00A2071B"/>
    <w:rsid w:val="00A309D3"/>
    <w:rsid w:val="00A3797E"/>
    <w:rsid w:val="00A45181"/>
    <w:rsid w:val="00A52A7E"/>
    <w:rsid w:val="00A53809"/>
    <w:rsid w:val="00A61326"/>
    <w:rsid w:val="00A834BA"/>
    <w:rsid w:val="00A9119B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53E47"/>
    <w:rsid w:val="00B73BEE"/>
    <w:rsid w:val="00BC6529"/>
    <w:rsid w:val="00C12DC8"/>
    <w:rsid w:val="00C279DF"/>
    <w:rsid w:val="00C61639"/>
    <w:rsid w:val="00C6607B"/>
    <w:rsid w:val="00C7091C"/>
    <w:rsid w:val="00C7395E"/>
    <w:rsid w:val="00C75065"/>
    <w:rsid w:val="00C76B7F"/>
    <w:rsid w:val="00CA0C7C"/>
    <w:rsid w:val="00CB55D1"/>
    <w:rsid w:val="00CC6E41"/>
    <w:rsid w:val="00D01FDB"/>
    <w:rsid w:val="00D36109"/>
    <w:rsid w:val="00D45765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E529F"/>
    <w:rsid w:val="00EF315A"/>
    <w:rsid w:val="00F015D2"/>
    <w:rsid w:val="00F032D1"/>
    <w:rsid w:val="00F0459D"/>
    <w:rsid w:val="00F13602"/>
    <w:rsid w:val="00F23586"/>
    <w:rsid w:val="00F278C8"/>
    <w:rsid w:val="00F37E98"/>
    <w:rsid w:val="00F41337"/>
    <w:rsid w:val="00F413FE"/>
    <w:rsid w:val="00F47337"/>
    <w:rsid w:val="00F56919"/>
    <w:rsid w:val="00FA28EE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9AC0A4FB-06C1-4AE9-9568-A1AA040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Stark, Tanya</cp:lastModifiedBy>
  <cp:revision>23</cp:revision>
  <cp:lastPrinted>2019-01-10T11:47:00Z</cp:lastPrinted>
  <dcterms:created xsi:type="dcterms:W3CDTF">2019-03-07T15:24:00Z</dcterms:created>
  <dcterms:modified xsi:type="dcterms:W3CDTF">2019-08-30T16:13:00Z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