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402A9082" w:rsidR="00D56B9C" w:rsidRDefault="00F761D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4F5EEA"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>0</w:t>
      </w:r>
      <w:r w:rsidR="00897218">
        <w:rPr>
          <w:rFonts w:ascii="Arial" w:eastAsia="Times New Roman" w:hAnsi="Arial" w:cs="Arial"/>
          <w:sz w:val="20"/>
          <w:szCs w:val="20"/>
        </w:rPr>
        <w:t xml:space="preserve"> Day </w:t>
      </w:r>
      <w:r w:rsidR="00F57D89">
        <w:rPr>
          <w:rFonts w:ascii="Arial" w:eastAsia="Times New Roman" w:hAnsi="Arial" w:cs="Arial"/>
          <w:sz w:val="20"/>
          <w:szCs w:val="20"/>
        </w:rPr>
        <w:t>Success</w:t>
      </w:r>
      <w:r w:rsidR="0001338A">
        <w:rPr>
          <w:rFonts w:ascii="Arial" w:eastAsia="Times New Roman" w:hAnsi="Arial" w:cs="Arial"/>
          <w:sz w:val="20"/>
          <w:szCs w:val="20"/>
        </w:rPr>
        <w:t xml:space="preserve"> </w:t>
      </w:r>
      <w:r w:rsidR="00897218">
        <w:rPr>
          <w:rFonts w:ascii="Arial" w:eastAsia="Times New Roman" w:hAnsi="Arial" w:cs="Arial"/>
          <w:sz w:val="20"/>
          <w:szCs w:val="20"/>
        </w:rPr>
        <w:t>Calendar</w:t>
      </w:r>
    </w:p>
    <w:p w14:paraId="6081F70C" w14:textId="4837D528" w:rsidR="004F5EEA" w:rsidRPr="004F5EEA" w:rsidRDefault="004F5EEA">
      <w:pPr>
        <w:rPr>
          <w:rFonts w:ascii="Arial" w:eastAsia="Times New Roman" w:hAnsi="Arial" w:cs="Arial"/>
          <w:sz w:val="12"/>
          <w:szCs w:val="12"/>
        </w:rPr>
      </w:pPr>
      <w:r w:rsidRPr="004F5EEA">
        <w:rPr>
          <w:rFonts w:ascii="Arial" w:eastAsia="Times New Roman" w:hAnsi="Arial" w:cs="Arial"/>
          <w:sz w:val="12"/>
          <w:szCs w:val="12"/>
        </w:rPr>
        <w:t>(260 day employees may reflect 261 or 262 days depending on the fiscal year.)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930088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EDAE8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A8D0B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94EB1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41DB0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6E058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2B359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B4D42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03B15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EA5ED6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FABF8F" w:themeFill="accent6" w:themeFillTint="99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6F9C2589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793BE73E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291B5D4A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401F8B" w:rsidRPr="003B6EC2" w14:paraId="41AB3EFC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CB2AEC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401F8B" w:rsidRPr="003B6EC2" w14:paraId="12B6FB20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A82C181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401F8B" w:rsidRPr="003B6EC2" w14:paraId="0A1F1AFD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05465C31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774B6DAF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401F8B" w:rsidRPr="003B6EC2" w14:paraId="0572ED63" w14:textId="77777777" w:rsidTr="0001338A">
        <w:trPr>
          <w:cantSplit/>
          <w:trHeight w:val="17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23BBC105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401F8B" w:rsidRPr="003B6EC2" w14:paraId="36D6FC83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74E8ACC3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1D38ADC7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226F655D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269071DC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0E6CCCEE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7EFE8F4A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06CBF901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5A1C5D39" w:rsidR="00401F8B" w:rsidRDefault="004F5EEA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367B99B1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3EC3E4BB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401F8B" w:rsidRPr="003B6EC2" w14:paraId="47D58299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7C2AB412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0D4B0416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11E8890D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20DE6F06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95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1055EE9B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</w:p>
        </w:tc>
      </w:tr>
      <w:tr w:rsidR="00401F8B" w:rsidRPr="003B6EC2" w14:paraId="5AD665FD" w14:textId="77777777" w:rsidTr="00F57D8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FABF8F" w:themeFill="accent6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4BAF7757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105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258225F0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0CF64028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5E07FB72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120</w:t>
            </w:r>
          </w:p>
        </w:tc>
      </w:tr>
      <w:tr w:rsidR="00401F8B" w:rsidRPr="003B6EC2" w14:paraId="2D2608C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7346381A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</w:t>
            </w:r>
          </w:p>
        </w:tc>
      </w:tr>
      <w:tr w:rsidR="00401F8B" w:rsidRPr="003B6EC2" w14:paraId="546A19C9" w14:textId="77777777" w:rsidTr="00F57D89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67E328AA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401F8B" w:rsidRPr="003B6EC2" w14:paraId="7DA8FAFA" w14:textId="77777777" w:rsidTr="00F57D89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109BFF44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F57D89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C2D69B" w:themeFill="accent3" w:themeFillTint="99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04EB77" w14:textId="1B343417" w:rsidR="00401F8B" w:rsidRPr="00A92F33" w:rsidRDefault="00A92F33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4B9C90B2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5067D0F5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39C82E1B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401F8B" w:rsidRPr="003B6EC2" w14:paraId="3BA766C8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4F9D9940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6C0D051D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154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4A8A13B5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2E22EF6E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0D481F4A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22E50292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46A066B7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174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129165DB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6EFD4132" w:rsidR="00401F8B" w:rsidRDefault="004F5EE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401F8B" w:rsidRPr="003B6EC2" w14:paraId="1BB7B6C4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04BB15AD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401F8B" w:rsidRPr="003B6EC2" w14:paraId="394DE954" w14:textId="77777777" w:rsidTr="00F57D89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183B40BA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401F8B" w:rsidRPr="003B6EC2" w14:paraId="3452E1AB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342EDFDC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054ECEEC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3B64D89A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26D64D82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06684B99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215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6A28D81D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217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3BF7BED5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220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2A60B33E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225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5AC91E66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70A016D4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235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4898B2CF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240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8CB08A1" w14:textId="25108957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245</w:t>
            </w:r>
          </w:p>
        </w:tc>
      </w:tr>
      <w:tr w:rsidR="00401F8B" w:rsidRPr="003B6EC2" w14:paraId="0FF2D3C7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B0A29D0" w14:textId="067195CB" w:rsidR="00401F8B" w:rsidRDefault="004F5EE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250</w:t>
            </w:r>
          </w:p>
        </w:tc>
      </w:tr>
      <w:tr w:rsidR="00401F8B" w:rsidRPr="003B6EC2" w14:paraId="6B0FF799" w14:textId="77777777" w:rsidTr="004F5EEA">
        <w:trPr>
          <w:cantSplit/>
          <w:trHeight w:val="9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470D7A0C" w14:textId="4E8C2F4A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255</w:t>
            </w:r>
          </w:p>
        </w:tc>
      </w:tr>
      <w:tr w:rsidR="00401F8B" w:rsidRPr="003B6EC2" w14:paraId="0CA66505" w14:textId="77777777" w:rsidTr="004F5EE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52662BA" w14:textId="50506AB6" w:rsidR="00401F8B" w:rsidRDefault="004F5EE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260</w:t>
            </w: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440E8AE9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="0001338A">
        <w:rPr>
          <w:spacing w:val="-2"/>
        </w:rPr>
        <w:t xml:space="preserve">                  </w:t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578E4687" w:rsidR="00D56B9C" w:rsidRPr="004457B0" w:rsidRDefault="00AA6A1E" w:rsidP="004457B0">
      <w:pPr>
        <w:pStyle w:val="BodyText"/>
        <w:tabs>
          <w:tab w:val="left" w:pos="1262"/>
        </w:tabs>
      </w:pPr>
      <w:r>
        <w:t xml:space="preserve">                            </w:t>
      </w:r>
    </w:p>
    <w:p w14:paraId="59AB95FD" w14:textId="77777777" w:rsidR="0001338A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7F994987" w14:textId="6661559E" w:rsidR="0044074E" w:rsidRPr="00A309D3" w:rsidRDefault="0001338A">
      <w:pPr>
        <w:pStyle w:val="BodyText"/>
        <w:tabs>
          <w:tab w:val="left" w:pos="1171"/>
        </w:tabs>
        <w:ind w:left="1171" w:right="553" w:hanging="992"/>
      </w:pPr>
      <w:r>
        <w:rPr>
          <w:spacing w:val="-2"/>
        </w:rPr>
        <w:tab/>
      </w:r>
      <w:r w:rsidR="0044074E">
        <w:tab/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4BDCFECE" w14:textId="72AE11F5" w:rsidR="00AA6A1E" w:rsidRDefault="00BC6529" w:rsidP="008C682F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  <w:bookmarkStart w:id="0" w:name="_GoBack"/>
      <w:bookmarkEnd w:id="0"/>
      <w:r w:rsidR="00AA6A1E">
        <w:rPr>
          <w:spacing w:val="-2"/>
        </w:rPr>
        <w:tab/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3225D693" w14:textId="46C34FD5" w:rsidR="00AA6A1E" w:rsidRDefault="00D7447F" w:rsidP="00C018C9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  <w:r w:rsidR="00AA6A1E">
        <w:rPr>
          <w:spacing w:val="-2"/>
        </w:rPr>
        <w:tab/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0C6CD8BC" w:rsidR="007E2B26" w:rsidRDefault="007E2B26" w:rsidP="00C018C9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2FAA227C" w14:textId="46BB1760" w:rsidR="008C682F" w:rsidRDefault="008C682F">
      <w:pPr>
        <w:pStyle w:val="BodyText"/>
        <w:spacing w:line="192" w:lineRule="exact"/>
        <w:ind w:left="1171"/>
        <w:rPr>
          <w:spacing w:val="-2"/>
        </w:rPr>
      </w:pPr>
    </w:p>
    <w:p w14:paraId="57E71054" w14:textId="77777777" w:rsidR="008C682F" w:rsidRPr="008E7B53" w:rsidRDefault="008C682F" w:rsidP="008C682F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566A4945" w14:textId="77777777" w:rsidR="008C682F" w:rsidRPr="008E7B53" w:rsidRDefault="008C682F" w:rsidP="008C682F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4689C557" w14:textId="77777777" w:rsidR="008C682F" w:rsidRPr="008E7B53" w:rsidRDefault="008C682F" w:rsidP="008C682F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43B9B755" w14:textId="2E647C50" w:rsidR="008C682F" w:rsidRDefault="008C682F" w:rsidP="008C682F">
      <w:pPr>
        <w:pStyle w:val="BodyText"/>
        <w:spacing w:line="192" w:lineRule="exact"/>
        <w:ind w:left="631" w:firstLine="540"/>
        <w:rPr>
          <w:spacing w:val="-2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1EAC3BFD" w14:textId="0F1FDFCE" w:rsidR="0044074E" w:rsidRPr="0001338A" w:rsidRDefault="00B37C22" w:rsidP="0001338A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  <w:r w:rsidR="0044074E">
        <w:tab/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5FE04F86" w:rsidR="00D56B9C" w:rsidRPr="009262DD" w:rsidRDefault="009C3016" w:rsidP="009262DD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A" w14:textId="3EE7D909" w:rsidR="00D56B9C" w:rsidRDefault="00D56B9C">
      <w:pPr>
        <w:pStyle w:val="BodyText"/>
        <w:spacing w:line="195" w:lineRule="exact"/>
        <w:ind w:left="1171"/>
        <w:rPr>
          <w:spacing w:val="-3"/>
        </w:rPr>
      </w:pP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338A"/>
    <w:rsid w:val="000160B4"/>
    <w:rsid w:val="00017A81"/>
    <w:rsid w:val="00036B70"/>
    <w:rsid w:val="000528DE"/>
    <w:rsid w:val="00057144"/>
    <w:rsid w:val="000B4537"/>
    <w:rsid w:val="000B6531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7598D"/>
    <w:rsid w:val="00284667"/>
    <w:rsid w:val="00295404"/>
    <w:rsid w:val="002E73B5"/>
    <w:rsid w:val="003175F9"/>
    <w:rsid w:val="0032465F"/>
    <w:rsid w:val="003569F6"/>
    <w:rsid w:val="003817A7"/>
    <w:rsid w:val="00386670"/>
    <w:rsid w:val="0039449C"/>
    <w:rsid w:val="003A78E5"/>
    <w:rsid w:val="003D2405"/>
    <w:rsid w:val="003F4A34"/>
    <w:rsid w:val="00401F8B"/>
    <w:rsid w:val="00413D2B"/>
    <w:rsid w:val="00425102"/>
    <w:rsid w:val="0043093E"/>
    <w:rsid w:val="0044074E"/>
    <w:rsid w:val="004457B0"/>
    <w:rsid w:val="0045349A"/>
    <w:rsid w:val="00457CD9"/>
    <w:rsid w:val="0047617F"/>
    <w:rsid w:val="0048775E"/>
    <w:rsid w:val="004A4D3B"/>
    <w:rsid w:val="004B14F0"/>
    <w:rsid w:val="004B1536"/>
    <w:rsid w:val="004F49E1"/>
    <w:rsid w:val="004F5EEA"/>
    <w:rsid w:val="00503F82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6F7971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65835"/>
    <w:rsid w:val="00887133"/>
    <w:rsid w:val="008911C2"/>
    <w:rsid w:val="00897218"/>
    <w:rsid w:val="008A05FE"/>
    <w:rsid w:val="008A0655"/>
    <w:rsid w:val="008A7629"/>
    <w:rsid w:val="008C682F"/>
    <w:rsid w:val="008D234F"/>
    <w:rsid w:val="008D7B21"/>
    <w:rsid w:val="008E1210"/>
    <w:rsid w:val="008E7B53"/>
    <w:rsid w:val="009262DD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2F33"/>
    <w:rsid w:val="00A93BC0"/>
    <w:rsid w:val="00A96ADA"/>
    <w:rsid w:val="00AA6A1E"/>
    <w:rsid w:val="00AB1DCF"/>
    <w:rsid w:val="00AB3670"/>
    <w:rsid w:val="00AC6486"/>
    <w:rsid w:val="00AE7B7C"/>
    <w:rsid w:val="00B00E1B"/>
    <w:rsid w:val="00B243F1"/>
    <w:rsid w:val="00B37C22"/>
    <w:rsid w:val="00B46F32"/>
    <w:rsid w:val="00B73BEE"/>
    <w:rsid w:val="00BB7BA1"/>
    <w:rsid w:val="00BC6529"/>
    <w:rsid w:val="00C018C9"/>
    <w:rsid w:val="00C12DC8"/>
    <w:rsid w:val="00C61639"/>
    <w:rsid w:val="00CB55D1"/>
    <w:rsid w:val="00CC6E41"/>
    <w:rsid w:val="00D00DA4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1B1D"/>
    <w:rsid w:val="00E555C4"/>
    <w:rsid w:val="00E856C1"/>
    <w:rsid w:val="00E972D5"/>
    <w:rsid w:val="00EC46BD"/>
    <w:rsid w:val="00EE2596"/>
    <w:rsid w:val="00EF18E6"/>
    <w:rsid w:val="00EF315A"/>
    <w:rsid w:val="00EF5B50"/>
    <w:rsid w:val="00F022F8"/>
    <w:rsid w:val="00F032D1"/>
    <w:rsid w:val="00F0459D"/>
    <w:rsid w:val="00F278C8"/>
    <w:rsid w:val="00F56919"/>
    <w:rsid w:val="00F57D89"/>
    <w:rsid w:val="00F761DC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4</cp:revision>
  <cp:lastPrinted>2017-07-03T19:19:00Z</cp:lastPrinted>
  <dcterms:created xsi:type="dcterms:W3CDTF">2018-01-03T15:12:00Z</dcterms:created>
  <dcterms:modified xsi:type="dcterms:W3CDTF">2018-03-22T13:52:00Z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