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05203F3C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</w:t>
      </w:r>
      <w:r w:rsidR="008362B6"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EF5B50">
        <w:rPr>
          <w:rFonts w:ascii="Arial" w:eastAsia="Times New Roman" w:hAnsi="Arial" w:cs="Arial"/>
          <w:sz w:val="20"/>
          <w:szCs w:val="20"/>
        </w:rPr>
        <w:t>Teacher</w:t>
      </w:r>
      <w:r w:rsidR="00EE2596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D7CBB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E0FA6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C330B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CC5F9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C69CA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F487A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44F13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948B1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A92E9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F56850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B00E1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48C0E7E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2B8D1356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006ABC55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719D3B1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A61959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2FB79BB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D468B21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706BC17C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450E5226" w:rsidR="00401F8B" w:rsidRDefault="00B00E1B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7D1D688E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2C22B80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6D7491D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EF9FD38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300748EB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7182B152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60038771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66043B9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6D4681F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75FD7E2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57CA53CA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5BD213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B00E1B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03AFD31D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2D88F1E1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3A08181A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2F60CF7C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405076F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3DFBFAC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6B9A7D0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535A2E6B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157F41B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220EF238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09DEB869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6D7067C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2CEA0BF9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7854003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401F8B" w:rsidRPr="003B6EC2" w14:paraId="1BB7B6C4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3879342F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7C4E0BD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6528E502" w:rsidR="00401F8B" w:rsidRDefault="00B00E1B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2F9971ED" w:rsidR="00401F8B" w:rsidRDefault="00B00E1B" w:rsidP="0092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262D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553374D9" w:rsidR="00401F8B" w:rsidRDefault="00B00E1B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0AAD4551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6F9CB372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3A9C7347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13A11E8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56CCE82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411FB200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02DF18A5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60962E04" w:rsidR="00401F8B" w:rsidRDefault="00B00E1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03BDEE83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401F8B" w:rsidRPr="003B6EC2" w14:paraId="0FF2D3C7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0FD466F8" w:rsidR="00401F8B" w:rsidRDefault="00B00E1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401F8B" w:rsidRPr="003B6EC2" w14:paraId="6B0FF799" w14:textId="77777777" w:rsidTr="008362B6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1679C7B3" w:rsidR="00401F8B" w:rsidRDefault="00B00E1B" w:rsidP="008362B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8362B6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49D38414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722B64">
        <w:rPr>
          <w:spacing w:val="-2"/>
        </w:rPr>
        <w:t xml:space="preserve">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552E7C4D" w:rsidR="00D56B9C" w:rsidRDefault="00722B64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2"/>
        </w:rPr>
        <w:t xml:space="preserve">                              </w:t>
      </w:r>
      <w:r w:rsidR="00B37C22">
        <w:rPr>
          <w:spacing w:val="-2"/>
        </w:rPr>
        <w:t>Teachers</w:t>
      </w:r>
      <w:r w:rsidR="00FE1D77"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623E5240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</w:t>
      </w:r>
      <w:r w:rsidR="00722B64">
        <w:rPr>
          <w:spacing w:val="-1"/>
        </w:rPr>
        <w:t xml:space="preserve">           </w:t>
      </w:r>
      <w:r>
        <w:rPr>
          <w:spacing w:val="-1"/>
        </w:rPr>
        <w:t xml:space="preserve"> </w:t>
      </w:r>
      <w:r w:rsidR="00B37C22">
        <w:rPr>
          <w:spacing w:val="-1"/>
        </w:rPr>
        <w:t>(195</w:t>
      </w:r>
      <w:r w:rsidR="00722B64">
        <w:rPr>
          <w:spacing w:val="-1"/>
        </w:rPr>
        <w:t xml:space="preserve">, </w:t>
      </w:r>
      <w:r>
        <w:rPr>
          <w:spacing w:val="-1"/>
        </w:rPr>
        <w:t>196</w:t>
      </w:r>
      <w:r w:rsidR="00722B64">
        <w:rPr>
          <w:spacing w:val="-1"/>
        </w:rPr>
        <w:t xml:space="preserve"> and 21</w:t>
      </w:r>
      <w:r w:rsidR="008362B6">
        <w:rPr>
          <w:spacing w:val="-1"/>
        </w:rPr>
        <w:t>0</w:t>
      </w:r>
      <w:r>
        <w:rPr>
          <w:spacing w:val="-1"/>
        </w:rPr>
        <w:t xml:space="preserve">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3ABE9814" w14:textId="52535BA6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1705BDE9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611798D9" w14:textId="305491A4" w:rsidR="007E2B26" w:rsidRPr="00A309D3" w:rsidRDefault="007E2B26" w:rsidP="007E2B26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55541950" w14:textId="68E7704F" w:rsidR="001045DF" w:rsidRDefault="001045DF">
      <w:pPr>
        <w:pStyle w:val="BodyText"/>
        <w:spacing w:line="192" w:lineRule="exact"/>
        <w:ind w:left="1171"/>
        <w:rPr>
          <w:spacing w:val="-2"/>
        </w:rPr>
      </w:pPr>
    </w:p>
    <w:p w14:paraId="72915DC3" w14:textId="77777777" w:rsidR="001045DF" w:rsidRPr="008E7B53" w:rsidRDefault="001045DF" w:rsidP="001045DF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4DC6F022" w14:textId="77777777" w:rsidR="001045DF" w:rsidRPr="008E7B53" w:rsidRDefault="001045DF" w:rsidP="001045DF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63F73093" w14:textId="77777777" w:rsidR="001045DF" w:rsidRPr="008E7B53" w:rsidRDefault="001045DF" w:rsidP="001045DF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536F1E3A" w14:textId="4EA6A7ED" w:rsidR="001045DF" w:rsidRPr="00737469" w:rsidRDefault="001045DF" w:rsidP="00737469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19CA99C8" w:rsidR="0044074E" w:rsidRPr="00737469" w:rsidRDefault="00B37C22" w:rsidP="00737469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bookmarkStart w:id="0" w:name="_GoBack"/>
      <w:bookmarkEnd w:id="0"/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1045DF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2B64"/>
    <w:rsid w:val="0072537A"/>
    <w:rsid w:val="00737469"/>
    <w:rsid w:val="00756EBE"/>
    <w:rsid w:val="007830BE"/>
    <w:rsid w:val="007907EA"/>
    <w:rsid w:val="007A1876"/>
    <w:rsid w:val="007C38D5"/>
    <w:rsid w:val="007D766B"/>
    <w:rsid w:val="007E2B26"/>
    <w:rsid w:val="008171FF"/>
    <w:rsid w:val="008362B6"/>
    <w:rsid w:val="00887133"/>
    <w:rsid w:val="00897218"/>
    <w:rsid w:val="008A05FE"/>
    <w:rsid w:val="008A7629"/>
    <w:rsid w:val="008D234F"/>
    <w:rsid w:val="008D7B21"/>
    <w:rsid w:val="008E1210"/>
    <w:rsid w:val="008E7B53"/>
    <w:rsid w:val="009262DD"/>
    <w:rsid w:val="009645ED"/>
    <w:rsid w:val="0097063D"/>
    <w:rsid w:val="009B3DCE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B7BA1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8</cp:revision>
  <cp:lastPrinted>2017-07-03T19:19:00Z</cp:lastPrinted>
  <dcterms:created xsi:type="dcterms:W3CDTF">2018-01-02T17:42:00Z</dcterms:created>
  <dcterms:modified xsi:type="dcterms:W3CDTF">2018-03-22T14:35:00Z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