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30680A8E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386670">
        <w:rPr>
          <w:rFonts w:ascii="Arial" w:eastAsia="Times New Roman" w:hAnsi="Arial" w:cs="Arial"/>
          <w:sz w:val="20"/>
          <w:szCs w:val="20"/>
        </w:rPr>
        <w:t>Head Start Associate</w:t>
      </w:r>
      <w:r w:rsidR="00897218">
        <w:rPr>
          <w:rFonts w:ascii="Arial" w:eastAsia="Times New Roman" w:hAnsi="Arial" w:cs="Arial"/>
          <w:sz w:val="20"/>
          <w:szCs w:val="20"/>
        </w:rPr>
        <w:t xml:space="preserve">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12F3D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9640B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498BB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906E3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C8467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BAA9C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8F4DA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BBDBE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16C43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BB39E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B00E1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8C0E7E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2B8D1356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006ABC55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719D3B1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A61959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2FB79BB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D468B21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706BC17C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450E5226" w:rsidR="00401F8B" w:rsidRDefault="00B00E1B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7D1D688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2C22B80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6D7491D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EF9FD38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300748EB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7182B15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60038771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66043B9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6D4681F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75FD7E2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57CA53CA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5BD213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B00E1B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03AFD31D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2D88F1E1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3A08181A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2F60CF7C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405076F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3DFBFAC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6B9A7D0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35A2E6B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157F41B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220EF23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09DEB869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6D7067C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2CEA0BF9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7854003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BB7B6C4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3879342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7C4E0BD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6528E502" w:rsidR="00401F8B" w:rsidRDefault="00B00E1B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0402784" w:rsidR="00401F8B" w:rsidRDefault="00B00E1B" w:rsidP="00E46D0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E46D0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553374D9" w:rsidR="00401F8B" w:rsidRDefault="00B00E1B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0AAD4551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6F9CB37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3A9C7347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13A11E8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56CCE82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411FB200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02DF18A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60962E0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03BDEE83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401F8B" w:rsidRPr="003B6EC2" w14:paraId="0FF2D3C7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0FD466F8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401F8B" w:rsidRPr="003B6EC2" w14:paraId="6B0FF799" w14:textId="77777777" w:rsidTr="00B00E1B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80B1DD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61887DD9" w:rsidR="00E020B2" w:rsidRDefault="00AA6A1E">
      <w:pPr>
        <w:pStyle w:val="BodyText"/>
        <w:tabs>
          <w:tab w:val="left" w:pos="1262"/>
        </w:tabs>
      </w:pPr>
      <w:r>
        <w:t xml:space="preserve">                            </w:t>
      </w:r>
      <w:r w:rsidR="006F5E9B">
        <w:t>Associates will report for training</w:t>
      </w:r>
    </w:p>
    <w:p w14:paraId="3ABE9813" w14:textId="7D0D1A44" w:rsidR="00D56B9C" w:rsidRPr="004457B0" w:rsidRDefault="00D56B9C" w:rsidP="004457B0">
      <w:pPr>
        <w:pStyle w:val="BodyText"/>
        <w:tabs>
          <w:tab w:val="left" w:pos="1262"/>
        </w:tabs>
      </w:pPr>
    </w:p>
    <w:p w14:paraId="3ABE9814" w14:textId="222DCE74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4C50E531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4BDCFECE" w14:textId="78E7669F" w:rsidR="00AA6A1E" w:rsidRDefault="00AA6A1E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</w:r>
      <w:r w:rsidR="006F5E9B">
        <w:rPr>
          <w:spacing w:val="-2"/>
        </w:rPr>
        <w:t>Associates will report for training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3225D693" w14:textId="294FDB48" w:rsidR="00AA6A1E" w:rsidRDefault="00AA6A1E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</w:r>
      <w:r w:rsidR="006F5E9B">
        <w:rPr>
          <w:spacing w:val="-2"/>
        </w:rPr>
        <w:t>Associates</w:t>
      </w:r>
      <w:r>
        <w:rPr>
          <w:spacing w:val="-2"/>
        </w:rPr>
        <w:t xml:space="preserve"> do not work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012461F6" w:rsidR="007E2B26" w:rsidRDefault="007E2B26" w:rsidP="00791B4F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5EF765A8" w14:textId="0D3CAC45" w:rsidR="00791B4F" w:rsidRDefault="00791B4F">
      <w:pPr>
        <w:pStyle w:val="BodyText"/>
        <w:spacing w:line="192" w:lineRule="exact"/>
        <w:ind w:left="1171"/>
        <w:rPr>
          <w:spacing w:val="-2"/>
        </w:rPr>
      </w:pPr>
    </w:p>
    <w:p w14:paraId="0C8DDF26" w14:textId="77777777" w:rsidR="00791B4F" w:rsidRPr="008E7B53" w:rsidRDefault="00791B4F" w:rsidP="00791B4F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39B67911" w14:textId="77777777" w:rsidR="00791B4F" w:rsidRPr="008E7B53" w:rsidRDefault="00791B4F" w:rsidP="00791B4F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284F46DC" w14:textId="77777777" w:rsidR="00791B4F" w:rsidRPr="008E7B53" w:rsidRDefault="00791B4F" w:rsidP="00791B4F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045E3CEB" w14:textId="77777777" w:rsidR="00791B4F" w:rsidRDefault="00791B4F" w:rsidP="00791B4F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79B63E45" w:rsidR="0044074E" w:rsidRPr="00514A18" w:rsidRDefault="00B37C22" w:rsidP="00514A18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bookmarkStart w:id="0" w:name="_GoBack"/>
      <w:bookmarkEnd w:id="0"/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5FACE" w14:textId="0F4F1AE1" w:rsidR="009C3016" w:rsidRDefault="009C3016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r w:rsidR="006F5E9B">
        <w:rPr>
          <w:spacing w:val="-2"/>
        </w:rPr>
        <w:t>Associates will report for training</w:t>
      </w:r>
    </w:p>
    <w:p w14:paraId="3ABE9825" w14:textId="77777777" w:rsidR="00D56B9C" w:rsidRDefault="00D56B9C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14A18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5E9B"/>
    <w:rsid w:val="007170A1"/>
    <w:rsid w:val="0072537A"/>
    <w:rsid w:val="00756EBE"/>
    <w:rsid w:val="007830BE"/>
    <w:rsid w:val="007907EA"/>
    <w:rsid w:val="00791B4F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46D01"/>
    <w:rsid w:val="00E555C4"/>
    <w:rsid w:val="00E856C1"/>
    <w:rsid w:val="00E972D5"/>
    <w:rsid w:val="00EC46BD"/>
    <w:rsid w:val="00EF315A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8</cp:revision>
  <cp:lastPrinted>2017-07-03T19:19:00Z</cp:lastPrinted>
  <dcterms:created xsi:type="dcterms:W3CDTF">2017-12-22T16:22:00Z</dcterms:created>
  <dcterms:modified xsi:type="dcterms:W3CDTF">2018-03-22T14:33:00Z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