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214DDFE5" w:rsidR="00D56B9C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21</w:t>
      </w:r>
      <w:r w:rsidR="00462C1D">
        <w:rPr>
          <w:rFonts w:ascii="Arial" w:eastAsia="Times New Roman" w:hAnsi="Arial" w:cs="Arial"/>
          <w:sz w:val="20"/>
          <w:szCs w:val="20"/>
        </w:rPr>
        <w:t>0</w:t>
      </w:r>
      <w:r w:rsidR="00897218">
        <w:rPr>
          <w:rFonts w:ascii="Arial" w:eastAsia="Times New Roman" w:hAnsi="Arial" w:cs="Arial"/>
          <w:sz w:val="20"/>
          <w:szCs w:val="20"/>
        </w:rPr>
        <w:t xml:space="preserve"> Day </w:t>
      </w:r>
      <w:r w:rsidR="000B4D28">
        <w:rPr>
          <w:rFonts w:ascii="Arial" w:eastAsia="Times New Roman" w:hAnsi="Arial" w:cs="Arial"/>
          <w:sz w:val="20"/>
          <w:szCs w:val="20"/>
        </w:rPr>
        <w:t xml:space="preserve">BLUE </w:t>
      </w:r>
      <w:r w:rsidR="00722B64">
        <w:rPr>
          <w:rFonts w:ascii="Arial" w:eastAsia="Times New Roman" w:hAnsi="Arial" w:cs="Arial"/>
          <w:sz w:val="20"/>
          <w:szCs w:val="20"/>
        </w:rPr>
        <w:t xml:space="preserve">Contract </w:t>
      </w:r>
      <w:r w:rsidR="00897218">
        <w:rPr>
          <w:rFonts w:ascii="Arial" w:eastAsia="Times New Roman" w:hAnsi="Arial" w:cs="Arial"/>
          <w:sz w:val="20"/>
          <w:szCs w:val="20"/>
        </w:rPr>
        <w:t>Calendar</w:t>
      </w:r>
    </w:p>
    <w:p w14:paraId="253C96A2" w14:textId="1B73C9C6" w:rsidR="00722B64" w:rsidRPr="00722B64" w:rsidRDefault="00722B64">
      <w:pPr>
        <w:rPr>
          <w:rFonts w:ascii="Arial" w:eastAsia="Times New Roman" w:hAnsi="Arial" w:cs="Arial"/>
          <w:sz w:val="14"/>
          <w:szCs w:val="14"/>
        </w:rPr>
      </w:pPr>
      <w:r w:rsidRPr="00722B64">
        <w:rPr>
          <w:rFonts w:ascii="Arial" w:eastAsia="Times New Roman" w:hAnsi="Arial" w:cs="Arial"/>
          <w:sz w:val="14"/>
          <w:szCs w:val="14"/>
        </w:rPr>
        <w:t>(210 day BLUE contract years 5-8)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0DEBA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A1AD9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1FB01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B5437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E5907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7903D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CF045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11F8E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1C138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555A1A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D00DA4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12D914A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B00E1B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48C0E7E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B00E1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2B8D1356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006ABC55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719D3B1E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3BA61959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2FB79BB8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1D468B21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706BC17C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450E5226" w:rsidR="00401F8B" w:rsidRDefault="00B00E1B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7D1D688E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2C22B802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47D58299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6D7491D2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1EF9FD38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300748EB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7182B152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60038771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5AD665FD" w14:textId="77777777" w:rsidTr="009262D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66043B94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6D4681F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75FD7E22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57CA53CA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45BD213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401F8B" w:rsidRPr="003B6EC2" w14:paraId="546A19C9" w14:textId="77777777" w:rsidTr="00B00E1B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03AFD31D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B00E1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2D88F1E1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3A08181A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2F60CF7C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405076F8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3DFBFAC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66B9A7D0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535A2E6B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157F41B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220EF238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09DEB869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6D7067C2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2CEA0BF9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47854003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401F8B" w:rsidRPr="003B6EC2" w14:paraId="1BB7B6C4" w14:textId="77777777" w:rsidTr="009262D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3879342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401F8B" w:rsidRPr="003B6EC2" w14:paraId="394DE954" w14:textId="77777777" w:rsidTr="00B00E1B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7C4E0BD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401F8B" w:rsidRPr="003B6EC2" w14:paraId="3452E1AB" w14:textId="77777777" w:rsidTr="00B00E1B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6528E502" w:rsidR="00401F8B" w:rsidRDefault="00B00E1B" w:rsidP="00D00D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2F9971ED" w:rsidR="00401F8B" w:rsidRDefault="00B00E1B" w:rsidP="009262D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9262D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553374D9" w:rsidR="00401F8B" w:rsidRDefault="00B00E1B" w:rsidP="00A92F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0AAD4551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6F9CB372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3A9C7347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13A11E8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56CCE824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411FB200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02DF18A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60962E04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03BDEE83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401F8B" w:rsidRPr="003B6EC2" w14:paraId="0FF2D3C7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0FD466F8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206</w:t>
            </w:r>
          </w:p>
        </w:tc>
      </w:tr>
      <w:tr w:rsidR="00401F8B" w:rsidRPr="003B6EC2" w14:paraId="6B0FF799" w14:textId="77777777" w:rsidTr="00722B64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683FF7C" w:rsidR="00401F8B" w:rsidRDefault="00B00E1B" w:rsidP="00722B6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722B64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0CA66505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49D38414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722B64">
        <w:rPr>
          <w:spacing w:val="-2"/>
        </w:rPr>
        <w:t xml:space="preserve">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552E7C4D" w:rsidR="00D56B9C" w:rsidRDefault="00722B64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2"/>
        </w:rPr>
        <w:t xml:space="preserve">                              </w:t>
      </w:r>
      <w:r w:rsidR="00B37C22">
        <w:rPr>
          <w:spacing w:val="-2"/>
        </w:rPr>
        <w:t>Teachers</w:t>
      </w:r>
      <w:r w:rsidR="00FE1D77"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5A9AEDD7" w14:textId="77777777" w:rsidR="00FB3D24" w:rsidRDefault="00B37C22" w:rsidP="00FB3D24">
      <w:pPr>
        <w:pStyle w:val="BodyText"/>
        <w:spacing w:line="193" w:lineRule="exact"/>
        <w:ind w:left="1262" w:right="326" w:firstLine="43"/>
        <w:rPr>
          <w:spacing w:val="-2"/>
        </w:rPr>
      </w:pPr>
      <w:r>
        <w:rPr>
          <w:spacing w:val="-1"/>
        </w:rPr>
        <w:t>(195</w:t>
      </w:r>
      <w:r w:rsidR="00FB3D24">
        <w:rPr>
          <w:spacing w:val="-1"/>
        </w:rPr>
        <w:t xml:space="preserve"> and</w:t>
      </w:r>
      <w:r w:rsidR="00722B64">
        <w:rPr>
          <w:spacing w:val="-1"/>
        </w:rPr>
        <w:t xml:space="preserve"> </w:t>
      </w:r>
      <w:r w:rsidR="00D558E2">
        <w:rPr>
          <w:spacing w:val="-1"/>
        </w:rPr>
        <w:t>196</w:t>
      </w:r>
      <w:r w:rsidR="00722B64">
        <w:rPr>
          <w:spacing w:val="-1"/>
        </w:rPr>
        <w:t xml:space="preserve"> </w:t>
      </w:r>
      <w:r w:rsidR="00D558E2">
        <w:rPr>
          <w:spacing w:val="-1"/>
        </w:rPr>
        <w:t>d</w:t>
      </w:r>
      <w:r>
        <w:rPr>
          <w:spacing w:val="-1"/>
        </w:rPr>
        <w:t>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9" w14:textId="04A3476C" w:rsidR="00D56B9C" w:rsidRDefault="00FB3D24" w:rsidP="00FB3D24">
      <w:pPr>
        <w:pStyle w:val="BodyText"/>
        <w:spacing w:line="193" w:lineRule="exact"/>
        <w:ind w:left="1262" w:right="326" w:firstLine="43"/>
      </w:pPr>
      <w:r>
        <w:rPr>
          <w:spacing w:val="-2"/>
        </w:rPr>
        <w:t>(210 day BLUE Years 5-8 Teachers report)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578E4687" w:rsidR="00D56B9C" w:rsidRPr="004457B0" w:rsidRDefault="00AA6A1E" w:rsidP="004457B0">
      <w:pPr>
        <w:pStyle w:val="BodyText"/>
        <w:tabs>
          <w:tab w:val="left" w:pos="1262"/>
        </w:tabs>
      </w:pPr>
      <w:r>
        <w:t xml:space="preserve">                            </w:t>
      </w:r>
    </w:p>
    <w:p w14:paraId="7F994987" w14:textId="640D6E78" w:rsidR="0044074E" w:rsidRPr="00423857" w:rsidRDefault="00B37C22" w:rsidP="00423857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  <w:r w:rsidR="0044074E"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4BDCFECE" w14:textId="392773DE" w:rsidR="00AA6A1E" w:rsidRDefault="00BC6529" w:rsidP="00FB3D24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  <w:r w:rsidR="00AA6A1E">
        <w:rPr>
          <w:spacing w:val="-2"/>
        </w:rPr>
        <w:tab/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3225D693" w14:textId="468518B4" w:rsidR="00AA6A1E" w:rsidRDefault="00D7447F" w:rsidP="00FB3D24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  <w:r w:rsidR="00AA6A1E">
        <w:rPr>
          <w:spacing w:val="-2"/>
        </w:rPr>
        <w:tab/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4BE1887B" w:rsidR="007E2B26" w:rsidRDefault="007E2B26" w:rsidP="00423857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  <w:bookmarkStart w:id="0" w:name="_GoBack"/>
      <w:bookmarkEnd w:id="0"/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4D4CAEE9" w14:textId="7F0DCD04" w:rsidR="00C0115D" w:rsidRDefault="00C0115D" w:rsidP="00C0115D">
      <w:pPr>
        <w:pStyle w:val="BodyText"/>
        <w:spacing w:line="192" w:lineRule="exact"/>
        <w:rPr>
          <w:spacing w:val="-2"/>
        </w:rPr>
      </w:pPr>
    </w:p>
    <w:p w14:paraId="19CA27F4" w14:textId="77777777" w:rsidR="00C0115D" w:rsidRPr="008E7B53" w:rsidRDefault="00C0115D" w:rsidP="00C0115D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7B6B7F13" w14:textId="77777777" w:rsidR="00C0115D" w:rsidRPr="008E7B53" w:rsidRDefault="00C0115D" w:rsidP="00C0115D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65F6E806" w14:textId="77777777" w:rsidR="00C0115D" w:rsidRPr="008E7B53" w:rsidRDefault="00C0115D" w:rsidP="00C0115D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64ADEA99" w14:textId="6A51723E" w:rsidR="00C0115D" w:rsidRPr="00C0115D" w:rsidRDefault="00C0115D" w:rsidP="00C0115D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1EAC3BFD" w14:textId="10631C91" w:rsidR="0044074E" w:rsidRPr="00C0115D" w:rsidRDefault="00B37C22" w:rsidP="00C0115D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  <w:r w:rsidR="0044074E">
        <w:tab/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5FE04F86" w:rsidR="00D56B9C" w:rsidRPr="009262DD" w:rsidRDefault="009C3016" w:rsidP="009262DD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36B70"/>
    <w:rsid w:val="000528DE"/>
    <w:rsid w:val="00057144"/>
    <w:rsid w:val="000B4537"/>
    <w:rsid w:val="000B4D28"/>
    <w:rsid w:val="000B6531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84667"/>
    <w:rsid w:val="00295404"/>
    <w:rsid w:val="002E73B5"/>
    <w:rsid w:val="003175F9"/>
    <w:rsid w:val="0032465F"/>
    <w:rsid w:val="003569F6"/>
    <w:rsid w:val="003817A7"/>
    <w:rsid w:val="00386670"/>
    <w:rsid w:val="0039449C"/>
    <w:rsid w:val="003A78E5"/>
    <w:rsid w:val="003D2405"/>
    <w:rsid w:val="003F4A34"/>
    <w:rsid w:val="00401F8B"/>
    <w:rsid w:val="00413D2B"/>
    <w:rsid w:val="00423857"/>
    <w:rsid w:val="00425102"/>
    <w:rsid w:val="0043093E"/>
    <w:rsid w:val="0044074E"/>
    <w:rsid w:val="004457B0"/>
    <w:rsid w:val="0045349A"/>
    <w:rsid w:val="00457CD9"/>
    <w:rsid w:val="00462C1D"/>
    <w:rsid w:val="0047617F"/>
    <w:rsid w:val="0048775E"/>
    <w:rsid w:val="004A4D3B"/>
    <w:rsid w:val="004B14F0"/>
    <w:rsid w:val="004B1536"/>
    <w:rsid w:val="004F49E1"/>
    <w:rsid w:val="00503F82"/>
    <w:rsid w:val="00527A07"/>
    <w:rsid w:val="0057528E"/>
    <w:rsid w:val="00586DB7"/>
    <w:rsid w:val="005A7002"/>
    <w:rsid w:val="005C0709"/>
    <w:rsid w:val="005E5FD0"/>
    <w:rsid w:val="005F08A7"/>
    <w:rsid w:val="005F3777"/>
    <w:rsid w:val="00607F51"/>
    <w:rsid w:val="00623AE3"/>
    <w:rsid w:val="0062543F"/>
    <w:rsid w:val="006C298D"/>
    <w:rsid w:val="006E09C4"/>
    <w:rsid w:val="006E791D"/>
    <w:rsid w:val="006F7971"/>
    <w:rsid w:val="007170A1"/>
    <w:rsid w:val="00722B64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87133"/>
    <w:rsid w:val="00897218"/>
    <w:rsid w:val="008A05FE"/>
    <w:rsid w:val="008A7629"/>
    <w:rsid w:val="008D234F"/>
    <w:rsid w:val="008D7B21"/>
    <w:rsid w:val="008E1210"/>
    <w:rsid w:val="008E7B53"/>
    <w:rsid w:val="009262DD"/>
    <w:rsid w:val="009645ED"/>
    <w:rsid w:val="0097063D"/>
    <w:rsid w:val="00971490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ADA"/>
    <w:rsid w:val="00AA6A1E"/>
    <w:rsid w:val="00AB1DCF"/>
    <w:rsid w:val="00AB3670"/>
    <w:rsid w:val="00AC6486"/>
    <w:rsid w:val="00AE7B7C"/>
    <w:rsid w:val="00B00E1B"/>
    <w:rsid w:val="00B243F1"/>
    <w:rsid w:val="00B37C22"/>
    <w:rsid w:val="00B46F32"/>
    <w:rsid w:val="00B73BEE"/>
    <w:rsid w:val="00BB7BA1"/>
    <w:rsid w:val="00BC6529"/>
    <w:rsid w:val="00C0115D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856C1"/>
    <w:rsid w:val="00E972D5"/>
    <w:rsid w:val="00EC46BD"/>
    <w:rsid w:val="00EE2596"/>
    <w:rsid w:val="00EF315A"/>
    <w:rsid w:val="00EF5B50"/>
    <w:rsid w:val="00F022F8"/>
    <w:rsid w:val="00F032D1"/>
    <w:rsid w:val="00F0459D"/>
    <w:rsid w:val="00F278C8"/>
    <w:rsid w:val="00F56919"/>
    <w:rsid w:val="00F761DC"/>
    <w:rsid w:val="00FB20C5"/>
    <w:rsid w:val="00FB3D24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7</cp:revision>
  <cp:lastPrinted>2017-07-03T19:19:00Z</cp:lastPrinted>
  <dcterms:created xsi:type="dcterms:W3CDTF">2018-01-03T20:10:00Z</dcterms:created>
  <dcterms:modified xsi:type="dcterms:W3CDTF">2018-03-22T14:32:00Z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