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2D0977B" w:rsidR="00D56B9C" w:rsidRDefault="0089721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205 Day </w:t>
      </w:r>
      <w:r w:rsidR="00D00DA4">
        <w:rPr>
          <w:rFonts w:ascii="Arial" w:eastAsia="Times New Roman" w:hAnsi="Arial" w:cs="Arial"/>
          <w:sz w:val="20"/>
          <w:szCs w:val="20"/>
        </w:rPr>
        <w:t>Specialists</w:t>
      </w:r>
      <w:r>
        <w:rPr>
          <w:rFonts w:ascii="Arial" w:eastAsia="Times New Roman" w:hAnsi="Arial" w:cs="Arial"/>
          <w:sz w:val="20"/>
          <w:szCs w:val="20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AD457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721FB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B2EE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04371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7A41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174FC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1B111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8B56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512D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05515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D00DA4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2CF9C413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D00DA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362ED7A9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203A891" w14:textId="77777777" w:rsidTr="007E36E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2BE1AEEF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72EAF208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47EF3341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7662D1D9" w:rsidR="00401F8B" w:rsidRDefault="00D00D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41B90F2F" w:rsidR="00401F8B" w:rsidRDefault="00D00D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4E6D8673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76EFD917" w:rsidR="00401F8B" w:rsidRDefault="00D00DA4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3F2627B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84E722C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401F8B" w:rsidRPr="003B6EC2" w14:paraId="47D58299" w14:textId="77777777" w:rsidTr="00CE6DEF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7671B4B8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2187BD32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7D642E8D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04AB4775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0B65C8EE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5AD665FD" w14:textId="77777777" w:rsidTr="0089721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7C7BF31B" w:rsidR="00401F8B" w:rsidRDefault="00D00D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B177409" w:rsidR="00401F8B" w:rsidRDefault="00D00D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3939B782" w:rsidR="00401F8B" w:rsidRDefault="00D00D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38846A87" w:rsidR="00401F8B" w:rsidRDefault="00D00D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349AC144" w:rsidR="00401F8B" w:rsidRDefault="00D00DA4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401F8B" w:rsidRPr="003B6EC2" w14:paraId="546A19C9" w14:textId="77777777" w:rsidTr="0089721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311219BC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401F8B" w:rsidRPr="003B6EC2" w14:paraId="7DA8FAFA" w14:textId="77777777" w:rsidTr="00897218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BA89FC8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CE6DEF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4EB77" w14:textId="70F4377C" w:rsidR="00401F8B" w:rsidRPr="003B6EC2" w:rsidRDefault="00CE6DEF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620ECBCE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6472EA9F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B606D93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656A1E20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462DC2B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1EF8D2D8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4E2E65F2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6C1765A5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026E7E05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B28D715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702E8BE6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C8B9C7C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1BB7B6C4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55E8C500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394DE954" w14:textId="77777777" w:rsidTr="00D00DA4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411A9601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3452E1AB" w14:textId="77777777" w:rsidTr="00CE6DEF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39AC8B48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1F49070B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62099A2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6EE1FC97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5F932511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0A7F4DF2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38BCCD2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09B8C529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3434A13D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7CF15AA" w:rsidR="00401F8B" w:rsidRDefault="00D00DA4" w:rsidP="00707E2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07E2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2D96806C" w:rsidR="00401F8B" w:rsidRDefault="00707E2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707E2D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9672004" w:rsidR="00401F8B" w:rsidRDefault="00D00DA4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01F8B" w:rsidRPr="003B6EC2" w14:paraId="0FF2D3C7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44074E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7D0D1A44" w:rsidR="00D56B9C" w:rsidRPr="004457B0" w:rsidRDefault="00D56B9C" w:rsidP="00E67C91">
      <w:pPr>
        <w:pStyle w:val="BodyText"/>
        <w:tabs>
          <w:tab w:val="left" w:pos="1262"/>
        </w:tabs>
        <w:ind w:left="0"/>
      </w:pPr>
    </w:p>
    <w:p w14:paraId="3ABE9814" w14:textId="222DCE74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6EA72E68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  <w:t>Specialists do not work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67F307B" w:rsidR="007E2B26" w:rsidRDefault="007E2B26" w:rsidP="00E67C91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49D282E" w14:textId="7727632C" w:rsidR="00E67C91" w:rsidRDefault="00E67C91">
      <w:pPr>
        <w:pStyle w:val="BodyText"/>
        <w:spacing w:line="192" w:lineRule="exact"/>
        <w:ind w:left="1171"/>
        <w:rPr>
          <w:spacing w:val="-2"/>
        </w:rPr>
      </w:pPr>
    </w:p>
    <w:p w14:paraId="126841B7" w14:textId="77777777" w:rsidR="00E67C91" w:rsidRPr="008E7B53" w:rsidRDefault="00E67C91" w:rsidP="00E67C91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44ADB996" w14:textId="77777777" w:rsidR="00E67C91" w:rsidRPr="008E7B53" w:rsidRDefault="00E67C91" w:rsidP="00E67C91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57B57A7F" w14:textId="77777777" w:rsidR="00E67C91" w:rsidRPr="008E7B53" w:rsidRDefault="00E67C91" w:rsidP="00E67C91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96C3483" w14:textId="68292D28" w:rsidR="00E67C91" w:rsidRDefault="00E67C91" w:rsidP="00E67C91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61CA643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1EAC3BFD" w14:textId="55934641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  <w:t>Specialists do not work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A" w14:textId="5D5ABF56" w:rsidR="00D56B9C" w:rsidRPr="00380918" w:rsidRDefault="009C3016" w:rsidP="00380918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bookmarkStart w:id="0" w:name="_GoBack"/>
      <w:bookmarkEnd w:id="0"/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0918"/>
    <w:rsid w:val="003817A7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07E2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7E36E8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3BC0"/>
    <w:rsid w:val="00A96ADA"/>
    <w:rsid w:val="00AB1DCF"/>
    <w:rsid w:val="00AB3670"/>
    <w:rsid w:val="00AC6486"/>
    <w:rsid w:val="00AE7B7C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CE6DEF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67C91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9</cp:revision>
  <cp:lastPrinted>2017-07-03T19:19:00Z</cp:lastPrinted>
  <dcterms:created xsi:type="dcterms:W3CDTF">2017-12-22T14:52:00Z</dcterms:created>
  <dcterms:modified xsi:type="dcterms:W3CDTF">2018-03-22T14:30:00Z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