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A84ADBC" w:rsidR="00D56B9C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</w:t>
      </w:r>
      <w:r w:rsidR="00AB3670">
        <w:rPr>
          <w:rFonts w:ascii="Arial" w:eastAsia="Times New Roman" w:hAnsi="Arial" w:cs="Arial"/>
          <w:sz w:val="20"/>
          <w:szCs w:val="20"/>
        </w:rPr>
        <w:t>9</w:t>
      </w:r>
      <w:r w:rsidRPr="00401F8B">
        <w:rPr>
          <w:rFonts w:ascii="Arial" w:eastAsia="Times New Roman" w:hAnsi="Arial" w:cs="Arial"/>
          <w:sz w:val="20"/>
          <w:szCs w:val="20"/>
        </w:rPr>
        <w:t xml:space="preserve"> Day </w:t>
      </w:r>
      <w:r w:rsidR="00E41B1D">
        <w:rPr>
          <w:rFonts w:ascii="Arial" w:eastAsia="Times New Roman" w:hAnsi="Arial" w:cs="Arial"/>
          <w:sz w:val="20"/>
          <w:szCs w:val="20"/>
        </w:rPr>
        <w:t>N</w:t>
      </w:r>
      <w:r w:rsidR="00AB3670">
        <w:rPr>
          <w:rFonts w:ascii="Arial" w:eastAsia="Times New Roman" w:hAnsi="Arial" w:cs="Arial"/>
          <w:sz w:val="20"/>
          <w:szCs w:val="20"/>
        </w:rPr>
        <w:t xml:space="preserve">ew </w:t>
      </w:r>
      <w:r w:rsidR="00E41B1D">
        <w:rPr>
          <w:rFonts w:ascii="Arial" w:eastAsia="Times New Roman" w:hAnsi="Arial" w:cs="Arial"/>
          <w:sz w:val="20"/>
          <w:szCs w:val="20"/>
        </w:rPr>
        <w:t>T</w:t>
      </w:r>
      <w:r w:rsidR="00AB3670">
        <w:rPr>
          <w:rFonts w:ascii="Arial" w:eastAsia="Times New Roman" w:hAnsi="Arial" w:cs="Arial"/>
          <w:sz w:val="20"/>
          <w:szCs w:val="20"/>
        </w:rPr>
        <w:t>o Profession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19775F">
        <w:rPr>
          <w:rFonts w:ascii="Arial" w:eastAsia="Times New Roman" w:hAnsi="Arial" w:cs="Arial"/>
          <w:sz w:val="20"/>
          <w:szCs w:val="20"/>
        </w:rPr>
        <w:t xml:space="preserve"> (</w:t>
      </w:r>
      <w:r w:rsidR="00EB02F5">
        <w:rPr>
          <w:rFonts w:ascii="Arial" w:eastAsia="Times New Roman" w:hAnsi="Arial" w:cs="Arial"/>
          <w:sz w:val="20"/>
          <w:szCs w:val="20"/>
        </w:rPr>
        <w:t>Secondary</w:t>
      </w:r>
      <w:r w:rsidR="0019775F">
        <w:rPr>
          <w:rFonts w:ascii="Arial" w:eastAsia="Times New Roman" w:hAnsi="Arial" w:cs="Arial"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B4D6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1DB23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1DB4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F6895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F29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67728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B487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0E29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113D6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167C6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835B0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D835B0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45E73738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6203A891" w14:textId="77777777" w:rsidTr="00A95B9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8864D5A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54DF819D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634556A5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A2A2E5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4E4BED5B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06B2BB76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739DAC3C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40AC008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799D57B6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DDAB004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32219752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58FA9791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1B80EDC1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9ADB091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04C50217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589DCAF4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4B57CDA1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6F1DEAA3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F88C63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67269493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09D44734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DECB9D8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785E2A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7425E877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697472E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46F57BD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6A542E2A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6F461B5A" w14:textId="77777777" w:rsidTr="004E6A3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7120CBA5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49CB3758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6492C067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598F1D7D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140680D5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1D040183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F9C13E9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FF512DB" w:rsidR="00401F8B" w:rsidRDefault="004E6A3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4E7A1EE5" w:rsidR="00401F8B" w:rsidRDefault="004E6A38" w:rsidP="00A455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401F8B" w:rsidRPr="003B6EC2" w14:paraId="2E03C39D" w14:textId="77777777" w:rsidTr="004E6A3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bookmarkStart w:id="0" w:name="_GoBack" w:colFirst="2" w:colLast="2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032AE99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bookmarkEnd w:id="0"/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3FD8778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4E7E6286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672D49C6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1585AF63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391F888B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4CB5BD40" w:rsidR="00401F8B" w:rsidRDefault="00A45509" w:rsidP="00EB02F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EB02F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739ABC63" w14:textId="77777777" w:rsidTr="00EB02F5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D60093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3F08F2FE" w:rsidR="00401F8B" w:rsidRDefault="0019775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D835B0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7D0D1A44" w:rsidR="00D56B9C" w:rsidRPr="004457B0" w:rsidRDefault="00D56B9C" w:rsidP="00C3380E">
      <w:pPr>
        <w:pStyle w:val="BodyText"/>
        <w:tabs>
          <w:tab w:val="left" w:pos="1262"/>
        </w:tabs>
        <w:ind w:left="0"/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5BEECE00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5BEECE00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53ABE2E4" w:rsidR="007E2B26" w:rsidRDefault="007E2B26" w:rsidP="00E3666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7510EB14" w14:textId="7992C2A0" w:rsidR="00E36666" w:rsidRDefault="00E36666">
      <w:pPr>
        <w:pStyle w:val="BodyText"/>
        <w:spacing w:line="192" w:lineRule="exact"/>
        <w:ind w:left="1171"/>
        <w:rPr>
          <w:spacing w:val="-2"/>
        </w:rPr>
      </w:pPr>
    </w:p>
    <w:p w14:paraId="59FB342D" w14:textId="77777777" w:rsidR="00E36666" w:rsidRPr="008E7B53" w:rsidRDefault="00E36666" w:rsidP="00E36666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150D98E3" w14:textId="77777777" w:rsidR="00E36666" w:rsidRPr="008E7B53" w:rsidRDefault="00E36666" w:rsidP="00E36666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45AEFD94" w14:textId="77777777" w:rsidR="00E36666" w:rsidRPr="008E7B53" w:rsidRDefault="00E36666" w:rsidP="00E36666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542EAAF" w14:textId="77777777" w:rsidR="00E36666" w:rsidRDefault="00E36666" w:rsidP="00E36666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42882ABB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64745"/>
    <w:rsid w:val="00164C62"/>
    <w:rsid w:val="001753C7"/>
    <w:rsid w:val="0018521F"/>
    <w:rsid w:val="0019775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9449C"/>
    <w:rsid w:val="003A78E5"/>
    <w:rsid w:val="003D2405"/>
    <w:rsid w:val="003F4A34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4E6A38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3BC0"/>
    <w:rsid w:val="00A95B9F"/>
    <w:rsid w:val="00A96ADA"/>
    <w:rsid w:val="00AB1DCF"/>
    <w:rsid w:val="00AB3670"/>
    <w:rsid w:val="00AC6486"/>
    <w:rsid w:val="00AE7B7C"/>
    <w:rsid w:val="00B243F1"/>
    <w:rsid w:val="00B37C22"/>
    <w:rsid w:val="00B46F32"/>
    <w:rsid w:val="00B73BEE"/>
    <w:rsid w:val="00BC6529"/>
    <w:rsid w:val="00C12DC8"/>
    <w:rsid w:val="00C3380E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835B0"/>
    <w:rsid w:val="00DB534A"/>
    <w:rsid w:val="00DD2F29"/>
    <w:rsid w:val="00DD753C"/>
    <w:rsid w:val="00E020B2"/>
    <w:rsid w:val="00E36666"/>
    <w:rsid w:val="00E41B1D"/>
    <w:rsid w:val="00E555C4"/>
    <w:rsid w:val="00E856C1"/>
    <w:rsid w:val="00E972D5"/>
    <w:rsid w:val="00EB02F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2018-01-08T15:08:00Z</dcterms:created>
  <dcterms:modified xsi:type="dcterms:W3CDTF">2018-03-23T13:42:00Z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