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5E48BB9" w:rsidR="00700C30" w:rsidRDefault="00700C30">
      <w:r>
        <w:t xml:space="preserve">Downtown </w:t>
      </w:r>
      <w:r w:rsidR="00920563">
        <w:t>201</w:t>
      </w:r>
      <w:r>
        <w:t xml:space="preserve"> Day ATC Calendar </w:t>
      </w:r>
      <w:r w:rsidR="00920563">
        <w:t>(Year 1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CBF5A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82A2C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DE97230" w14:textId="77777777" w:rsidR="001563D8" w:rsidRDefault="001563D8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D789D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5917A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85499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A1A2D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FAE6B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182EC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C119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582E4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3514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05A92C9E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E3858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BE3858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062699FB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C6619A6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3F9A245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2CB0736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20256AF9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4613A46F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7178252D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59F2250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4CF1076E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4F1038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50C2EABD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7012323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6C810A4B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430014E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D0F85DB" w:rsidR="00067F3A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2054E26A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40C05FD6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6B6FA73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77A51484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462554BB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15CCBF99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1639DD47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2029AA7C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BE3858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52F4BF2" w:rsidR="00067F3A" w:rsidRDefault="00790A2C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2578B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B163C7B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0D3357E9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0B81F689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47F014BA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0E1CBC47" w:rsidR="00067F3A" w:rsidRDefault="002B589E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2612110A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BE3858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7B5025A4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3C108BEC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15AF88EF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4C9360C6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209D6C94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8E41F1A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36C596E1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76B66F21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0D2BA70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1E89A486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0935FDEA" w:rsidR="00803E2E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70852833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03BE1028" w:rsidR="00067F3A" w:rsidRDefault="00264250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456D645A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64DAF016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75844584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2B829680" w:rsidR="00067F3A" w:rsidRDefault="009276E5" w:rsidP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578B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2578B0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68279A32" w:rsidR="00067F3A" w:rsidRDefault="002578B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  <w:bookmarkStart w:id="0" w:name="_GoBack"/>
            <w:bookmarkEnd w:id="0"/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433D1CB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F7BBF5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C2B5B73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4DCBA77" w:rsidR="00092F1F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83A108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DD1146">
        <w:rPr>
          <w:sz w:val="14"/>
          <w:szCs w:val="14"/>
        </w:rPr>
        <w:t>9,</w:t>
      </w:r>
      <w:r>
        <w:rPr>
          <w:sz w:val="14"/>
          <w:szCs w:val="14"/>
        </w:rPr>
        <w:t xml:space="preserve">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B77237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5B7CF847" w:rsidR="00B34B50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6C184C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7A73E05D" w14:textId="1E8A4ADD" w:rsidR="002578B0" w:rsidRPr="00E86893" w:rsidRDefault="002578B0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 – Schools Closed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2250AED1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2578B0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</w:r>
      <w:r w:rsidRPr="00B77237">
        <w:rPr>
          <w:sz w:val="14"/>
          <w:szCs w:val="14"/>
        </w:rPr>
        <w:t>No School</w:t>
      </w:r>
      <w:r w:rsidR="000E51C3" w:rsidRPr="00B77237">
        <w:rPr>
          <w:sz w:val="14"/>
          <w:szCs w:val="14"/>
        </w:rPr>
        <w:t>, Downtown School, ATC Year</w:t>
      </w:r>
      <w:r w:rsidR="000E51C3">
        <w:rPr>
          <w:sz w:val="14"/>
          <w:szCs w:val="14"/>
        </w:rPr>
        <w:t xml:space="preserve">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6260E22C" w14:textId="77777777" w:rsidR="00BE3858" w:rsidRDefault="00BE3858" w:rsidP="00BE3858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A50B9E9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>-</w:t>
      </w:r>
      <w:r w:rsidR="002578B0">
        <w:rPr>
          <w:sz w:val="14"/>
          <w:szCs w:val="14"/>
        </w:rPr>
        <w:t>May 31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9A1B25E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2578B0">
        <w:rPr>
          <w:sz w:val="14"/>
          <w:szCs w:val="14"/>
        </w:rPr>
        <w:t>Make-up day for 01/11/18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3D8"/>
    <w:rsid w:val="00156520"/>
    <w:rsid w:val="00162016"/>
    <w:rsid w:val="00162208"/>
    <w:rsid w:val="001B6C10"/>
    <w:rsid w:val="001F2EF8"/>
    <w:rsid w:val="00231044"/>
    <w:rsid w:val="002578B0"/>
    <w:rsid w:val="00264250"/>
    <w:rsid w:val="00275555"/>
    <w:rsid w:val="002B589E"/>
    <w:rsid w:val="002D2305"/>
    <w:rsid w:val="003205ED"/>
    <w:rsid w:val="0032224C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D49E6"/>
    <w:rsid w:val="005F4620"/>
    <w:rsid w:val="006A10DD"/>
    <w:rsid w:val="006C184C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0563"/>
    <w:rsid w:val="009276E5"/>
    <w:rsid w:val="00934AB2"/>
    <w:rsid w:val="00944AF2"/>
    <w:rsid w:val="00956DB7"/>
    <w:rsid w:val="009F0424"/>
    <w:rsid w:val="00B2625B"/>
    <w:rsid w:val="00B34B50"/>
    <w:rsid w:val="00B50CAB"/>
    <w:rsid w:val="00B77237"/>
    <w:rsid w:val="00BA37B0"/>
    <w:rsid w:val="00BB0211"/>
    <w:rsid w:val="00BB4071"/>
    <w:rsid w:val="00BE3858"/>
    <w:rsid w:val="00C24D2B"/>
    <w:rsid w:val="00C54B35"/>
    <w:rsid w:val="00C553FA"/>
    <w:rsid w:val="00C61118"/>
    <w:rsid w:val="00CA559C"/>
    <w:rsid w:val="00CD7C0F"/>
    <w:rsid w:val="00D10960"/>
    <w:rsid w:val="00DD1146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2014-12-23T15:34:00Z</cp:lastPrinted>
  <dcterms:created xsi:type="dcterms:W3CDTF">2018-01-15T16:07:00Z</dcterms:created>
  <dcterms:modified xsi:type="dcterms:W3CDTF">2018-01-15T16:07:00Z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