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87E137B" w:rsidR="00700C30" w:rsidRDefault="00700C30">
      <w:r>
        <w:t>Downtown 19</w:t>
      </w:r>
      <w:r w:rsidR="00FE5F33">
        <w:t>7</w:t>
      </w:r>
      <w:r>
        <w:t xml:space="preserve"> </w:t>
      </w:r>
      <w:r w:rsidR="0030147F">
        <w:t>New to District</w:t>
      </w:r>
      <w:r w:rsidR="001E62F0">
        <w:t xml:space="preserve"> </w:t>
      </w:r>
      <w:r w:rsidR="005B20E1">
        <w:t>Calendar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379B3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271EC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705DE1B1" w:rsidR="000C0271" w:rsidRDefault="000C0271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AA0E1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2F8D6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36A24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B9BC3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5B9E4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1546B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4E20B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F9381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CDC4E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0FD0491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90EE9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A90EE9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790A2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4232965F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47E5F152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41875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4D62176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143699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E0AC8F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6E41A7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D20741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AE08F1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D2BB01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17B41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4B140C26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B9B669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51A786F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5E4431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F70070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542B742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07ED2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8C747F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FF37B4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A90EE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BCB6793" w:rsidR="00067F3A" w:rsidRDefault="00790A2C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017D5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AA6271E" w:rsidR="00067F3A" w:rsidRDefault="009276E5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1E5DFFED" w:rsidR="00067F3A" w:rsidRDefault="00A90EE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AC17B54" w:rsidR="00067F3A" w:rsidRDefault="009276E5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E824A51" w:rsidR="00067F3A" w:rsidRDefault="009276E5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8C9007E" w:rsidR="00067F3A" w:rsidRDefault="002B589E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65E0769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A90EE9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2C3D3BBB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37CE3B4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2E023CA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2EB0F225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2067A045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33AFAFA2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5FCE1DD6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06813057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58FEC9D2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42E6CAB6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0585A6CE" w:rsidR="00803E2E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534FD9E9" w:rsidR="00067F3A" w:rsidRDefault="00803E2E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16870E3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78BD426B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74111EB4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76CD7C59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09A9CB07" w:rsidR="00067F3A" w:rsidRDefault="009276E5" w:rsidP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17D5A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017D5A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22FB973F" w:rsidR="00067F3A" w:rsidRDefault="00017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  <w:bookmarkStart w:id="0" w:name="_GoBack"/>
            <w:bookmarkEnd w:id="0"/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A9716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38678F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4520A9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1A16BAF2" w:rsidR="00092F1F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69440274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>Aug</w:t>
      </w:r>
      <w:r w:rsidR="00D429E7">
        <w:rPr>
          <w:sz w:val="14"/>
          <w:szCs w:val="14"/>
        </w:rPr>
        <w:t xml:space="preserve"> 9,10,11          </w:t>
      </w:r>
      <w:r>
        <w:rPr>
          <w:sz w:val="14"/>
          <w:szCs w:val="14"/>
        </w:rPr>
        <w:t xml:space="preserve">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225330A8" w:rsidR="00B34B50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1C26F5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286CFB1E" w14:textId="17E010A6" w:rsidR="00017D5A" w:rsidRPr="00E86893" w:rsidRDefault="00017D5A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 – Schools Closed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46F01228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017D5A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7E161A1A" w14:textId="77777777" w:rsidR="00A90EE9" w:rsidRDefault="00A90EE9" w:rsidP="00A90EE9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34CA2A53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>-</w:t>
      </w:r>
      <w:r w:rsidR="00017D5A">
        <w:rPr>
          <w:sz w:val="14"/>
          <w:szCs w:val="14"/>
        </w:rPr>
        <w:t>May 31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2FC6D97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017D5A">
        <w:rPr>
          <w:sz w:val="14"/>
          <w:szCs w:val="14"/>
        </w:rPr>
        <w:t>Make-up day for 01/11/18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78C705D0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0147F">
        <w:rPr>
          <w:sz w:val="14"/>
          <w:szCs w:val="14"/>
        </w:rPr>
        <w:t>197 day</w:t>
      </w:r>
      <w:r w:rsidR="001E62F0"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17D5A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1C26F5"/>
    <w:rsid w:val="001E62F0"/>
    <w:rsid w:val="001F2EF8"/>
    <w:rsid w:val="001F7178"/>
    <w:rsid w:val="00231044"/>
    <w:rsid w:val="00235EC8"/>
    <w:rsid w:val="00275555"/>
    <w:rsid w:val="002B589E"/>
    <w:rsid w:val="002D2305"/>
    <w:rsid w:val="0030147F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90EE9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D429E7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2014-12-23T15:34:00Z</cp:lastPrinted>
  <dcterms:created xsi:type="dcterms:W3CDTF">2018-01-15T16:01:00Z</dcterms:created>
  <dcterms:modified xsi:type="dcterms:W3CDTF">2018-01-15T16:01:00Z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