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0038349A" w:rsidR="00700C30" w:rsidRDefault="005A3307">
      <w:r>
        <w:t>Downtown 195</w:t>
      </w:r>
      <w:r w:rsidR="00700C30">
        <w:t xml:space="preserve"> Day </w:t>
      </w:r>
      <w:r>
        <w:t>Regular Teacher</w:t>
      </w:r>
      <w:r w:rsidR="00700C30">
        <w:t xml:space="preserve"> 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35A12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ECDF1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107C2D7A" w14:textId="77777777" w:rsidR="001E6929" w:rsidRDefault="001E6929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343FF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4F1C1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25568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4E261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7D90D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276BD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DEAF8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B27CD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C959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6811EC53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1D2407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1D2407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5A3307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30896387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5FE531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53F4A8A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3305FFC4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7625C43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02399C10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BB24BFC" w:rsidR="00067F3A" w:rsidRDefault="002B589E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6FFD346" w:rsidR="00067F3A" w:rsidRDefault="005A3307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4000DCC9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7A697627" w:rsidR="00067F3A" w:rsidRDefault="005A3307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D7B8A48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23B916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1E66820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3F23843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096CD2B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1D2407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415BD4E1" w:rsidR="00067F3A" w:rsidRDefault="009276E5" w:rsidP="001D24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1D2407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B920AE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7FB3D613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54C23AB7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03BE5A3D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26E2E35D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3D770E02" w:rsidR="00067F3A" w:rsidRDefault="002B589E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3A5EA636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D2407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06EB4624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3E02B014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24A44873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02F7AFC8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7CA0F508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1E8BBC4A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396C82CF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422E61DD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4E899FFD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225F92F5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1802A63A" w:rsidR="00803E2E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34DA67D0" w:rsidR="00067F3A" w:rsidRDefault="00803E2E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5D12ADA1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193D6328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2CDAC39C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3FAF7F58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1483C5D7" w:rsidR="00067F3A" w:rsidRDefault="009276E5" w:rsidP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B920AE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B920AE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0BE70CEA" w:rsidR="00067F3A" w:rsidRDefault="00B92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D59324F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15B12E7D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2FCA1AB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4E68DA36" w:rsidR="00092F1F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77777777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77777777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2                     Years 2-4, Alternate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6977FDA0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 w:rsidR="001B081B">
        <w:rPr>
          <w:sz w:val="14"/>
          <w:szCs w:val="14"/>
        </w:rPr>
        <w:t>5-8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</w:t>
      </w:r>
      <w:r w:rsidR="00700C30">
        <w:rPr>
          <w:sz w:val="14"/>
          <w:szCs w:val="14"/>
        </w:rPr>
        <w:t xml:space="preserve">196 </w:t>
      </w:r>
      <w:r w:rsidR="00162016" w:rsidRPr="00E86893">
        <w:rPr>
          <w:sz w:val="14"/>
          <w:szCs w:val="14"/>
        </w:rPr>
        <w:t>day contract)</w:t>
      </w:r>
    </w:p>
    <w:p w14:paraId="0DA7CB1F" w14:textId="3BCD901D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41E4E4C0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5B257B">
        <w:rPr>
          <w:sz w:val="14"/>
          <w:szCs w:val="14"/>
        </w:rPr>
        <w:t xml:space="preserve">9,10,11           </w:t>
      </w:r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5DD84310" w14:textId="77777777" w:rsidR="00B920AE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986D0F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</w:p>
    <w:p w14:paraId="0DA7CB3B" w14:textId="2E84BDA1" w:rsidR="00B34B50" w:rsidRPr="00E86893" w:rsidRDefault="00B920AE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11</w:t>
      </w:r>
      <w:r>
        <w:rPr>
          <w:sz w:val="14"/>
          <w:szCs w:val="14"/>
        </w:rPr>
        <w:tab/>
        <w:t>Snow Day – Schools Closed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3BE796F6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</w:t>
      </w:r>
      <w:r w:rsidR="00B920AE">
        <w:rPr>
          <w:sz w:val="14"/>
          <w:szCs w:val="14"/>
        </w:rPr>
        <w:t>4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646752B0" w14:textId="77777777" w:rsidR="001D2407" w:rsidRDefault="001D2407" w:rsidP="001D2407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BF4C553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B62693">
        <w:rPr>
          <w:sz w:val="14"/>
          <w:szCs w:val="14"/>
        </w:rPr>
        <w:t>-May 31</w:t>
      </w:r>
      <w:bookmarkStart w:id="0" w:name="_GoBack"/>
      <w:bookmarkEnd w:id="0"/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2BC666C0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</w:r>
      <w:r w:rsidR="00B920AE">
        <w:rPr>
          <w:sz w:val="14"/>
          <w:szCs w:val="14"/>
        </w:rPr>
        <w:t>Make-up for 01/11/18 snow day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09F5B205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A3307">
        <w:rPr>
          <w:sz w:val="14"/>
          <w:szCs w:val="14"/>
        </w:rPr>
        <w:t>195 day</w:t>
      </w:r>
      <w:r>
        <w:rPr>
          <w:sz w:val="14"/>
          <w:szCs w:val="14"/>
        </w:rPr>
        <w:t xml:space="preserve">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081B"/>
    <w:rsid w:val="001B6C10"/>
    <w:rsid w:val="001D2407"/>
    <w:rsid w:val="001E6929"/>
    <w:rsid w:val="00231044"/>
    <w:rsid w:val="00275555"/>
    <w:rsid w:val="002B589E"/>
    <w:rsid w:val="003205ED"/>
    <w:rsid w:val="0032224C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B257B"/>
    <w:rsid w:val="005D49E6"/>
    <w:rsid w:val="005F4620"/>
    <w:rsid w:val="006A10DD"/>
    <w:rsid w:val="00700C30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86D0F"/>
    <w:rsid w:val="009F0424"/>
    <w:rsid w:val="00A6555A"/>
    <w:rsid w:val="00B2625B"/>
    <w:rsid w:val="00B34B50"/>
    <w:rsid w:val="00B50CAB"/>
    <w:rsid w:val="00B62693"/>
    <w:rsid w:val="00B920AE"/>
    <w:rsid w:val="00BA37B0"/>
    <w:rsid w:val="00BB0211"/>
    <w:rsid w:val="00BB4071"/>
    <w:rsid w:val="00C24D2B"/>
    <w:rsid w:val="00C54B35"/>
    <w:rsid w:val="00C553FA"/>
    <w:rsid w:val="00C61118"/>
    <w:rsid w:val="00CA559C"/>
    <w:rsid w:val="00CD7C0F"/>
    <w:rsid w:val="00D10960"/>
    <w:rsid w:val="00E63CA1"/>
    <w:rsid w:val="00E67844"/>
    <w:rsid w:val="00E86893"/>
    <w:rsid w:val="00E94B1A"/>
    <w:rsid w:val="00F44D12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3</cp:revision>
  <cp:lastPrinted>2014-12-23T15:34:00Z</cp:lastPrinted>
  <dcterms:created xsi:type="dcterms:W3CDTF">2018-01-15T15:50:00Z</dcterms:created>
  <dcterms:modified xsi:type="dcterms:W3CDTF">2018-01-15T15:56:00Z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