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5E100729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732FE1">
        <w:t>Success Contract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D856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EC083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425A7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4855DA9" w14:textId="77777777" w:rsidR="00725B68" w:rsidRDefault="00725B68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F457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AD9E7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04DF9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32FA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5C0CF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00325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4ECC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50ACACB1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16003">
        <w:rPr>
          <w:sz w:val="16"/>
          <w:szCs w:val="16"/>
        </w:rPr>
        <w:t>0</w:t>
      </w:r>
      <w:r w:rsidR="003F4392">
        <w:rPr>
          <w:sz w:val="16"/>
          <w:szCs w:val="16"/>
        </w:rPr>
        <w:t>4</w:t>
      </w:r>
      <w:r w:rsidR="00D1600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732FE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732FE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144C99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bookmarkStart w:id="0" w:name="_GoBack" w:colFirst="3" w:colLast="3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bookmarkEnd w:id="0"/>
      <w:tr w:rsidR="00067F3A" w:rsidRPr="003B6EC2" w14:paraId="4106BD1F" w14:textId="77777777" w:rsidTr="00144C99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proofErr w:type="spellStart"/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144C9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4D81AEDC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4E63D9">
        <w:rPr>
          <w:sz w:val="16"/>
          <w:szCs w:val="16"/>
        </w:rPr>
        <w:t>Year 1, BLUE</w:t>
      </w:r>
      <w:r w:rsidR="00162016">
        <w:rPr>
          <w:sz w:val="16"/>
          <w:szCs w:val="16"/>
        </w:rPr>
        <w:t xml:space="preserve">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F229886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</w:t>
      </w:r>
      <w:r w:rsidR="004E63D9">
        <w:rPr>
          <w:sz w:val="16"/>
          <w:szCs w:val="16"/>
        </w:rPr>
        <w:t>BLUE</w:t>
      </w:r>
      <w:r>
        <w:rPr>
          <w:sz w:val="16"/>
          <w:szCs w:val="16"/>
        </w:rPr>
        <w:t xml:space="preserve">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6E0E5A19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4C735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7E01A857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7FC93376" w14:textId="3662AF5D" w:rsidR="00A02C7B" w:rsidRDefault="00A02C7B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11</w:t>
      </w:r>
      <w:r>
        <w:rPr>
          <w:sz w:val="16"/>
          <w:szCs w:val="16"/>
        </w:rPr>
        <w:tab/>
        <w:t>Snow Day – Schools Closed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students, teachers &amp; associates)</w:t>
      </w:r>
    </w:p>
    <w:p w14:paraId="02EE5583" w14:textId="3BC05E75" w:rsidR="00A02C7B" w:rsidRDefault="00A02C7B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>First Semester Ends</w:t>
      </w:r>
    </w:p>
    <w:p w14:paraId="1A65A674" w14:textId="28848AA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A02C7B">
        <w:rPr>
          <w:sz w:val="16"/>
          <w:szCs w:val="16"/>
        </w:rPr>
        <w:t>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84B6D1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7482B20" w14:textId="77777777" w:rsidR="003F4392" w:rsidRDefault="003F4392" w:rsidP="003F4392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6AB2D3C" w14:textId="77777777" w:rsidR="003F4392" w:rsidRDefault="003F4392" w:rsidP="003F439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1C99CB6A" w14:textId="77777777" w:rsidR="00ED4DAE" w:rsidRDefault="00ED4DAE" w:rsidP="00ED4DAE">
      <w:pPr>
        <w:ind w:left="-270"/>
        <w:rPr>
          <w:sz w:val="16"/>
          <w:szCs w:val="16"/>
        </w:rPr>
      </w:pPr>
      <w:r>
        <w:rPr>
          <w:sz w:val="16"/>
          <w:szCs w:val="16"/>
        </w:rPr>
        <w:t>Feb 27</w:t>
      </w:r>
      <w:r>
        <w:rPr>
          <w:sz w:val="16"/>
          <w:szCs w:val="16"/>
        </w:rPr>
        <w:tab/>
        <w:t>No school for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31D7115" w14:textId="77777777" w:rsidR="00ED4DAE" w:rsidRDefault="00ED4DAE" w:rsidP="00ED4DA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2B8808B9" w14:textId="77777777" w:rsidR="00ED4DAE" w:rsidRDefault="00ED4DAE" w:rsidP="00ED4DAE">
      <w:pPr>
        <w:ind w:left="450" w:firstLine="270"/>
        <w:rPr>
          <w:sz w:val="16"/>
          <w:szCs w:val="16"/>
        </w:rPr>
      </w:pP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ACT test</w:t>
      </w:r>
    </w:p>
    <w:p w14:paraId="1CC36FBC" w14:textId="77777777" w:rsidR="00ED4DAE" w:rsidRDefault="00ED4DAE" w:rsidP="00ED4DA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Feb 28</w:t>
      </w:r>
      <w:r>
        <w:rPr>
          <w:sz w:val="16"/>
          <w:szCs w:val="16"/>
        </w:rPr>
        <w:tab/>
        <w:t>No school for 11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10A24090" w14:textId="77777777" w:rsidR="00ED4DAE" w:rsidRDefault="00ED4DAE" w:rsidP="00ED4DAE">
      <w:pPr>
        <w:ind w:left="720"/>
        <w:rPr>
          <w:sz w:val="16"/>
          <w:szCs w:val="16"/>
        </w:rPr>
      </w:pP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12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06BD79" w14:textId="5999777E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144C99">
        <w:rPr>
          <w:sz w:val="16"/>
          <w:szCs w:val="16"/>
        </w:rPr>
        <w:t>4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BFD28BE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</w:t>
      </w:r>
      <w:r w:rsidR="00144C99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half</w:t>
      </w:r>
      <w:proofErr w:type="gramEnd"/>
      <w:r>
        <w:rPr>
          <w:sz w:val="16"/>
          <w:szCs w:val="16"/>
        </w:rPr>
        <w:t xml:space="preserve">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in-service</w:t>
      </w:r>
      <w:proofErr w:type="gramEnd"/>
      <w:r>
        <w:rPr>
          <w:sz w:val="16"/>
          <w:szCs w:val="16"/>
        </w:rPr>
        <w:t xml:space="preserve">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24DCB1CB" w14:textId="34B77F82" w:rsidR="004E63D9" w:rsidRDefault="00144C99" w:rsidP="004E63D9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BB0211">
        <w:rPr>
          <w:sz w:val="16"/>
          <w:szCs w:val="16"/>
        </w:rPr>
        <w:tab/>
      </w:r>
      <w:r w:rsidR="004E63D9">
        <w:rPr>
          <w:sz w:val="16"/>
          <w:szCs w:val="16"/>
        </w:rPr>
        <w:t>Last day of school for High Schools, students dismissed after half day (in-service half day for HS Teachers and Associates)</w:t>
      </w:r>
    </w:p>
    <w:p w14:paraId="4106BD85" w14:textId="25B60444" w:rsidR="00F55504" w:rsidRDefault="00F55504" w:rsidP="004E63D9">
      <w:pPr>
        <w:ind w:left="-270"/>
        <w:rPr>
          <w:sz w:val="16"/>
          <w:szCs w:val="16"/>
        </w:rPr>
      </w:pPr>
    </w:p>
    <w:p w14:paraId="4106BD86" w14:textId="37B142E9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</w:t>
      </w:r>
      <w:r w:rsidR="00A02C7B">
        <w:rPr>
          <w:sz w:val="16"/>
          <w:szCs w:val="16"/>
        </w:rPr>
        <w:t xml:space="preserve">e </w:t>
      </w:r>
      <w:r>
        <w:rPr>
          <w:sz w:val="16"/>
          <w:szCs w:val="16"/>
        </w:rPr>
        <w:t>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64A718B0" w:rsidR="00BB0211" w:rsidRDefault="00A02C7B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up</w:t>
      </w:r>
      <w:proofErr w:type="gramEnd"/>
      <w:r>
        <w:rPr>
          <w:sz w:val="16"/>
          <w:szCs w:val="16"/>
        </w:rPr>
        <w:t xml:space="preserve"> day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44C99"/>
    <w:rsid w:val="001540AE"/>
    <w:rsid w:val="00162016"/>
    <w:rsid w:val="00162208"/>
    <w:rsid w:val="00173517"/>
    <w:rsid w:val="001C0B2A"/>
    <w:rsid w:val="002E0B71"/>
    <w:rsid w:val="00377D52"/>
    <w:rsid w:val="00386FB2"/>
    <w:rsid w:val="003959A4"/>
    <w:rsid w:val="003B6EC2"/>
    <w:rsid w:val="003B7C1D"/>
    <w:rsid w:val="003F4392"/>
    <w:rsid w:val="00412450"/>
    <w:rsid w:val="004376EA"/>
    <w:rsid w:val="00440809"/>
    <w:rsid w:val="00460FFA"/>
    <w:rsid w:val="00473D40"/>
    <w:rsid w:val="004C7359"/>
    <w:rsid w:val="004E3D18"/>
    <w:rsid w:val="004E63D9"/>
    <w:rsid w:val="00501BF1"/>
    <w:rsid w:val="00556AEF"/>
    <w:rsid w:val="00590DC2"/>
    <w:rsid w:val="005A14E7"/>
    <w:rsid w:val="00612995"/>
    <w:rsid w:val="00615EAC"/>
    <w:rsid w:val="006431A9"/>
    <w:rsid w:val="00693AA7"/>
    <w:rsid w:val="006C0B50"/>
    <w:rsid w:val="006D243F"/>
    <w:rsid w:val="006F35E9"/>
    <w:rsid w:val="00725B68"/>
    <w:rsid w:val="00732EC9"/>
    <w:rsid w:val="00732FE1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02C7B"/>
    <w:rsid w:val="00A10C31"/>
    <w:rsid w:val="00A239FC"/>
    <w:rsid w:val="00AC4F29"/>
    <w:rsid w:val="00AF67A0"/>
    <w:rsid w:val="00B02EDB"/>
    <w:rsid w:val="00B04F7A"/>
    <w:rsid w:val="00B34B50"/>
    <w:rsid w:val="00B50CAB"/>
    <w:rsid w:val="00BB0211"/>
    <w:rsid w:val="00C064D5"/>
    <w:rsid w:val="00C31E62"/>
    <w:rsid w:val="00C378D6"/>
    <w:rsid w:val="00C553FA"/>
    <w:rsid w:val="00C77D21"/>
    <w:rsid w:val="00C831C6"/>
    <w:rsid w:val="00CA559C"/>
    <w:rsid w:val="00CD7C0F"/>
    <w:rsid w:val="00CF3518"/>
    <w:rsid w:val="00D10960"/>
    <w:rsid w:val="00D11893"/>
    <w:rsid w:val="00D16003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ED4DAE"/>
    <w:rsid w:val="00F329CC"/>
    <w:rsid w:val="00F44D12"/>
    <w:rsid w:val="00F454E4"/>
    <w:rsid w:val="00F55504"/>
    <w:rsid w:val="00F57305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3</cp:revision>
  <cp:lastPrinted>2014-12-23T15:34:00Z</cp:lastPrinted>
  <dcterms:created xsi:type="dcterms:W3CDTF">2018-01-12T21:51:00Z</dcterms:created>
  <dcterms:modified xsi:type="dcterms:W3CDTF">2018-01-12T21:53:00Z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