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7D103882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B04F7A">
        <w:t>Exempt/Non-Exempt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6BF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303DB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14696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4FB9463" w14:textId="69B50630" w:rsidR="00105D13" w:rsidRDefault="00105D13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FC8DF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A7FE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C5EA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7AB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19AB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AF3C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A6D6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2C2B60C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F930B9">
        <w:rPr>
          <w:sz w:val="16"/>
          <w:szCs w:val="16"/>
        </w:rPr>
        <w:t>0</w:t>
      </w:r>
      <w:r w:rsidR="005E5E40">
        <w:rPr>
          <w:sz w:val="16"/>
          <w:szCs w:val="16"/>
        </w:rPr>
        <w:t>4</w:t>
      </w:r>
      <w:r w:rsidR="00F930B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03557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5A32D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1A7B2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3" w:colLast="3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bookmarkEnd w:id="0"/>
      <w:tr w:rsidR="00067F3A" w:rsidRPr="003B6EC2" w14:paraId="4106BD1F" w14:textId="77777777" w:rsidTr="001A7B2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1A7B20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2A3D658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4B0DD3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45CE8D9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 w:rsidR="004B0DD3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EFF7FB2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3345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40B48073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4EE7200" w14:textId="4321E941" w:rsidR="002C33A4" w:rsidRDefault="002C33A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06FE412D" w14:textId="2BC2C6A4" w:rsidR="002C33A4" w:rsidRDefault="002C33A4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5B91015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2C33A4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6A956F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93798F3" w14:textId="77777777" w:rsidR="005E5E40" w:rsidRDefault="005E5E40" w:rsidP="005E5E40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602032D2" w:rsidR="0097270E" w:rsidRDefault="005E5E40" w:rsidP="005E5E4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DADAF93" w14:textId="77777777" w:rsidR="00FB56D0" w:rsidRDefault="00FB56D0" w:rsidP="00FB56D0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1B358960" w14:textId="77777777" w:rsidR="00FB56D0" w:rsidRDefault="00FB56D0" w:rsidP="00FB56D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6FE3DBB9" w14:textId="77777777" w:rsidR="00FB56D0" w:rsidRDefault="00FB56D0" w:rsidP="00FB56D0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13713CB9" w14:textId="77777777" w:rsidR="00FB56D0" w:rsidRDefault="00FB56D0" w:rsidP="00FB56D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7A334A10" w14:textId="77777777" w:rsidR="00FB56D0" w:rsidRDefault="00FB56D0" w:rsidP="00FB56D0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781D8408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1A7B20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203B5132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</w:t>
      </w:r>
      <w:r w:rsidR="001A7B2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3EA677DC" w14:textId="2D29D3B1" w:rsidR="004B0DD3" w:rsidRDefault="001A7B20" w:rsidP="004B0DD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4B0DD3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5" w14:textId="2E815ED2" w:rsidR="00F55504" w:rsidRDefault="00F55504" w:rsidP="004B0DD3">
      <w:pPr>
        <w:ind w:left="-270"/>
        <w:rPr>
          <w:sz w:val="16"/>
          <w:szCs w:val="16"/>
        </w:rPr>
      </w:pPr>
    </w:p>
    <w:p w14:paraId="4106BD86" w14:textId="21BA821A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1A7B20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172AE01E" w:rsidR="00BB0211" w:rsidRDefault="001A7B20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05D13"/>
    <w:rsid w:val="001540AE"/>
    <w:rsid w:val="00162016"/>
    <w:rsid w:val="00162208"/>
    <w:rsid w:val="00173517"/>
    <w:rsid w:val="001A7B20"/>
    <w:rsid w:val="001C0B2A"/>
    <w:rsid w:val="00267A27"/>
    <w:rsid w:val="002C33A4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9310E"/>
    <w:rsid w:val="004B0DD3"/>
    <w:rsid w:val="004E3D18"/>
    <w:rsid w:val="00501BF1"/>
    <w:rsid w:val="00556AEF"/>
    <w:rsid w:val="00590DC2"/>
    <w:rsid w:val="005A14E7"/>
    <w:rsid w:val="005A32D3"/>
    <w:rsid w:val="005E5E40"/>
    <w:rsid w:val="00612995"/>
    <w:rsid w:val="00615EAC"/>
    <w:rsid w:val="00693AA7"/>
    <w:rsid w:val="006C0B50"/>
    <w:rsid w:val="006D243F"/>
    <w:rsid w:val="006F35E9"/>
    <w:rsid w:val="00732EC9"/>
    <w:rsid w:val="00733450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930B9"/>
    <w:rsid w:val="00FB56D0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3</cp:revision>
  <cp:lastPrinted>2014-12-23T15:34:00Z</cp:lastPrinted>
  <dcterms:created xsi:type="dcterms:W3CDTF">2018-01-12T21:49:00Z</dcterms:created>
  <dcterms:modified xsi:type="dcterms:W3CDTF">2018-01-12T21:52:00Z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