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A4797C3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7B39F9">
        <w:t>Para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5ACB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26533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2BBA0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638DEB6" w14:textId="77777777" w:rsidR="003965FC" w:rsidRDefault="003965FC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24066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2BB5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1AD7A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4DE66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E2CD1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DD916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ED4F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50B3A3AE" w14:textId="77777777" w:rsidR="00906DAE" w:rsidRDefault="00906DAE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67AA4BF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7F6CD8">
        <w:rPr>
          <w:sz w:val="16"/>
          <w:szCs w:val="16"/>
        </w:rPr>
        <w:t>0</w:t>
      </w:r>
      <w:r w:rsidR="00906DAE">
        <w:rPr>
          <w:sz w:val="16"/>
          <w:szCs w:val="16"/>
        </w:rPr>
        <w:t>4</w:t>
      </w:r>
      <w:r w:rsidR="007F6CD8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7F6CD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DA560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484DB8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06DA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1E659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52101834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79B80EF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4106BC6F" w14:textId="77777777" w:rsidTr="00DA560E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7FEFC94F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49318862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57D859D7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3D496043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48B1D59C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4106BC9B" w14:textId="77777777" w:rsidTr="00906DAE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72050E94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9A5C27C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27BF833A" w:rsidR="00067F3A" w:rsidRDefault="001E659D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4106BCB9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AD91B91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0" w14:textId="77777777" w:rsidTr="00484DB8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59F0EC8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8941DD7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E" w14:textId="77777777" w:rsidTr="00DA560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A45F66C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5709EC0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5B6620B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F2F2E87" w:rsidR="004376E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0747D7F9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6100EA9E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2DBAF8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8ECAB02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7AA7590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8" w14:textId="77777777" w:rsidTr="001E659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C755A8B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1F" w14:textId="77777777" w:rsidTr="001E659D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5B04249E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1E659D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ED4FE82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2F1FFEF9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AB642CC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1E659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44" w14:textId="77777777" w:rsidTr="001E659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4DA24CE2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 xml:space="preserve">Year 1, </w:t>
      </w:r>
      <w:r w:rsidR="00FF38CC">
        <w:rPr>
          <w:sz w:val="16"/>
          <w:szCs w:val="16"/>
        </w:rPr>
        <w:t>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3A51806D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 w:rsidR="00FF38CC">
        <w:rPr>
          <w:sz w:val="16"/>
          <w:szCs w:val="16"/>
        </w:rPr>
        <w:t>, 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592D59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F0D44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0DA99CA2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70F133E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 xml:space="preserve">230 </w:t>
      </w:r>
      <w:r w:rsidR="00484DB8">
        <w:rPr>
          <w:sz w:val="16"/>
          <w:szCs w:val="16"/>
        </w:rPr>
        <w:t>Paras</w:t>
      </w:r>
      <w:r w:rsidR="008E790C">
        <w:rPr>
          <w:sz w:val="16"/>
          <w:szCs w:val="16"/>
        </w:rPr>
        <w:t xml:space="preserve">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35F827D" w14:textId="3F03AC26" w:rsidR="001E659D" w:rsidRDefault="001E659D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768BC597" w14:textId="321DB2EB" w:rsidR="001E659D" w:rsidRDefault="001E659D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0333D555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1E659D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13E88B9" w14:textId="77777777" w:rsidR="00906DAE" w:rsidRDefault="00906DAE" w:rsidP="0097270E">
      <w:pPr>
        <w:ind w:left="-270"/>
        <w:rPr>
          <w:sz w:val="16"/>
          <w:szCs w:val="16"/>
        </w:rPr>
      </w:pPr>
    </w:p>
    <w:p w14:paraId="16C3B94C" w14:textId="10686D87" w:rsidR="00906DAE" w:rsidRDefault="00906DAE" w:rsidP="00906DAE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DA84E2E" w14:textId="77777777" w:rsidR="00906DAE" w:rsidRDefault="00906DAE" w:rsidP="00906DA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3829CF34" w14:textId="77777777" w:rsidR="00247C26" w:rsidRDefault="00247C26" w:rsidP="00247C26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36FEC7C5" w14:textId="77777777" w:rsidR="00247C26" w:rsidRDefault="00247C26" w:rsidP="00247C26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6742AE26" w14:textId="77777777" w:rsidR="00247C26" w:rsidRDefault="00247C26" w:rsidP="00247C26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41FE2FE" w14:textId="77777777" w:rsidR="00247C26" w:rsidRDefault="00247C26" w:rsidP="00247C26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5653CF10" w14:textId="77777777" w:rsidR="00247C26" w:rsidRDefault="00247C26" w:rsidP="00247C26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134E5348" w14:textId="645DFC1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186239BF" w14:textId="0B4E108F" w:rsidR="00484DB8" w:rsidRDefault="00484DB8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230 Day Paras do not report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3320A06D" w:rsidR="0097270E" w:rsidRDefault="00386FB2" w:rsidP="00FF38C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106BD79" w14:textId="4D75C5CB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1E659D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88AD05E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E41DB">
        <w:rPr>
          <w:sz w:val="16"/>
          <w:szCs w:val="16"/>
        </w:rPr>
        <w:t>3</w:t>
      </w:r>
      <w:r w:rsidR="001E659D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799862D4" w14:textId="1D91A968" w:rsidR="00FF38CC" w:rsidRDefault="001E659D" w:rsidP="00FF38C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FF38CC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3F5C692F" w14:textId="1B44FBCC" w:rsidR="00AE37B0" w:rsidRDefault="00AE37B0" w:rsidP="00FF38CC">
      <w:pPr>
        <w:ind w:left="-270"/>
        <w:rPr>
          <w:sz w:val="16"/>
          <w:szCs w:val="16"/>
        </w:rPr>
      </w:pPr>
    </w:p>
    <w:p w14:paraId="4106BD83" w14:textId="0845C9C2" w:rsidR="009055FF" w:rsidRDefault="00AE37B0" w:rsidP="00AE37B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</w:t>
      </w:r>
      <w:r w:rsidR="001E659D">
        <w:rPr>
          <w:sz w:val="16"/>
          <w:szCs w:val="16"/>
        </w:rPr>
        <w:t xml:space="preserve">e </w:t>
      </w:r>
      <w:r>
        <w:rPr>
          <w:sz w:val="16"/>
          <w:szCs w:val="16"/>
        </w:rPr>
        <w:t>4</w:t>
      </w:r>
      <w:r>
        <w:rPr>
          <w:sz w:val="16"/>
          <w:szCs w:val="16"/>
        </w:rPr>
        <w:tab/>
        <w:t>Reserved fo</w:t>
      </w:r>
      <w:r w:rsidR="001E659D">
        <w:rPr>
          <w:sz w:val="16"/>
          <w:szCs w:val="16"/>
        </w:rPr>
        <w:t>r inclement weather make up day</w:t>
      </w:r>
    </w:p>
    <w:p w14:paraId="4106BD84" w14:textId="65EF0AC5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484DB8">
        <w:rPr>
          <w:sz w:val="16"/>
          <w:szCs w:val="16"/>
        </w:rPr>
        <w:t>2</w:t>
      </w:r>
      <w:r w:rsidR="001E659D">
        <w:rPr>
          <w:sz w:val="16"/>
          <w:szCs w:val="16"/>
        </w:rPr>
        <w:t>1</w:t>
      </w:r>
      <w:bookmarkStart w:id="0" w:name="_GoBack"/>
      <w:bookmarkEnd w:id="0"/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484DB8">
        <w:rPr>
          <w:sz w:val="16"/>
          <w:szCs w:val="16"/>
        </w:rPr>
        <w:t>Para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3EE1ED12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0D44"/>
    <w:rsid w:val="000F2060"/>
    <w:rsid w:val="000F522C"/>
    <w:rsid w:val="001540AE"/>
    <w:rsid w:val="00162016"/>
    <w:rsid w:val="00162208"/>
    <w:rsid w:val="00173517"/>
    <w:rsid w:val="001C0B2A"/>
    <w:rsid w:val="001E659D"/>
    <w:rsid w:val="00247C26"/>
    <w:rsid w:val="002E0B71"/>
    <w:rsid w:val="002E41DB"/>
    <w:rsid w:val="00377D52"/>
    <w:rsid w:val="00386FB2"/>
    <w:rsid w:val="003959A4"/>
    <w:rsid w:val="003965FC"/>
    <w:rsid w:val="003B6EC2"/>
    <w:rsid w:val="003B7C1D"/>
    <w:rsid w:val="004376EA"/>
    <w:rsid w:val="00440809"/>
    <w:rsid w:val="00460FFA"/>
    <w:rsid w:val="00473D40"/>
    <w:rsid w:val="00484DB8"/>
    <w:rsid w:val="004E3D18"/>
    <w:rsid w:val="00501BF1"/>
    <w:rsid w:val="00590DC2"/>
    <w:rsid w:val="005A14E7"/>
    <w:rsid w:val="00612995"/>
    <w:rsid w:val="00615EAC"/>
    <w:rsid w:val="00693AA7"/>
    <w:rsid w:val="006C0B50"/>
    <w:rsid w:val="006D243F"/>
    <w:rsid w:val="006F35E9"/>
    <w:rsid w:val="00732EC9"/>
    <w:rsid w:val="0074643D"/>
    <w:rsid w:val="00761598"/>
    <w:rsid w:val="00791A01"/>
    <w:rsid w:val="007B39F9"/>
    <w:rsid w:val="007C0CBD"/>
    <w:rsid w:val="007F6CD8"/>
    <w:rsid w:val="00861869"/>
    <w:rsid w:val="00866B88"/>
    <w:rsid w:val="008E7489"/>
    <w:rsid w:val="008E790C"/>
    <w:rsid w:val="009055FF"/>
    <w:rsid w:val="00906DAE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E37B0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560E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2018-01-12T21:40:00Z</dcterms:created>
  <dcterms:modified xsi:type="dcterms:W3CDTF">2018-01-12T21:40:00Z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