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A44E1B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C31E62">
        <w:t>Teacher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2C75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100C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EF65D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50C8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7CE0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B2B4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1528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CA504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C51E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B58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EBDF58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</w:t>
      </w:r>
      <w:r w:rsidR="007643E0">
        <w:rPr>
          <w:sz w:val="16"/>
          <w:szCs w:val="16"/>
        </w:rPr>
        <w:t>4</w:t>
      </w:r>
      <w:r w:rsidR="00AC66A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643E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62834F0F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6145B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59FC210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4CF9086" w:rsidR="00067F3A" w:rsidRDefault="000B3A52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E5351B6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14A60B2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7353445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BC5C885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9DC8587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7643E0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866DED1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9B9BA37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D165FC6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71C261A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EC7412D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1F9722A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4F9525A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B59AD07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FEEFD03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7696359" w:rsidR="004376E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6533821F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DFCDAA3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5242A6D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6482E9F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447FFBFC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6145B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C423764" w:rsidR="00067F3A" w:rsidRDefault="003965A3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F" w14:textId="77777777" w:rsidTr="006145B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2036BC6" w:rsidR="00067F3A" w:rsidRDefault="000B3A52" w:rsidP="006145B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6145B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145B3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F61825C" w:rsidR="00067F3A" w:rsidRDefault="006145B3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384BD43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A330F4">
        <w:rPr>
          <w:sz w:val="16"/>
          <w:szCs w:val="16"/>
        </w:rPr>
        <w:t>Year 1, B</w:t>
      </w:r>
      <w:r w:rsidR="00AF3CDD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B2ACEBF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A330F4">
        <w:rPr>
          <w:sz w:val="16"/>
          <w:szCs w:val="16"/>
        </w:rPr>
        <w:t>B</w:t>
      </w:r>
      <w:r w:rsidR="00AF3CDD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D83218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2A00C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3F42BE66" w14:textId="0A13FC8F" w:rsidR="006145B3" w:rsidRDefault="006145B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11 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7084F67C" w14:textId="1C14C2F7" w:rsidR="006145B3" w:rsidRDefault="006145B3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D7B433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6145B3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9778D2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602EFC0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D6E42AA" w14:textId="77777777" w:rsidR="00571700" w:rsidRDefault="00571700" w:rsidP="00571700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2A00407C" w14:textId="77777777" w:rsidR="00571700" w:rsidRDefault="00571700" w:rsidP="0057170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66B6AEE2" w14:textId="77777777" w:rsidR="00571700" w:rsidRDefault="00571700" w:rsidP="00571700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09600C24" w14:textId="77777777" w:rsidR="00571700" w:rsidRDefault="00571700" w:rsidP="0057170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4BE741B" w14:textId="77777777" w:rsidR="00571700" w:rsidRDefault="00571700" w:rsidP="00571700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3B4812DA" w:rsidR="0097270E" w:rsidRDefault="00386FB2" w:rsidP="0057170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04065DCE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6145B3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D9F0CA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</w:t>
      </w:r>
      <w:r w:rsidR="006145B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D3ABEAF" w14:textId="5E35F4AF" w:rsidR="00A61571" w:rsidRDefault="006145B3" w:rsidP="00A61571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A61571">
        <w:rPr>
          <w:sz w:val="16"/>
          <w:szCs w:val="16"/>
        </w:rPr>
        <w:t xml:space="preserve">Last day of school for High Schools, </w:t>
      </w:r>
    </w:p>
    <w:p w14:paraId="4106BD82" w14:textId="435446B7" w:rsidR="00BB0211" w:rsidRDefault="00A61571" w:rsidP="00A61571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students</w:t>
      </w:r>
      <w:proofErr w:type="gramEnd"/>
      <w:r>
        <w:rPr>
          <w:sz w:val="16"/>
          <w:szCs w:val="16"/>
        </w:rPr>
        <w:t xml:space="preserve"> dismissed after half day (in-service half day for HS Teachers and Associates)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0D989DC6" w:rsidR="00F55504" w:rsidRPr="003965A3" w:rsidRDefault="006145B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1</w:t>
      </w:r>
      <w:bookmarkStart w:id="0" w:name="_GoBack"/>
      <w:bookmarkEnd w:id="0"/>
      <w:r w:rsidR="00BB0211" w:rsidRPr="003965A3">
        <w:rPr>
          <w:sz w:val="16"/>
          <w:szCs w:val="16"/>
        </w:rPr>
        <w:tab/>
      </w:r>
      <w:r w:rsidR="00AC4F29" w:rsidRPr="003965A3">
        <w:rPr>
          <w:sz w:val="16"/>
          <w:szCs w:val="16"/>
        </w:rPr>
        <w:t xml:space="preserve">195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="00AC4F29"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2585D2EC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1054DF76" w:rsidR="00BB0211" w:rsidRDefault="006145B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376EA"/>
    <w:rsid w:val="00440809"/>
    <w:rsid w:val="00460FFA"/>
    <w:rsid w:val="00473D40"/>
    <w:rsid w:val="00494199"/>
    <w:rsid w:val="00571700"/>
    <w:rsid w:val="005A14E7"/>
    <w:rsid w:val="00607213"/>
    <w:rsid w:val="00612995"/>
    <w:rsid w:val="006145B3"/>
    <w:rsid w:val="00615EAC"/>
    <w:rsid w:val="00743F26"/>
    <w:rsid w:val="0074643D"/>
    <w:rsid w:val="00761598"/>
    <w:rsid w:val="007643E0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330F4"/>
    <w:rsid w:val="00A61571"/>
    <w:rsid w:val="00AC4F29"/>
    <w:rsid w:val="00AC66A9"/>
    <w:rsid w:val="00AF3CDD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2018-01-12T19:50:00Z</dcterms:created>
  <dcterms:modified xsi:type="dcterms:W3CDTF">2018-01-12T19:50:00Z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