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5E58D" w14:textId="77777777" w:rsidR="000C0271" w:rsidRDefault="000C0271">
      <w:r>
        <w:rPr>
          <w:noProof/>
        </w:rPr>
        <w:drawing>
          <wp:inline distT="0" distB="0" distL="0" distR="0" wp14:anchorId="0935E83F" wp14:editId="0935E84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5E58E" w14:textId="77777777" w:rsidR="000C0271" w:rsidRDefault="000C0271"/>
    <w:p w14:paraId="0935E58F" w14:textId="6A807D52" w:rsidR="00761598" w:rsidRPr="00761598" w:rsidRDefault="00761598">
      <w:r w:rsidRPr="00761598">
        <w:t>2</w:t>
      </w:r>
      <w:r w:rsidR="009F656F">
        <w:t>30</w:t>
      </w:r>
      <w:r w:rsidRPr="00761598">
        <w:t xml:space="preserve"> Day </w:t>
      </w:r>
      <w:r w:rsidR="009A24C2">
        <w:t>Para</w:t>
      </w:r>
      <w:r w:rsidRPr="00761598">
        <w:t xml:space="preserve"> </w:t>
      </w:r>
    </w:p>
    <w:p w14:paraId="0935E590" w14:textId="77777777" w:rsidR="009055FF" w:rsidRPr="00761598" w:rsidRDefault="00761598">
      <w:pPr>
        <w:rPr>
          <w:sz w:val="20"/>
          <w:szCs w:val="20"/>
        </w:rPr>
      </w:pPr>
      <w:r w:rsidRPr="00761598">
        <w:t>Contract Calendar</w:t>
      </w:r>
    </w:p>
    <w:p w14:paraId="0935E591" w14:textId="77777777" w:rsidR="000C0271" w:rsidRDefault="000C0271"/>
    <w:p w14:paraId="0935E592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5E841" wp14:editId="0935E84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C36E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0935E593" w14:textId="77777777" w:rsidR="000C0271" w:rsidRDefault="000C0271">
      <w:r>
        <w:t>CALENDAR LEGEND</w:t>
      </w:r>
    </w:p>
    <w:p w14:paraId="0935E594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5E843" wp14:editId="0935E84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02E7E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935E595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0935E596" w14:textId="77777777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UNPAID</w:t>
      </w:r>
    </w:p>
    <w:p w14:paraId="0935E59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5E845" wp14:editId="0935E846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30A7A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0935E598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0935E599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5E847" wp14:editId="0935E84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668EA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0935E59A" w14:textId="788C38D7" w:rsidR="00001812" w:rsidRDefault="00390AFD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0935E59B" w14:textId="77777777" w:rsidR="00001812" w:rsidRDefault="00001812">
      <w:pPr>
        <w:rPr>
          <w:sz w:val="16"/>
          <w:szCs w:val="16"/>
        </w:rPr>
      </w:pPr>
    </w:p>
    <w:p w14:paraId="0935E59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35E849" wp14:editId="0935E84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71AA4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0935E59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0935E59E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5E84B" wp14:editId="0935E84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9CDD1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935E59F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0935E5A0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5E84D" wp14:editId="0935E84E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A0247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0935E5A1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0935E5A2" w14:textId="77777777" w:rsidR="00067F3A" w:rsidRDefault="00067F3A">
      <w:pPr>
        <w:rPr>
          <w:sz w:val="16"/>
          <w:szCs w:val="16"/>
        </w:rPr>
      </w:pPr>
    </w:p>
    <w:p w14:paraId="0935E5A3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5E84F" wp14:editId="0935E85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6287F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0935E5A4" w14:textId="77777777" w:rsidR="00001812" w:rsidRDefault="00001812">
      <w:pPr>
        <w:rPr>
          <w:sz w:val="16"/>
          <w:szCs w:val="16"/>
        </w:rPr>
      </w:pPr>
    </w:p>
    <w:p w14:paraId="0935E5A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5E851" wp14:editId="0935E85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CE4AE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935E5A6" w14:textId="77777777" w:rsidR="00001812" w:rsidRDefault="00001812">
      <w:pPr>
        <w:rPr>
          <w:sz w:val="16"/>
          <w:szCs w:val="16"/>
        </w:rPr>
      </w:pPr>
    </w:p>
    <w:p w14:paraId="0935E5A7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935E5A8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935E5A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935E5AA" w14:textId="77777777" w:rsidR="00001812" w:rsidRDefault="00001812">
      <w:pPr>
        <w:rPr>
          <w:sz w:val="16"/>
          <w:szCs w:val="16"/>
        </w:rPr>
      </w:pPr>
    </w:p>
    <w:p w14:paraId="0935E5AB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935E5AC" w14:textId="77777777" w:rsidR="007C0CBD" w:rsidRDefault="007C0CBD">
      <w:pPr>
        <w:rPr>
          <w:sz w:val="16"/>
          <w:szCs w:val="16"/>
        </w:rPr>
      </w:pPr>
    </w:p>
    <w:p w14:paraId="0935E5AD" w14:textId="77777777" w:rsidR="007C0CBD" w:rsidRDefault="007C0CBD">
      <w:pPr>
        <w:rPr>
          <w:sz w:val="16"/>
          <w:szCs w:val="16"/>
        </w:rPr>
      </w:pPr>
    </w:p>
    <w:p w14:paraId="0935E5AE" w14:textId="77777777" w:rsidR="007C0CBD" w:rsidRDefault="007C0CBD">
      <w:pPr>
        <w:rPr>
          <w:sz w:val="16"/>
          <w:szCs w:val="16"/>
        </w:rPr>
      </w:pPr>
    </w:p>
    <w:p w14:paraId="0935E5AF" w14:textId="77777777" w:rsidR="007C0CBD" w:rsidRDefault="007C0CBD">
      <w:pPr>
        <w:rPr>
          <w:sz w:val="16"/>
          <w:szCs w:val="16"/>
        </w:rPr>
      </w:pPr>
    </w:p>
    <w:p w14:paraId="0935E5B0" w14:textId="77777777" w:rsidR="007C0CBD" w:rsidRDefault="007C0CBD">
      <w:pPr>
        <w:rPr>
          <w:sz w:val="16"/>
          <w:szCs w:val="16"/>
        </w:rPr>
      </w:pPr>
    </w:p>
    <w:p w14:paraId="0935E5B1" w14:textId="77777777" w:rsidR="007C0CBD" w:rsidRDefault="007C0CBD">
      <w:pPr>
        <w:rPr>
          <w:sz w:val="16"/>
          <w:szCs w:val="16"/>
        </w:rPr>
      </w:pPr>
    </w:p>
    <w:p w14:paraId="0935E5B2" w14:textId="77777777" w:rsidR="007C0CBD" w:rsidRDefault="007C0CBD">
      <w:pPr>
        <w:rPr>
          <w:sz w:val="16"/>
          <w:szCs w:val="16"/>
        </w:rPr>
      </w:pPr>
    </w:p>
    <w:p w14:paraId="0935E5B3" w14:textId="77777777" w:rsidR="007C0CBD" w:rsidRDefault="007C0CBD">
      <w:pPr>
        <w:rPr>
          <w:sz w:val="16"/>
          <w:szCs w:val="16"/>
        </w:rPr>
      </w:pPr>
    </w:p>
    <w:p w14:paraId="0935E5B4" w14:textId="77777777" w:rsidR="007C0CBD" w:rsidRDefault="007C0CBD">
      <w:pPr>
        <w:rPr>
          <w:sz w:val="16"/>
          <w:szCs w:val="16"/>
        </w:rPr>
      </w:pPr>
    </w:p>
    <w:p w14:paraId="0935E5B5" w14:textId="77777777" w:rsidR="007C0CBD" w:rsidRDefault="007C0CBD">
      <w:pPr>
        <w:rPr>
          <w:sz w:val="16"/>
          <w:szCs w:val="16"/>
        </w:rPr>
      </w:pPr>
    </w:p>
    <w:p w14:paraId="0935E5B6" w14:textId="77777777" w:rsidR="007C0CBD" w:rsidRDefault="007C0CBD">
      <w:pPr>
        <w:rPr>
          <w:sz w:val="16"/>
          <w:szCs w:val="16"/>
        </w:rPr>
      </w:pPr>
    </w:p>
    <w:p w14:paraId="0935E5B7" w14:textId="77777777" w:rsidR="007C0CBD" w:rsidRDefault="007C0CBD">
      <w:pPr>
        <w:rPr>
          <w:sz w:val="16"/>
          <w:szCs w:val="16"/>
        </w:rPr>
      </w:pPr>
    </w:p>
    <w:p w14:paraId="0935E5B8" w14:textId="77777777" w:rsidR="007C0CBD" w:rsidRDefault="007C0CBD">
      <w:pPr>
        <w:rPr>
          <w:sz w:val="16"/>
          <w:szCs w:val="16"/>
        </w:rPr>
      </w:pPr>
    </w:p>
    <w:p w14:paraId="0935E5B9" w14:textId="77777777" w:rsidR="007C0CBD" w:rsidRDefault="007C0CBD">
      <w:pPr>
        <w:rPr>
          <w:sz w:val="16"/>
          <w:szCs w:val="16"/>
        </w:rPr>
      </w:pPr>
    </w:p>
    <w:p w14:paraId="0935E5BA" w14:textId="77777777" w:rsidR="007C0CBD" w:rsidRDefault="007C0CBD">
      <w:pPr>
        <w:rPr>
          <w:sz w:val="16"/>
          <w:szCs w:val="16"/>
        </w:rPr>
      </w:pPr>
    </w:p>
    <w:p w14:paraId="0935E5BB" w14:textId="77777777" w:rsidR="007C0CBD" w:rsidRDefault="007C0CBD">
      <w:pPr>
        <w:rPr>
          <w:sz w:val="16"/>
          <w:szCs w:val="16"/>
        </w:rPr>
      </w:pPr>
    </w:p>
    <w:p w14:paraId="0935E5BC" w14:textId="77777777" w:rsidR="007C0CBD" w:rsidRDefault="007C0CBD">
      <w:pPr>
        <w:rPr>
          <w:sz w:val="16"/>
          <w:szCs w:val="16"/>
        </w:rPr>
      </w:pPr>
    </w:p>
    <w:p w14:paraId="0935E5BD" w14:textId="77777777" w:rsidR="007C0CBD" w:rsidRDefault="007C0CBD">
      <w:pPr>
        <w:rPr>
          <w:sz w:val="16"/>
          <w:szCs w:val="16"/>
        </w:rPr>
      </w:pPr>
    </w:p>
    <w:p w14:paraId="0935E5BE" w14:textId="77777777" w:rsidR="007C0CBD" w:rsidRDefault="007C0CBD">
      <w:pPr>
        <w:rPr>
          <w:sz w:val="16"/>
          <w:szCs w:val="16"/>
        </w:rPr>
      </w:pPr>
    </w:p>
    <w:p w14:paraId="0935E5BF" w14:textId="77777777" w:rsidR="007C0CBD" w:rsidRDefault="007C0CBD">
      <w:pPr>
        <w:rPr>
          <w:sz w:val="16"/>
          <w:szCs w:val="16"/>
        </w:rPr>
      </w:pPr>
    </w:p>
    <w:p w14:paraId="0935E5C0" w14:textId="77777777" w:rsidR="007C0CBD" w:rsidRDefault="007C0CBD">
      <w:pPr>
        <w:rPr>
          <w:sz w:val="16"/>
          <w:szCs w:val="16"/>
        </w:rPr>
      </w:pPr>
    </w:p>
    <w:p w14:paraId="0935E5C1" w14:textId="77777777" w:rsidR="007C0CBD" w:rsidRDefault="007C0CBD">
      <w:pPr>
        <w:rPr>
          <w:sz w:val="16"/>
          <w:szCs w:val="16"/>
        </w:rPr>
      </w:pPr>
    </w:p>
    <w:p w14:paraId="0935E5C2" w14:textId="77777777" w:rsidR="007C0CBD" w:rsidRDefault="007C0CBD">
      <w:pPr>
        <w:rPr>
          <w:sz w:val="16"/>
          <w:szCs w:val="16"/>
        </w:rPr>
      </w:pPr>
    </w:p>
    <w:p w14:paraId="0935E5C3" w14:textId="77777777" w:rsidR="007C0CBD" w:rsidRDefault="007C0CBD">
      <w:pPr>
        <w:rPr>
          <w:sz w:val="16"/>
          <w:szCs w:val="16"/>
        </w:rPr>
      </w:pPr>
    </w:p>
    <w:p w14:paraId="0935E5C4" w14:textId="77777777" w:rsidR="007C0CBD" w:rsidRDefault="007C0CBD">
      <w:pPr>
        <w:rPr>
          <w:sz w:val="16"/>
          <w:szCs w:val="16"/>
        </w:rPr>
      </w:pPr>
    </w:p>
    <w:p w14:paraId="0935E5C5" w14:textId="77777777" w:rsidR="007C0CBD" w:rsidRDefault="007C0CBD">
      <w:pPr>
        <w:rPr>
          <w:sz w:val="16"/>
          <w:szCs w:val="16"/>
        </w:rPr>
      </w:pPr>
    </w:p>
    <w:p w14:paraId="0935E5C6" w14:textId="77777777" w:rsidR="007C0CBD" w:rsidRDefault="007C0CBD">
      <w:pPr>
        <w:rPr>
          <w:sz w:val="16"/>
          <w:szCs w:val="16"/>
        </w:rPr>
      </w:pPr>
    </w:p>
    <w:p w14:paraId="0935E5C7" w14:textId="77777777" w:rsidR="007C0CBD" w:rsidRDefault="007C0CBD">
      <w:pPr>
        <w:rPr>
          <w:sz w:val="16"/>
          <w:szCs w:val="16"/>
        </w:rPr>
      </w:pPr>
    </w:p>
    <w:p w14:paraId="0935E5C8" w14:textId="77777777" w:rsidR="00CA559C" w:rsidRDefault="00CA559C">
      <w:pPr>
        <w:rPr>
          <w:sz w:val="16"/>
          <w:szCs w:val="16"/>
        </w:rPr>
      </w:pPr>
    </w:p>
    <w:p w14:paraId="0935E5C9" w14:textId="77777777" w:rsidR="00CA559C" w:rsidRDefault="00CA559C">
      <w:pPr>
        <w:rPr>
          <w:sz w:val="16"/>
          <w:szCs w:val="16"/>
        </w:rPr>
      </w:pPr>
    </w:p>
    <w:p w14:paraId="0935E5CA" w14:textId="77777777" w:rsidR="007C0CBD" w:rsidRDefault="007C0CBD">
      <w:pPr>
        <w:rPr>
          <w:sz w:val="16"/>
          <w:szCs w:val="16"/>
        </w:rPr>
      </w:pPr>
    </w:p>
    <w:p w14:paraId="0935E5CB" w14:textId="77777777" w:rsidR="007C0CBD" w:rsidRDefault="007C0CBD">
      <w:pPr>
        <w:rPr>
          <w:sz w:val="16"/>
          <w:szCs w:val="16"/>
        </w:rPr>
      </w:pPr>
    </w:p>
    <w:p w14:paraId="0935E5CC" w14:textId="77777777" w:rsidR="007C0CBD" w:rsidRDefault="007C0CBD">
      <w:pPr>
        <w:rPr>
          <w:sz w:val="16"/>
          <w:szCs w:val="16"/>
        </w:rPr>
      </w:pPr>
    </w:p>
    <w:p w14:paraId="0935E5CD" w14:textId="77777777" w:rsidR="007C0CBD" w:rsidRDefault="007C0CBD">
      <w:pPr>
        <w:rPr>
          <w:sz w:val="16"/>
          <w:szCs w:val="16"/>
        </w:rPr>
      </w:pPr>
    </w:p>
    <w:p w14:paraId="0935E5CE" w14:textId="77777777" w:rsidR="007C0CBD" w:rsidRDefault="007C0CBD">
      <w:pPr>
        <w:rPr>
          <w:sz w:val="16"/>
          <w:szCs w:val="16"/>
        </w:rPr>
      </w:pPr>
    </w:p>
    <w:p w14:paraId="0935E5CF" w14:textId="77777777" w:rsidR="00067F3A" w:rsidRDefault="00067F3A">
      <w:pPr>
        <w:rPr>
          <w:sz w:val="16"/>
          <w:szCs w:val="16"/>
        </w:rPr>
      </w:pPr>
    </w:p>
    <w:p w14:paraId="0935E5D0" w14:textId="77777777" w:rsidR="007C0CBD" w:rsidRDefault="007C0CBD">
      <w:pPr>
        <w:rPr>
          <w:sz w:val="16"/>
          <w:szCs w:val="16"/>
        </w:rPr>
      </w:pPr>
    </w:p>
    <w:p w14:paraId="0935E5D1" w14:textId="77777777" w:rsidR="007C0CBD" w:rsidRDefault="007C0CBD">
      <w:pPr>
        <w:rPr>
          <w:sz w:val="16"/>
          <w:szCs w:val="16"/>
        </w:rPr>
      </w:pPr>
    </w:p>
    <w:p w14:paraId="0935E5D2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935E5D3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1C0B2A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1C0B2A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0935E5D4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0935E5D5" w14:textId="77777777" w:rsidR="007C0CBD" w:rsidRDefault="007C0CBD" w:rsidP="007C0CBD">
      <w:pPr>
        <w:jc w:val="center"/>
        <w:rPr>
          <w:sz w:val="16"/>
          <w:szCs w:val="16"/>
        </w:rPr>
      </w:pPr>
    </w:p>
    <w:p w14:paraId="0935E5D6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0935E5D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5D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935E5D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5D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5D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5D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5D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5D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5DE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0935E5E6" w14:textId="77777777" w:rsidTr="009F656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935E5E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935E5E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5E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5E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E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935E5E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935E5ED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935E5E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935E5E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E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E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E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935E5E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935E5F4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935E5E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935E5E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F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F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F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935E5F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935E5FB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935E5F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935E5F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F7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F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F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935E5F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935E602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935E5F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935E5F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F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5F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60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0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935E60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60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935E60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60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60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60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61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0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0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0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0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1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11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935E61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1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1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1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1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1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18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0935E62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1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1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1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1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1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1F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0935E6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2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2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0935E62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2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2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26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0935E62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2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0935E629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2A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935E62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935E62D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3B6EC2" w:rsidRPr="003B6EC2" w14:paraId="0935E63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62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935E63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63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63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63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63E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935E63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0935E63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935E63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3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3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3D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0935E645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0935E63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4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4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4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4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44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0935E64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4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4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4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4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4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4B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0935E6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4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4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4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5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5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52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0935E65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5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5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5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57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58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59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0935E65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65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935E66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65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65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66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66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935E664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935E665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66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6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6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669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0935E67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6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6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6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6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6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670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0935E67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7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7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7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7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67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677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0935E67F" w14:textId="77777777" w:rsidTr="00615EA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7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7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7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7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7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67E" w14:textId="77777777" w:rsidR="00067F3A" w:rsidRDefault="00615EA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0935E68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8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8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83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8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685" w14:textId="77777777" w:rsidR="00067F3A" w:rsidRDefault="00615EA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66</w:t>
            </w:r>
          </w:p>
        </w:tc>
      </w:tr>
      <w:tr w:rsidR="003B6EC2" w:rsidRPr="003B6EC2" w14:paraId="0935E68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68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935E68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68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68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68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69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9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9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9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9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9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95" w14:textId="35318A00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0935E69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9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9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9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9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9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9C" w14:textId="0DE924D6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0935E6A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9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9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6A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A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A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A3" w14:textId="72053A5E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0935E6AB" w14:textId="77777777" w:rsidTr="00615EA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A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A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6A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0935E6A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0935E6A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AA" w14:textId="1900B5EE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067F3A" w:rsidRPr="003B6EC2" w14:paraId="0935E6B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A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0935E6AD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AE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A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935E6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935E6B1" w14:textId="049D6EA7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3B6EC2" w:rsidRPr="003B6EC2" w14:paraId="0935E6B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6B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935E6B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6B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6B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6B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6C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935E6B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B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B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C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C1" w14:textId="59D0398A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0935E6C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C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C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C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C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C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C8" w14:textId="5CF969A0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0935E6D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C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C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6C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C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C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CF" w14:textId="73A352D0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0935E6D7" w14:textId="77777777" w:rsidTr="00071205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6D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6D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0935E6D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D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935E6D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D6" w14:textId="787F8BCE" w:rsidR="00092F1F" w:rsidRDefault="0019387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067F3A" w:rsidRPr="003B6EC2" w14:paraId="0935E6DE" w14:textId="77777777" w:rsidTr="00071205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935E6D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0935E6D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935E6D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935E6D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0935E6DC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935E6DD" w14:textId="19E5AB80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0935E6E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6D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935E6E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6E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6E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6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6E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6EE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0935E6E8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0935E6E9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EA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935E6EB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E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ED" w14:textId="4103CE24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067F3A" w:rsidRPr="003B6EC2" w14:paraId="0935E6F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6E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F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F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F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F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F4" w14:textId="65AB2C15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119</w:t>
            </w:r>
          </w:p>
        </w:tc>
      </w:tr>
      <w:tr w:rsidR="00067F3A" w:rsidRPr="003B6EC2" w14:paraId="0935E6FC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935E6F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F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F8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F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F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935E6FB" w14:textId="3701B0FF" w:rsidR="00067F3A" w:rsidRDefault="0019387F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067F3A" w:rsidRPr="003B6EC2" w14:paraId="0935E703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0935E6F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6F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6F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0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0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02" w14:textId="1C8B1204" w:rsidR="00067F3A" w:rsidRDefault="0019387F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067F3A" w:rsidRPr="003B6EC2" w14:paraId="0935E70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0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0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0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0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08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935E709" w14:textId="2A035A6E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130</w:t>
            </w:r>
          </w:p>
        </w:tc>
      </w:tr>
      <w:tr w:rsidR="003B6EC2" w:rsidRPr="003B6EC2" w14:paraId="0935E70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70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935E71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70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70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71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71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1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1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1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1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1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19" w14:textId="6AE4BD92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067F3A" w:rsidRPr="003B6EC2" w14:paraId="0935E72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1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1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1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1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1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20" w14:textId="2DF9B3E0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138</w:t>
            </w:r>
          </w:p>
        </w:tc>
      </w:tr>
      <w:tr w:rsidR="00067F3A" w:rsidRPr="003B6EC2" w14:paraId="0935E7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2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2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2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2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2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27" w14:textId="1790708D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143</w:t>
            </w:r>
          </w:p>
        </w:tc>
      </w:tr>
      <w:tr w:rsidR="00067F3A" w:rsidRPr="003B6EC2" w14:paraId="0935E72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2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2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2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2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2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2E" w14:textId="370A7139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148</w:t>
            </w:r>
          </w:p>
        </w:tc>
      </w:tr>
      <w:tr w:rsidR="00067F3A" w:rsidRPr="003B6EC2" w14:paraId="0935E73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3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0935E731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935E732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935E73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935E73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35" w14:textId="02CD2F4D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3B6EC2" w:rsidRPr="003B6EC2" w14:paraId="0935E73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73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935E73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73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73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73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74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935E74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4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4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4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74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45" w14:textId="3125D720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067F3A" w:rsidRPr="003B6EC2" w14:paraId="0935E74D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74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74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74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74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935E74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4C" w14:textId="232A5ADB" w:rsidR="00067F3A" w:rsidRDefault="0019387F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067F3A" w:rsidRPr="003B6EC2" w14:paraId="0935E754" w14:textId="77777777" w:rsidTr="009A24C2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0935E74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0935E74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935E75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935E75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935E75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53" w14:textId="44C3872F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067F3A" w:rsidRPr="003B6EC2" w14:paraId="0935E75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5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5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5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5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5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5A" w14:textId="06FAC4BC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067F3A" w:rsidRPr="003B6EC2" w14:paraId="0935E76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5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5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5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5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935E760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935E761" w14:textId="34162894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3B6EC2" w:rsidRPr="003B6EC2" w14:paraId="0935E76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76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935E76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76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76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76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77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935E76C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935E76D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935E76E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0935E76F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7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71" w14:textId="6169F8B6" w:rsidR="00067F3A" w:rsidRDefault="0019387F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067F3A" w:rsidRPr="003B6EC2" w14:paraId="0935E77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73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7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7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7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7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78" w14:textId="608FBA58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067F3A" w:rsidRPr="003B6EC2" w14:paraId="0935E78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7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7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7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7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7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7F" w14:textId="7AB87C76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067F3A" w:rsidRPr="003B6EC2" w14:paraId="0935E78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8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8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8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8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8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86" w14:textId="377D0BEE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3B6EC2" w:rsidRPr="003B6EC2" w14:paraId="0935E789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788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935E790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78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7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78F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79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9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9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9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9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9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96" w14:textId="5A218C42" w:rsidR="00067F3A" w:rsidRDefault="00A239FC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19387F"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0935E79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9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9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9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9B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9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9D" w14:textId="19B4861E" w:rsidR="00067F3A" w:rsidRDefault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202</w:t>
            </w:r>
          </w:p>
        </w:tc>
      </w:tr>
      <w:tr w:rsidR="00067F3A" w:rsidRPr="003B6EC2" w14:paraId="0935E7A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9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A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A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A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A3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A4" w14:textId="2E3A7F8A" w:rsidR="00067F3A" w:rsidRDefault="00A239FC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19387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935E7A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A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A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A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A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A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935E7AB" w14:textId="6547C15B" w:rsidR="00067F3A" w:rsidRDefault="00A239FC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19387F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935E7B3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935E7A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0935E7A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0935E7AF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935E7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935E7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935E7B2" w14:textId="572D0237" w:rsidR="00067F3A" w:rsidRDefault="00A239FC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19387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0935E7B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935E7B4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935E7B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935E7B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935E7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935E7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935E7B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935E7C3" w14:textId="77777777" w:rsidTr="009E1A94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935E7B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935E7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B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C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C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C2" w14:textId="30AAC121" w:rsidR="00067F3A" w:rsidRDefault="00A239FC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19387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935E7C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C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C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C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C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C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C9" w14:textId="2C58BC27" w:rsidR="00067F3A" w:rsidRDefault="00A239FC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19387F"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067F3A" w:rsidRPr="003B6EC2" w14:paraId="0935E7D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C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C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C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C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C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D0" w14:textId="2E7719EB" w:rsidR="00067F3A" w:rsidRDefault="00A239FC" w:rsidP="0019387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19387F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935E7D8" w14:textId="77777777" w:rsidTr="0019387F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935E7D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935E7D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935E7D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7D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7D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D7" w14:textId="77777777" w:rsidR="00067F3A" w:rsidRDefault="00A239F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0935E7DF" w14:textId="77777777" w:rsidTr="00377D52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935E7D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935E7D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7D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7D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935E7DD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935E7DE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0935E7E0" w14:textId="77777777" w:rsidR="003B6EC2" w:rsidRDefault="003B6EC2" w:rsidP="00E94B1A">
      <w:pPr>
        <w:rPr>
          <w:sz w:val="16"/>
          <w:szCs w:val="16"/>
        </w:rPr>
      </w:pPr>
    </w:p>
    <w:p w14:paraId="0935E7E1" w14:textId="77777777" w:rsidR="003B6EC2" w:rsidRDefault="003B6EC2" w:rsidP="00E94B1A">
      <w:pPr>
        <w:rPr>
          <w:sz w:val="16"/>
          <w:szCs w:val="16"/>
        </w:rPr>
      </w:pPr>
    </w:p>
    <w:p w14:paraId="0935E7E2" w14:textId="77777777" w:rsidR="00B50CAB" w:rsidRDefault="00B50CAB" w:rsidP="00E94B1A">
      <w:pPr>
        <w:rPr>
          <w:sz w:val="16"/>
          <w:szCs w:val="16"/>
        </w:rPr>
      </w:pPr>
    </w:p>
    <w:p w14:paraId="0935E7E3" w14:textId="77777777" w:rsidR="00B50CAB" w:rsidRDefault="00B50CAB" w:rsidP="00E94B1A">
      <w:pPr>
        <w:rPr>
          <w:sz w:val="16"/>
          <w:szCs w:val="16"/>
        </w:rPr>
      </w:pPr>
    </w:p>
    <w:p w14:paraId="0935E7E4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0935E7E5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935E7E6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0935E7E7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0935E7E8" w14:textId="59B64605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8223E9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</w:p>
    <w:p w14:paraId="0935E7E9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0935E7EB" w14:textId="054048FE" w:rsidR="00162016" w:rsidRDefault="00162016" w:rsidP="009207BC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A11539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9207BC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9207BC">
        <w:rPr>
          <w:sz w:val="16"/>
          <w:szCs w:val="16"/>
        </w:rPr>
        <w:t>-5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>
        <w:rPr>
          <w:sz w:val="16"/>
          <w:szCs w:val="16"/>
        </w:rPr>
        <w:t>eachers</w:t>
      </w:r>
      <w:r w:rsidR="009207BC">
        <w:rPr>
          <w:sz w:val="16"/>
          <w:szCs w:val="16"/>
        </w:rPr>
        <w:t xml:space="preserve"> </w:t>
      </w:r>
      <w:r>
        <w:rPr>
          <w:sz w:val="16"/>
          <w:szCs w:val="16"/>
        </w:rPr>
        <w:t>Report (197 day contract)</w:t>
      </w:r>
    </w:p>
    <w:p w14:paraId="0935E7EC" w14:textId="4C1601BF" w:rsidR="00162016" w:rsidRDefault="00162016" w:rsidP="000C7D23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0C7D23">
        <w:rPr>
          <w:sz w:val="16"/>
          <w:szCs w:val="16"/>
        </w:rPr>
        <w:t xml:space="preserve"> (195 day contract)</w:t>
      </w:r>
    </w:p>
    <w:p w14:paraId="0935E7ED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0935E7EE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0935E7E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935E7F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935E7F1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0935E7F2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935E7F4" w14:textId="77777777" w:rsidR="00B34B50" w:rsidRDefault="00B34B50" w:rsidP="00EE4F20">
      <w:pPr>
        <w:tabs>
          <w:tab w:val="left" w:pos="810"/>
        </w:tabs>
        <w:rPr>
          <w:sz w:val="16"/>
          <w:szCs w:val="16"/>
        </w:rPr>
      </w:pPr>
    </w:p>
    <w:p w14:paraId="0935E7F5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0935E7F6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0935E7F8" w14:textId="77777777" w:rsidR="00B34B50" w:rsidRDefault="00B34B50" w:rsidP="00B34B50">
      <w:pPr>
        <w:ind w:left="-270"/>
        <w:rPr>
          <w:sz w:val="16"/>
          <w:szCs w:val="16"/>
        </w:rPr>
      </w:pPr>
    </w:p>
    <w:p w14:paraId="0276C2EE" w14:textId="77777777" w:rsidR="00C4432E" w:rsidRDefault="00C4432E" w:rsidP="00B34B50">
      <w:pPr>
        <w:ind w:left="-270"/>
        <w:rPr>
          <w:sz w:val="16"/>
          <w:szCs w:val="16"/>
        </w:rPr>
      </w:pPr>
    </w:p>
    <w:p w14:paraId="0935E7FA" w14:textId="07C91D5A" w:rsidR="009F656F" w:rsidRDefault="00B34B50" w:rsidP="00C4432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</w:t>
      </w:r>
      <w:r w:rsidR="00A239FC">
        <w:rPr>
          <w:sz w:val="16"/>
          <w:szCs w:val="16"/>
        </w:rPr>
        <w:t>, Spec, SIL, Para</w:t>
      </w:r>
      <w:r>
        <w:rPr>
          <w:sz w:val="16"/>
          <w:szCs w:val="16"/>
        </w:rPr>
        <w:t xml:space="preserve">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DF3957">
        <w:rPr>
          <w:sz w:val="16"/>
          <w:szCs w:val="16"/>
        </w:rPr>
        <w:t xml:space="preserve">. </w:t>
      </w:r>
    </w:p>
    <w:p w14:paraId="0935E7FB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0935E7FC" w14:textId="77777777" w:rsidR="00B34B50" w:rsidRDefault="00B34B50" w:rsidP="00B34B50">
      <w:pPr>
        <w:ind w:left="-270"/>
        <w:rPr>
          <w:sz w:val="16"/>
          <w:szCs w:val="16"/>
        </w:rPr>
      </w:pPr>
    </w:p>
    <w:p w14:paraId="32B9671E" w14:textId="77777777" w:rsidR="00C4432E" w:rsidRDefault="00C4432E" w:rsidP="00B34B50">
      <w:pPr>
        <w:ind w:left="-270"/>
        <w:rPr>
          <w:sz w:val="16"/>
          <w:szCs w:val="16"/>
        </w:rPr>
      </w:pPr>
    </w:p>
    <w:p w14:paraId="0935E7FD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0935E7FE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0935E7FF" w14:textId="77777777" w:rsidR="00B34B50" w:rsidRDefault="00B34B50" w:rsidP="00B34B50">
      <w:pPr>
        <w:ind w:left="-270"/>
        <w:rPr>
          <w:sz w:val="16"/>
          <w:szCs w:val="16"/>
        </w:rPr>
      </w:pPr>
    </w:p>
    <w:p w14:paraId="0935E800" w14:textId="77777777" w:rsidR="00B34B50" w:rsidRDefault="00B34B50" w:rsidP="00B34B50">
      <w:pPr>
        <w:ind w:left="-270"/>
        <w:rPr>
          <w:sz w:val="16"/>
          <w:szCs w:val="16"/>
        </w:rPr>
      </w:pPr>
    </w:p>
    <w:p w14:paraId="0935E801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0935E802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2C25EC3E" w14:textId="77777777" w:rsidR="00EE4F20" w:rsidRDefault="00EE4F20" w:rsidP="00EE4F2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45E4D725" w14:textId="77777777" w:rsidR="00EE4F20" w:rsidRDefault="00EE4F20" w:rsidP="00EE4F2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771E915C" w14:textId="77777777" w:rsidR="00EE4F20" w:rsidRDefault="00EE4F20" w:rsidP="00EE4F2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6ABB7E57" w14:textId="77777777" w:rsidR="00EE4F20" w:rsidRDefault="00EE4F20" w:rsidP="00EE4F20">
      <w:pPr>
        <w:rPr>
          <w:sz w:val="16"/>
          <w:szCs w:val="16"/>
        </w:rPr>
      </w:pPr>
    </w:p>
    <w:p w14:paraId="35EABCA1" w14:textId="77777777" w:rsidR="00EE4F20" w:rsidRDefault="00EE4F20" w:rsidP="00EE4F20">
      <w:pPr>
        <w:rPr>
          <w:sz w:val="16"/>
          <w:szCs w:val="16"/>
        </w:rPr>
      </w:pPr>
    </w:p>
    <w:p w14:paraId="09532AFB" w14:textId="77777777" w:rsidR="00EE4F20" w:rsidRDefault="00EE4F20" w:rsidP="00EE4F20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56A4A564" w14:textId="77777777" w:rsidR="00EE4F20" w:rsidRDefault="00EE4F20" w:rsidP="00EE4F2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0569CEBD" w14:textId="77777777" w:rsidR="00EE4F20" w:rsidRDefault="00EE4F20" w:rsidP="00EE4F20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472CE13B" w14:textId="77777777" w:rsidR="00EE4F20" w:rsidRDefault="00EE4F20" w:rsidP="00EE4F20">
      <w:pPr>
        <w:rPr>
          <w:sz w:val="16"/>
          <w:szCs w:val="16"/>
        </w:rPr>
      </w:pPr>
    </w:p>
    <w:p w14:paraId="1FC97398" w14:textId="77777777" w:rsidR="00EE4F20" w:rsidRDefault="00EE4F20" w:rsidP="00EE4F20">
      <w:pPr>
        <w:rPr>
          <w:sz w:val="16"/>
          <w:szCs w:val="16"/>
        </w:rPr>
      </w:pPr>
    </w:p>
    <w:p w14:paraId="0E645BEC" w14:textId="77777777" w:rsidR="00EE4F20" w:rsidRDefault="00EE4F20" w:rsidP="00EE4F20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3B272E13" w14:textId="77777777" w:rsidR="00EE4F20" w:rsidRDefault="00EE4F20" w:rsidP="00EE4F20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691F515D" w14:textId="46A8AA91" w:rsidR="00EE4F20" w:rsidRDefault="00EE4F20" w:rsidP="00EE4F2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 w:rsidR="00AB6BF1">
        <w:rPr>
          <w:sz w:val="16"/>
          <w:szCs w:val="16"/>
        </w:rPr>
        <w:t xml:space="preserve"> graders attend a.m. only </w:t>
      </w:r>
      <w:r w:rsidR="00AB6BF1">
        <w:rPr>
          <w:sz w:val="16"/>
          <w:szCs w:val="16"/>
        </w:rPr>
        <w:tab/>
      </w:r>
    </w:p>
    <w:p w14:paraId="71813B0B" w14:textId="77777777" w:rsidR="00EE4F20" w:rsidRDefault="00EE4F20" w:rsidP="00EE4F20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05C3022C" w14:textId="77777777" w:rsidR="00EE4F20" w:rsidRDefault="00EE4F20" w:rsidP="00EE4F20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2536F820" w14:textId="77777777" w:rsidR="00EE4F20" w:rsidRDefault="00EE4F20" w:rsidP="00EE4F20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935E809" w14:textId="271D5A82" w:rsidR="00BB0211" w:rsidRDefault="00BB0211" w:rsidP="00B34B50">
      <w:pPr>
        <w:ind w:left="-270"/>
        <w:rPr>
          <w:sz w:val="16"/>
          <w:szCs w:val="16"/>
        </w:rPr>
      </w:pPr>
    </w:p>
    <w:p w14:paraId="0935E80C" w14:textId="77777777" w:rsidR="00BB0211" w:rsidRDefault="00BB0211" w:rsidP="00EE4F20">
      <w:pPr>
        <w:rPr>
          <w:sz w:val="16"/>
          <w:szCs w:val="16"/>
        </w:rPr>
      </w:pPr>
    </w:p>
    <w:p w14:paraId="0935E80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0935E80F" w14:textId="1E583A7F" w:rsidR="00BB0211" w:rsidRDefault="009055FF" w:rsidP="00C4432E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0935E810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0935E811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0935E812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0935E813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0935E814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0935E815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0935E816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0935E817" w14:textId="77777777" w:rsidR="009055FF" w:rsidRDefault="009055FF" w:rsidP="00B34B50">
      <w:pPr>
        <w:ind w:left="-270"/>
        <w:rPr>
          <w:sz w:val="16"/>
          <w:szCs w:val="16"/>
        </w:rPr>
      </w:pPr>
    </w:p>
    <w:p w14:paraId="0935E81A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0935E81B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p w14:paraId="64AA362C" w14:textId="65429EBA" w:rsidR="003453B0" w:rsidRDefault="003453B0" w:rsidP="00BB0211">
      <w:pPr>
        <w:ind w:left="-270" w:right="-210"/>
        <w:rPr>
          <w:sz w:val="16"/>
          <w:szCs w:val="16"/>
        </w:rPr>
      </w:pPr>
    </w:p>
    <w:p w14:paraId="2436CC26" w14:textId="7B9C1BD3" w:rsidR="003453B0" w:rsidRDefault="003453B0" w:rsidP="003453B0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>June 21</w:t>
      </w:r>
      <w:r>
        <w:rPr>
          <w:sz w:val="16"/>
          <w:szCs w:val="16"/>
        </w:rPr>
        <w:tab/>
        <w:t>Last day worked</w:t>
      </w:r>
      <w:r w:rsidR="00B43E43">
        <w:rPr>
          <w:sz w:val="16"/>
          <w:szCs w:val="16"/>
        </w:rPr>
        <w:t xml:space="preserve"> for 230 day Specialist and SIL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0935E81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E81C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0935E82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E81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E81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E82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E821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E822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E823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5E824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935E82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E82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E82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E82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2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2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935E82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E82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935E83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E82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2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E83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935E83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E83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5E83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5E83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935E83E" w14:textId="77777777" w:rsidR="008E7489" w:rsidRDefault="008E7489" w:rsidP="00410F73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67F3A"/>
    <w:rsid w:val="00071205"/>
    <w:rsid w:val="00087BA6"/>
    <w:rsid w:val="00092F1F"/>
    <w:rsid w:val="000C0271"/>
    <w:rsid w:val="000C7D23"/>
    <w:rsid w:val="00162016"/>
    <w:rsid w:val="00162208"/>
    <w:rsid w:val="001769BA"/>
    <w:rsid w:val="0019387F"/>
    <w:rsid w:val="001C0B2A"/>
    <w:rsid w:val="003453B0"/>
    <w:rsid w:val="00377D52"/>
    <w:rsid w:val="00390AFD"/>
    <w:rsid w:val="003959A4"/>
    <w:rsid w:val="003B6EC2"/>
    <w:rsid w:val="00410F73"/>
    <w:rsid w:val="00460FFA"/>
    <w:rsid w:val="005A14E7"/>
    <w:rsid w:val="00615EAC"/>
    <w:rsid w:val="006B69B5"/>
    <w:rsid w:val="00761598"/>
    <w:rsid w:val="007C0CBD"/>
    <w:rsid w:val="008223E9"/>
    <w:rsid w:val="008E7489"/>
    <w:rsid w:val="009055FF"/>
    <w:rsid w:val="009207BC"/>
    <w:rsid w:val="009A24C2"/>
    <w:rsid w:val="009D5778"/>
    <w:rsid w:val="009E1A94"/>
    <w:rsid w:val="009F656F"/>
    <w:rsid w:val="00A11539"/>
    <w:rsid w:val="00A239FC"/>
    <w:rsid w:val="00AB6BF1"/>
    <w:rsid w:val="00B34B50"/>
    <w:rsid w:val="00B43E43"/>
    <w:rsid w:val="00B50CAB"/>
    <w:rsid w:val="00BB0211"/>
    <w:rsid w:val="00C4432E"/>
    <w:rsid w:val="00C553FA"/>
    <w:rsid w:val="00CA559C"/>
    <w:rsid w:val="00CD7C0F"/>
    <w:rsid w:val="00D10960"/>
    <w:rsid w:val="00DF3957"/>
    <w:rsid w:val="00E94B1A"/>
    <w:rsid w:val="00EC4837"/>
    <w:rsid w:val="00EE4F20"/>
    <w:rsid w:val="00F44D12"/>
    <w:rsid w:val="00F454E4"/>
    <w:rsid w:val="00F5550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E58D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6</cp:revision>
  <cp:lastPrinted>2014-12-23T15:34:00Z</cp:lastPrinted>
  <dcterms:created xsi:type="dcterms:W3CDTF">2016-06-17T15:46:00Z</dcterms:created>
  <dcterms:modified xsi:type="dcterms:W3CDTF">2016-12-28T15:44:00Z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